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E6B2" w14:textId="503EC99F" w:rsidR="006162F8" w:rsidRPr="00AA3D77" w:rsidRDefault="008D589A">
      <w:pPr>
        <w:pStyle w:val="a3"/>
        <w:spacing w:before="35"/>
        <w:ind w:left="43"/>
        <w:jc w:val="center"/>
        <w:rPr>
          <w:rFonts w:ascii="Arial" w:eastAsia="標楷體" w:hAnsi="Arial" w:cs="Arial"/>
        </w:rPr>
      </w:pPr>
      <w:r w:rsidRPr="00AA3D77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71C3AF" wp14:editId="6C6CCF5D">
                <wp:simplePos x="0" y="0"/>
                <wp:positionH relativeFrom="page">
                  <wp:posOffset>289559</wp:posOffset>
                </wp:positionH>
                <wp:positionV relativeFrom="page">
                  <wp:posOffset>871727</wp:posOffset>
                </wp:positionV>
                <wp:extent cx="6962140" cy="95523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2140" cy="9552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645"/>
                              <w:gridCol w:w="944"/>
                              <w:gridCol w:w="691"/>
                              <w:gridCol w:w="502"/>
                              <w:gridCol w:w="98"/>
                              <w:gridCol w:w="15"/>
                              <w:gridCol w:w="1060"/>
                              <w:gridCol w:w="110"/>
                              <w:gridCol w:w="540"/>
                              <w:gridCol w:w="589"/>
                              <w:gridCol w:w="633"/>
                              <w:gridCol w:w="1635"/>
                              <w:gridCol w:w="2214"/>
                            </w:tblGrid>
                            <w:tr w:rsidR="006162F8" w14:paraId="563389A5" w14:textId="77777777" w:rsidTr="0009550A">
                              <w:trPr>
                                <w:trHeight w:val="409"/>
                              </w:trPr>
                              <w:tc>
                                <w:tcPr>
                                  <w:tcW w:w="10801" w:type="dxa"/>
                                  <w:gridSpan w:val="1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5C04DE" w14:textId="3D62735E" w:rsidR="006162F8" w:rsidRPr="001A6061" w:rsidRDefault="008D589A">
                                  <w:pPr>
                                    <w:pStyle w:val="TableParagraph"/>
                                    <w:tabs>
                                      <w:tab w:val="left" w:pos="3362"/>
                                      <w:tab w:val="left" w:pos="7683"/>
                                    </w:tabs>
                                    <w:spacing w:before="62"/>
                                    <w:ind w:left="1202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135B78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與市政府</w:t>
                                  </w:r>
                                  <w:r w:rsidR="0009550A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(</w:t>
                                  </w:r>
                                  <w:r w:rsidR="0009550A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運動發展局</w:t>
                                  </w:r>
                                  <w:r w:rsidR="0009550A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)</w:t>
                                  </w:r>
                                  <w:r w:rsidR="00135B78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共同主辦</w:t>
                                  </w:r>
                                  <w:r w:rsidR="00135B78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 </w:t>
                                  </w:r>
                                  <w:r w:rsidR="00C45617"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與</w:t>
                                  </w:r>
                                  <w:r w:rsidR="0009550A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本會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合</w:t>
                                  </w:r>
                                  <w:r w:rsidR="001A6061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(</w:t>
                                  </w:r>
                                  <w:r w:rsidR="001A6061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協</w:t>
                                  </w:r>
                                  <w:r w:rsidR="001A6061"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)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0"/>
                                      <w:sz w:val="24"/>
                                    </w:rPr>
                                    <w:t>辦</w:t>
                                  </w:r>
                                </w:p>
                              </w:tc>
                            </w:tr>
                            <w:tr w:rsidR="0009550A" w14:paraId="07446FF6" w14:textId="77777777" w:rsidTr="0009550A">
                              <w:trPr>
                                <w:trHeight w:val="603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346658" w14:textId="77777777" w:rsidR="0009550A" w:rsidRPr="001A6061" w:rsidRDefault="0009550A">
                                  <w:pPr>
                                    <w:pStyle w:val="TableParagraph"/>
                                    <w:spacing w:before="157"/>
                                    <w:ind w:left="16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3"/>
                                      <w:sz w:val="24"/>
                                    </w:rP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F470AEB" w14:textId="527E2F7A" w:rsidR="0009550A" w:rsidRPr="001A6061" w:rsidRDefault="0009550A">
                                  <w:pPr>
                                    <w:pStyle w:val="TableParagraph"/>
                                    <w:spacing w:line="335" w:lineRule="exact"/>
                                    <w:ind w:left="110"/>
                                    <w:rPr>
                                      <w:rFonts w:ascii="Arial" w:eastAsia="標楷體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37AC81D" w14:textId="130F2F12" w:rsidR="0009550A" w:rsidRPr="001A6061" w:rsidRDefault="0009550A">
                                  <w:pPr>
                                    <w:pStyle w:val="TableParagraph"/>
                                    <w:spacing w:before="157"/>
                                    <w:ind w:left="12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3"/>
                                      <w:sz w:val="24"/>
                                    </w:rPr>
                                    <w:t>活動名稱</w:t>
                                  </w:r>
                                </w:p>
                              </w:tc>
                              <w:tc>
                                <w:tcPr>
                                  <w:tcW w:w="572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55CF2828" w14:textId="77777777" w:rsidR="0009550A" w:rsidRPr="001A6061" w:rsidRDefault="0009550A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162F8" w14:paraId="2D35FBAD" w14:textId="77777777" w:rsidTr="0009550A">
                              <w:trPr>
                                <w:trHeight w:val="534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787D348" w14:textId="77777777" w:rsidR="006162F8" w:rsidRPr="001A6061" w:rsidRDefault="008D589A">
                                  <w:pPr>
                                    <w:pStyle w:val="TableParagraph"/>
                                    <w:spacing w:before="126"/>
                                    <w:ind w:left="16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4"/>
                                      <w:sz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163B8" w14:textId="77777777" w:rsidR="006162F8" w:rsidRPr="001A6061" w:rsidRDefault="006162F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61B7FA1" w14:textId="77777777" w:rsidR="006162F8" w:rsidRPr="001A6061" w:rsidRDefault="006162F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</w:p>
                                <w:p w14:paraId="17FC3203" w14:textId="77777777" w:rsidR="006162F8" w:rsidRPr="001A6061" w:rsidRDefault="006162F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</w:p>
                                <w:p w14:paraId="41174D92" w14:textId="77777777" w:rsidR="006162F8" w:rsidRPr="001A6061" w:rsidRDefault="006162F8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</w:p>
                                <w:p w14:paraId="3607A186" w14:textId="77777777" w:rsidR="006162F8" w:rsidRPr="001A6061" w:rsidRDefault="008D589A">
                                  <w:pPr>
                                    <w:pStyle w:val="TableParagraph"/>
                                    <w:ind w:left="12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3"/>
                                      <w:sz w:val="24"/>
                                    </w:rPr>
                                    <w:t>開立發票</w:t>
                                  </w:r>
                                </w:p>
                              </w:tc>
                              <w:tc>
                                <w:tcPr>
                                  <w:tcW w:w="5721" w:type="dxa"/>
                                  <w:gridSpan w:val="6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DCC5018" w14:textId="77777777" w:rsidR="006162F8" w:rsidRPr="001A6061" w:rsidRDefault="008D589A" w:rsidP="00135B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8"/>
                                    </w:tabs>
                                    <w:spacing w:before="11" w:line="500" w:lineRule="exact"/>
                                    <w:ind w:hanging="36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2"/>
                                      <w:sz w:val="24"/>
                                    </w:rPr>
                                    <w:t>二聯式統一發票</w:t>
                                  </w:r>
                                </w:p>
                                <w:p w14:paraId="02298E53" w14:textId="77777777" w:rsidR="006162F8" w:rsidRPr="001A6061" w:rsidRDefault="008D589A" w:rsidP="00135B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8"/>
                                    </w:tabs>
                                    <w:spacing w:line="500" w:lineRule="exact"/>
                                    <w:ind w:hanging="36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2"/>
                                      <w:sz w:val="24"/>
                                    </w:rPr>
                                    <w:t>三聯式統一發票</w:t>
                                  </w:r>
                                </w:p>
                                <w:p w14:paraId="0F45C552" w14:textId="77777777" w:rsidR="006162F8" w:rsidRPr="001A6061" w:rsidRDefault="008D589A" w:rsidP="00135B78">
                                  <w:pPr>
                                    <w:pStyle w:val="TableParagraph"/>
                                    <w:tabs>
                                      <w:tab w:val="left" w:pos="2628"/>
                                      <w:tab w:val="left" w:pos="4799"/>
                                    </w:tabs>
                                    <w:spacing w:line="500" w:lineRule="exact"/>
                                    <w:ind w:left="478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（買受人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統一編號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24A6C73B" w14:textId="660471B7" w:rsidR="006162F8" w:rsidRPr="001A6061" w:rsidRDefault="008D589A" w:rsidP="00135B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98"/>
                                    </w:tabs>
                                    <w:spacing w:line="500" w:lineRule="exact"/>
                                    <w:ind w:left="598" w:hanging="48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收據（限於校內單位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162F8" w14:paraId="4ADE18D7" w14:textId="77777777" w:rsidTr="0009550A">
                              <w:trPr>
                                <w:trHeight w:val="567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B04F325" w14:textId="489E4DB1" w:rsidR="00135B78" w:rsidRPr="001A6061" w:rsidRDefault="00135B78" w:rsidP="00135B78">
                                  <w:pPr>
                                    <w:pStyle w:val="TableParagraph"/>
                                    <w:spacing w:before="148"/>
                                    <w:ind w:left="16"/>
                                    <w:jc w:val="center"/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室內</w:t>
                                  </w:r>
                                  <w:r w:rsidR="008D589A"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F07701" w14:textId="77777777" w:rsidR="006162F8" w:rsidRPr="001A6061" w:rsidRDefault="006162F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3F1253C7" w14:textId="77777777" w:rsidR="006162F8" w:rsidRPr="001A6061" w:rsidRDefault="006162F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1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3D24E125" w14:textId="77777777" w:rsidR="006162F8" w:rsidRPr="001A6061" w:rsidRDefault="006162F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35B78" w14:paraId="5A8B4E13" w14:textId="77777777" w:rsidTr="0009550A">
                              <w:trPr>
                                <w:trHeight w:val="524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70B74DC3" w14:textId="46F617E6" w:rsidR="00135B78" w:rsidRPr="001A6061" w:rsidRDefault="00135B78">
                                  <w:pPr>
                                    <w:pStyle w:val="TableParagraph"/>
                                    <w:spacing w:before="128"/>
                                    <w:ind w:left="16"/>
                                    <w:jc w:val="center"/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2F1917" w14:textId="77777777" w:rsidR="00135B78" w:rsidRPr="001A6061" w:rsidRDefault="00135B7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0E26CE3" w14:textId="77777777" w:rsidR="00135B78" w:rsidRPr="001A6061" w:rsidRDefault="00135B7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1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0977F8AA" w14:textId="77777777" w:rsidR="00135B78" w:rsidRPr="001A6061" w:rsidRDefault="00135B7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62F8" w14:paraId="73C3E397" w14:textId="77777777" w:rsidTr="0009550A">
                              <w:trPr>
                                <w:trHeight w:val="466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12904DD1" w14:textId="77777777" w:rsidR="006162F8" w:rsidRPr="001A6061" w:rsidRDefault="008D589A">
                                  <w:pPr>
                                    <w:pStyle w:val="TableParagraph"/>
                                    <w:spacing w:before="95"/>
                                    <w:ind w:left="16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e-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45061900" w14:textId="77777777" w:rsidR="006162F8" w:rsidRPr="001A6061" w:rsidRDefault="006162F8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5F9F92F" w14:textId="77777777" w:rsidR="006162F8" w:rsidRPr="001A6061" w:rsidRDefault="006162F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1" w:type="dxa"/>
                                  <w:gridSpan w:val="6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31D92DEE" w14:textId="77777777" w:rsidR="006162F8" w:rsidRPr="001A6061" w:rsidRDefault="006162F8">
                                  <w:pPr>
                                    <w:rPr>
                                      <w:rFonts w:ascii="Arial" w:eastAsia="標楷體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9550A" w14:paraId="356BC6E1" w14:textId="26B5863F" w:rsidTr="0009550A">
                              <w:trPr>
                                <w:trHeight w:val="675"/>
                              </w:trPr>
                              <w:tc>
                                <w:tcPr>
                                  <w:tcW w:w="1125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A6B27" w14:textId="77777777" w:rsidR="0009550A" w:rsidRPr="00C45617" w:rsidRDefault="0009550A" w:rsidP="0009550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</w:p>
                                <w:p w14:paraId="218CE64C" w14:textId="7A10019A" w:rsidR="0009550A" w:rsidRPr="00C45617" w:rsidRDefault="0009550A" w:rsidP="0009550A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676" w:type="dxa"/>
                                  <w:gridSpan w:val="1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42F52B4" w14:textId="77777777" w:rsidR="0009550A" w:rsidRPr="00C45617" w:rsidRDefault="0009550A" w:rsidP="001A6061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日期：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</w:p>
                                <w:p w14:paraId="1CEBE65F" w14:textId="6684A4B8" w:rsidR="0009550A" w:rsidRPr="00C45617" w:rsidRDefault="0009550A" w:rsidP="001A606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09550A" w14:paraId="39CE4979" w14:textId="477507C4" w:rsidTr="00545D80">
                              <w:trPr>
                                <w:trHeight w:val="666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B53F05" w14:textId="77777777" w:rsidR="0009550A" w:rsidRPr="00C45617" w:rsidRDefault="001A6061" w:rsidP="001A6061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場佈</w:t>
                                  </w:r>
                                </w:p>
                                <w:p w14:paraId="77BD7213" w14:textId="20E99146" w:rsidR="001A6061" w:rsidRPr="00C45617" w:rsidRDefault="001A6061" w:rsidP="001A6061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676" w:type="dxa"/>
                                  <w:gridSpan w:val="13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6EBBC222" w14:textId="77777777" w:rsidR="001A6061" w:rsidRPr="00C45617" w:rsidRDefault="001A6061" w:rsidP="001A6061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日期：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</w:p>
                                <w:p w14:paraId="6FB7B8F3" w14:textId="34137E19" w:rsidR="0009550A" w:rsidRPr="00C45617" w:rsidRDefault="001A6061" w:rsidP="001A606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C45617" w14:paraId="048675BA" w14:textId="77777777" w:rsidTr="00545D80">
                              <w:trPr>
                                <w:trHeight w:val="666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EFBB3C" w14:textId="531A13E2" w:rsidR="00C45617" w:rsidRPr="00C45617" w:rsidRDefault="00C45617" w:rsidP="00C45617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 w:hint="eastAsia"/>
                                      <w:sz w:val="24"/>
                                      <w:szCs w:val="24"/>
                                    </w:rPr>
                                    <w:t>撤場</w:t>
                                  </w:r>
                                </w:p>
                                <w:p w14:paraId="58F33A16" w14:textId="1AEEC584" w:rsidR="00C45617" w:rsidRPr="00C45617" w:rsidRDefault="00C45617" w:rsidP="00C45617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9676" w:type="dxa"/>
                                  <w:gridSpan w:val="13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27F22001" w14:textId="77777777" w:rsidR="00C45617" w:rsidRPr="00C45617" w:rsidRDefault="00C45617" w:rsidP="00C45617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日期：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星期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)</w:t>
                                  </w:r>
                                </w:p>
                                <w:p w14:paraId="0608392F" w14:textId="0EC29C02" w:rsidR="00C45617" w:rsidRPr="00C45617" w:rsidRDefault="00C45617" w:rsidP="00C45617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時間：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C45617" w14:paraId="366B71DE" w14:textId="05E0A3FE" w:rsidTr="008D589A">
                              <w:trPr>
                                <w:trHeight w:val="552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F09E0D" w14:textId="0F3CE21C" w:rsidR="00C45617" w:rsidRPr="00C45617" w:rsidRDefault="00C45617" w:rsidP="00C45617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預計人數</w:t>
                                  </w:r>
                                </w:p>
                              </w:tc>
                              <w:tc>
                                <w:tcPr>
                                  <w:tcW w:w="2895" w:type="dxa"/>
                                  <w:gridSpan w:val="6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EC1EEF" w14:textId="77777777" w:rsidR="00C45617" w:rsidRPr="00C45617" w:rsidRDefault="00C45617" w:rsidP="00C45617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2375DB" w14:textId="0390F8F9" w:rsidR="00C45617" w:rsidRPr="00C45617" w:rsidRDefault="00C45617" w:rsidP="00C45617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C45617">
                                    <w:rPr>
                                      <w:rFonts w:ascii="Arial" w:eastAsia="標楷體" w:hAnsi="Arial" w:cs="Arial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其他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C45617">
                                    <w:rPr>
                                      <w:rFonts w:ascii="Arial" w:eastAsia="標楷體" w:hAnsi="Arial" w:cs="Arial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特殊</w:t>
                                  </w:r>
                                  <w:r w:rsidRPr="00C45617">
                                    <w:rPr>
                                      <w:rFonts w:ascii="Arial" w:eastAsia="標楷體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C45617">
                                    <w:rPr>
                                      <w:rFonts w:ascii="Arial" w:eastAsia="標楷體" w:hAnsi="Arial" w:cs="Arial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需求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15FFEF70" w14:textId="77777777" w:rsidR="00C45617" w:rsidRPr="00C45617" w:rsidRDefault="00C45617" w:rsidP="00C45617">
                                  <w:pPr>
                                    <w:spacing w:line="420" w:lineRule="exact"/>
                                    <w:rPr>
                                      <w:rFonts w:ascii="Arial" w:eastAsia="標楷體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45617" w14:paraId="3629D276" w14:textId="4A1A44F1" w:rsidTr="008D589A">
                              <w:trPr>
                                <w:trHeight w:val="532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D7142" w14:textId="6475A619" w:rsidR="00C45617" w:rsidRDefault="00C45617" w:rsidP="00C45617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ascii="Arial" w:eastAsia="標楷體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活動性質</w:t>
                                  </w:r>
                                </w:p>
                              </w:tc>
                              <w:tc>
                                <w:tcPr>
                                  <w:tcW w:w="2895" w:type="dxa"/>
                                  <w:gridSpan w:val="6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FEE87E" w14:textId="7DA80368" w:rsidR="00C45617" w:rsidRPr="001A6061" w:rsidRDefault="00C45617" w:rsidP="00C45617">
                                  <w:pPr>
                                    <w:spacing w:line="420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□售票   □ 非售票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0EF9A7" w14:textId="202C1199" w:rsidR="00C45617" w:rsidRPr="001A6061" w:rsidRDefault="00C45617" w:rsidP="00C45617">
                                  <w:pPr>
                                    <w:spacing w:line="420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5611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6CD3A0AC" w14:textId="663360A5" w:rsidR="00C45617" w:rsidRPr="001A6061" w:rsidRDefault="00C45617" w:rsidP="00C45617">
                                  <w:pPr>
                                    <w:spacing w:line="420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□體育   □ 藝文   □集會   □ 其他:______</w:t>
                                  </w:r>
                                </w:p>
                              </w:tc>
                            </w:tr>
                            <w:tr w:rsidR="006162F8" w14:paraId="6C208EF8" w14:textId="77777777" w:rsidTr="0009550A">
                              <w:trPr>
                                <w:trHeight w:val="311"/>
                              </w:trPr>
                              <w:tc>
                                <w:tcPr>
                                  <w:tcW w:w="10801" w:type="dxa"/>
                                  <w:gridSpan w:val="1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137FE38" w14:textId="6AD966B6" w:rsidR="006162F8" w:rsidRPr="001A6061" w:rsidRDefault="008D589A">
                                  <w:pPr>
                                    <w:pStyle w:val="TableParagraph"/>
                                    <w:spacing w:line="292" w:lineRule="exact"/>
                                    <w:ind w:left="40"/>
                                    <w:jc w:val="center"/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收費標準</w:t>
                                  </w:r>
                                </w:p>
                              </w:tc>
                            </w:tr>
                            <w:tr w:rsidR="001A6061" w14:paraId="528225EE" w14:textId="77777777" w:rsidTr="008D589A">
                              <w:trPr>
                                <w:trHeight w:val="65"/>
                              </w:trPr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9F992E" w14:textId="704354F2" w:rsidR="001A6061" w:rsidRPr="001A6061" w:rsidRDefault="001A6061" w:rsidP="001A6061">
                                  <w:pPr>
                                    <w:pStyle w:val="TableParagraph"/>
                                    <w:spacing w:before="67" w:line="263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7"/>
                                    </w:rPr>
                                    <w:t>時段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751AFD" w14:textId="52EC5B6A" w:rsidR="001A6061" w:rsidRPr="001A6061" w:rsidRDefault="001A6061" w:rsidP="008D589A">
                                  <w:pPr>
                                    <w:pStyle w:val="TableParagraph"/>
                                    <w:spacing w:before="42" w:line="295" w:lineRule="exact"/>
                                    <w:ind w:right="1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上午</w:t>
                                  </w:r>
                                  <w:r w:rsidR="008D589A">
                                    <w:rPr>
                                      <w:rFonts w:ascii="Arial" w:eastAsia="標楷體" w:hAnsi="Arial" w:cs="Arial" w:hint="eastAsia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2"/>
                                      <w:sz w:val="24"/>
                                    </w:rPr>
                                    <w:t>08:10~12:10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991B73" w14:textId="3948DA97" w:rsidR="001A6061" w:rsidRPr="001A6061" w:rsidRDefault="001A6061" w:rsidP="008D589A">
                                  <w:pPr>
                                    <w:pStyle w:val="TableParagraph"/>
                                    <w:spacing w:before="42" w:line="295" w:lineRule="exact"/>
                                    <w:ind w:right="1"/>
                                    <w:jc w:val="center"/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中午</w:t>
                                  </w:r>
                                  <w:r w:rsidR="008D589A">
                                    <w:rPr>
                                      <w:rFonts w:ascii="Arial" w:eastAsia="標楷體" w:hAnsi="Arial" w:cs="Arial" w:hint="eastAsia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12:20~14:10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835101" w14:textId="226ECFCE" w:rsidR="001A6061" w:rsidRPr="001A6061" w:rsidRDefault="001A6061" w:rsidP="008D589A">
                                  <w:pPr>
                                    <w:pStyle w:val="TableParagraph"/>
                                    <w:spacing w:before="42" w:line="295" w:lineRule="exact"/>
                                    <w:ind w:right="1"/>
                                    <w:jc w:val="center"/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下午</w:t>
                                  </w:r>
                                  <w:r w:rsidR="008D589A">
                                    <w:rPr>
                                      <w:rFonts w:ascii="Arial" w:eastAsia="標楷體" w:hAnsi="Arial" w:cs="Arial" w:hint="eastAsia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14:20~18:20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C7512E" w14:textId="3F23A96B" w:rsidR="001A6061" w:rsidRPr="001A6061" w:rsidRDefault="001A6061" w:rsidP="008D589A">
                                  <w:pPr>
                                    <w:pStyle w:val="TableParagraph"/>
                                    <w:spacing w:before="42" w:line="295" w:lineRule="exact"/>
                                    <w:ind w:right="1"/>
                                    <w:jc w:val="center"/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晚上</w:t>
                                  </w:r>
                                  <w:r w:rsidR="008D589A">
                                    <w:rPr>
                                      <w:rFonts w:ascii="Arial" w:eastAsia="標楷體" w:hAnsi="Arial" w:cs="Arial" w:hint="eastAsia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5"/>
                                      <w:sz w:val="24"/>
                                    </w:rPr>
                                    <w:t>18:30~22:00</w:t>
                                  </w:r>
                                </w:p>
                              </w:tc>
                            </w:tr>
                            <w:tr w:rsidR="00C45617" w14:paraId="6B188D6E" w14:textId="77777777" w:rsidTr="001A6061">
                              <w:trPr>
                                <w:trHeight w:val="313"/>
                              </w:trPr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5F5FB98" w14:textId="6E176ABF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left="105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場地使用費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8C1D1C8" w14:textId="35177D86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800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E99BE26" w14:textId="1FCCC188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800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5B207F23" w14:textId="4F4801AB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800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08BA388F" w14:textId="1874E772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left="6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800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</w:tr>
                            <w:tr w:rsidR="00C45617" w14:paraId="5AC5B47F" w14:textId="77777777" w:rsidTr="001A6061">
                              <w:trPr>
                                <w:trHeight w:val="309"/>
                              </w:trPr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7F699BE" w14:textId="50984875" w:rsidR="00C45617" w:rsidRPr="001A6061" w:rsidRDefault="00C45617" w:rsidP="00C45617">
                                  <w:pPr>
                                    <w:pStyle w:val="TableParagraph"/>
                                    <w:spacing w:before="11" w:line="278" w:lineRule="exact"/>
                                    <w:ind w:left="105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水電費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3A74CD57" w14:textId="3F54D90C" w:rsidR="00C45617" w:rsidRPr="001A6061" w:rsidRDefault="00C45617" w:rsidP="00C45617">
                                  <w:pPr>
                                    <w:pStyle w:val="TableParagraph"/>
                                    <w:spacing w:before="11" w:line="278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200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2DF648BD" w14:textId="0D2931E3" w:rsidR="00C45617" w:rsidRPr="001A6061" w:rsidRDefault="00C45617" w:rsidP="00C45617">
                                  <w:pPr>
                                    <w:pStyle w:val="TableParagraph"/>
                                    <w:spacing w:before="11" w:line="278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200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5C515519" w14:textId="7C39C503" w:rsidR="00C45617" w:rsidRPr="001A6061" w:rsidRDefault="00C45617" w:rsidP="00C45617">
                                  <w:pPr>
                                    <w:pStyle w:val="TableParagraph"/>
                                    <w:spacing w:before="11" w:line="278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200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373A8323" w14:textId="57DFD096" w:rsidR="00C45617" w:rsidRPr="001A6061" w:rsidRDefault="00C45617" w:rsidP="00C45617">
                                  <w:pPr>
                                    <w:pStyle w:val="TableParagraph"/>
                                    <w:spacing w:before="11" w:line="278" w:lineRule="exact"/>
                                    <w:ind w:left="6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200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</w:tr>
                            <w:tr w:rsidR="00C45617" w14:paraId="43306783" w14:textId="77777777" w:rsidTr="001A6061">
                              <w:trPr>
                                <w:trHeight w:val="313"/>
                              </w:trPr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DAA63B8" w14:textId="6A6491CE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left="105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照明用電費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C08626" w14:textId="61374130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firstLineChars="50" w:firstLine="120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1,000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746D5" w14:textId="006B7CC7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1,000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9529DB" w14:textId="369E9152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1,000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</w:tcBorders>
                                </w:tcPr>
                                <w:p w14:paraId="0C736D2F" w14:textId="4051F1F8" w:rsidR="00C45617" w:rsidRPr="001A6061" w:rsidRDefault="00C45617" w:rsidP="00C45617">
                                  <w:pPr>
                                    <w:pStyle w:val="TableParagraph"/>
                                    <w:spacing w:before="13" w:line="280" w:lineRule="exact"/>
                                    <w:ind w:left="6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C45617"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  <w:t>□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1,000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/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場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150414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面</w:t>
                                  </w:r>
                                </w:p>
                              </w:tc>
                            </w:tr>
                            <w:tr w:rsidR="008D589A" w14:paraId="772B78F4" w14:textId="77777777" w:rsidTr="003362BE">
                              <w:trPr>
                                <w:trHeight w:val="313"/>
                              </w:trPr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49560755" w14:textId="784CD73C" w:rsidR="008D589A" w:rsidRPr="001A6061" w:rsidRDefault="008D589A" w:rsidP="00C45617">
                                  <w:pPr>
                                    <w:pStyle w:val="TableParagraph"/>
                                    <w:spacing w:before="13" w:line="280" w:lineRule="exact"/>
                                    <w:ind w:left="105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>工作費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>管理員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</w:tcBorders>
                                </w:tcPr>
                                <w:p w14:paraId="20D3C4A4" w14:textId="1E514A44" w:rsidR="008D589A" w:rsidRPr="00C45617" w:rsidRDefault="008D589A" w:rsidP="008D589A">
                                  <w:pPr>
                                    <w:pStyle w:val="TableParagraph"/>
                                    <w:spacing w:before="13" w:line="280" w:lineRule="exact"/>
                                    <w:ind w:left="62"/>
                                    <w:rPr>
                                      <w:rFonts w:ascii="標楷體" w:eastAsia="標楷體" w:hAnsi="標楷體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4"/>
                                    </w:rPr>
                                    <w:t xml:space="preserve"> 一天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5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00</w:t>
                                  </w:r>
                                  <w:r w:rsidRPr="001A6061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元</w:t>
                                  </w:r>
                                  <w:r w:rsidR="00E67F23">
                                    <w:rPr>
                                      <w:rFonts w:ascii="Arial" w:eastAsia="標楷體" w:hAnsi="Arial" w:cs="Arial" w:hint="eastAsia"/>
                                      <w:sz w:val="24"/>
                                    </w:rPr>
                                    <w:t>，由租借單位製作應領清冊簽領。</w:t>
                                  </w:r>
                                </w:p>
                              </w:tc>
                            </w:tr>
                            <w:tr w:rsidR="001A6061" w14:paraId="6E3AD48A" w14:textId="77777777" w:rsidTr="0009550A">
                              <w:trPr>
                                <w:trHeight w:val="464"/>
                              </w:trPr>
                              <w:tc>
                                <w:tcPr>
                                  <w:tcW w:w="2714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FFD259" w14:textId="77777777" w:rsidR="001A6061" w:rsidRPr="001A6061" w:rsidRDefault="001A6061" w:rsidP="001A6061">
                                  <w:pPr>
                                    <w:pStyle w:val="TableParagraph"/>
                                    <w:spacing w:before="88"/>
                                    <w:ind w:left="753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1A6061">
                                    <w:rPr>
                                      <w:rFonts w:ascii="Arial" w:eastAsia="標楷體" w:hAnsi="Arial" w:cs="Arial"/>
                                      <w:spacing w:val="-2"/>
                                      <w:sz w:val="24"/>
                                    </w:rPr>
                                    <w:t>合計新臺幣</w:t>
                                  </w:r>
                                </w:p>
                              </w:tc>
                              <w:tc>
                                <w:tcPr>
                                  <w:tcW w:w="8087" w:type="dxa"/>
                                  <w:gridSpan w:val="11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B357E4B" w14:textId="77777777" w:rsidR="001A6061" w:rsidRPr="001A6061" w:rsidRDefault="001A6061" w:rsidP="001A6061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A6061" w14:paraId="18E20A4F" w14:textId="77777777" w:rsidTr="008D589A">
                              <w:trPr>
                                <w:trHeight w:val="2304"/>
                              </w:trPr>
                              <w:tc>
                                <w:tcPr>
                                  <w:tcW w:w="10801" w:type="dxa"/>
                                  <w:gridSpan w:val="14"/>
                                </w:tcPr>
                                <w:p w14:paraId="41F21A52" w14:textId="77777777" w:rsidR="008D589A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於使用前十日預繳該場地費總額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50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％之訂金，始具申請效力（逾期視同放棄）。餘尾款需於使用前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14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天繳清，未付清者視同放棄，所繳訂金概不退還，匯款方式以臨櫃或跨行轉帳繳費匯款帳號如下：</w:t>
                                  </w:r>
                                </w:p>
                                <w:p w14:paraId="7FE89D0B" w14:textId="76218571" w:rsidR="008D589A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一、預開收據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(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限校內單位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,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請來電洽詢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30D6D3B1" w14:textId="4348296B" w:rsidR="008D589A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二、匯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 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款：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戶名：中華民國排球協會</w:t>
                                  </w:r>
                                </w:p>
                                <w:p w14:paraId="3C83F190" w14:textId="55E28C7B" w:rsidR="008D589A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              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銀行：合作金庫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r w:rsidR="00262DE9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大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安分行</w:t>
                                  </w:r>
                                </w:p>
                                <w:p w14:paraId="2CD6E6FF" w14:textId="4EE8D5D8" w:rsidR="008D589A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              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帳號：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0760717-306982</w:t>
                                  </w:r>
                                </w:p>
                                <w:p w14:paraId="088B54D2" w14:textId="2BDDDC2B" w:rsidR="008D589A" w:rsidRPr="008D589A" w:rsidRDefault="008D589A" w:rsidP="00686075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新細明體" w:eastAsia="新細明體" w:hAnsi="新細明體" w:cs="新細明體" w:hint="eastAsia"/>
                                      <w:bCs/>
                                      <w:sz w:val="20"/>
                                    </w:rPr>
                                    <w:t>※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匯款後請傳真或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E-mail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匯款單，並請加註「場地借用日期」、開立收據之「抬頭、統一編號、公司地址」「收件人及收件地址」，以利後續作業。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FAX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：</w:t>
                                  </w:r>
                                  <w:r w:rsidR="00EA7EDB" w:rsidRPr="00686075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02</w:t>
                                  </w:r>
                                  <w:r w:rsidR="00EA7EDB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-</w:t>
                                  </w:r>
                                  <w:r w:rsidR="00EA7EDB" w:rsidRPr="00686075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2778-6209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 Email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：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ctvba@hotmail.com</w:t>
                                  </w:r>
                                </w:p>
                                <w:p w14:paraId="330318FA" w14:textId="69C066B7" w:rsidR="001A6061" w:rsidRPr="008D589A" w:rsidRDefault="008D589A" w:rsidP="008D589A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line="240" w:lineRule="exact"/>
                                    <w:rPr>
                                      <w:rFonts w:ascii="Adobe Fan Heiti Std B" w:eastAsiaTheme="minorEastAsia"/>
                                      <w:b/>
                                      <w:sz w:val="20"/>
                                    </w:rPr>
                                  </w:pPr>
                                  <w:r w:rsidRPr="008D589A">
                                    <w:rPr>
                                      <w:rFonts w:ascii="新細明體" w:eastAsia="新細明體" w:hAnsi="新細明體" w:cs="新細明體" w:hint="eastAsia"/>
                                      <w:bCs/>
                                      <w:sz w:val="20"/>
                                    </w:rPr>
                                    <w:t>※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收據開立完成後將掛號寄出，若有任何問題歡迎洽詢</w:t>
                                  </w:r>
                                  <w:r w:rsidR="00262DE9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黃先生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 xml:space="preserve"> 02-8771-1438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Cs/>
                                      <w:sz w:val="20"/>
                                    </w:rPr>
                                    <w:t>分機</w:t>
                                  </w:r>
                                  <w:r w:rsidR="00262DE9">
                                    <w:rPr>
                                      <w:rFonts w:ascii="Arial" w:eastAsia="標楷體" w:hAnsi="Arial" w:cs="Arial" w:hint="eastAsia"/>
                                      <w:bCs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A6061" w14:paraId="69A79524" w14:textId="77777777" w:rsidTr="0009550A">
                              <w:trPr>
                                <w:trHeight w:val="1950"/>
                              </w:trPr>
                              <w:tc>
                                <w:tcPr>
                                  <w:tcW w:w="10801" w:type="dxa"/>
                                  <w:gridSpan w:val="14"/>
                                </w:tcPr>
                                <w:p w14:paraId="32B24A39" w14:textId="64DFAC0C" w:rsidR="001A6061" w:rsidRPr="008D589A" w:rsidRDefault="001A6061" w:rsidP="001A6061">
                                  <w:pPr>
                                    <w:pStyle w:val="TableParagraph"/>
                                    <w:spacing w:line="326" w:lineRule="exact"/>
                                    <w:ind w:left="2159"/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中華民國排球協會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鳳山運動公園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沙灘排球場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)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借用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  <w:sz w:val="24"/>
                                    </w:rPr>
                                    <w:t>申請切結書</w:t>
                                  </w:r>
                                </w:p>
                                <w:p w14:paraId="7CD63828" w14:textId="13C5CF6A" w:rsidR="001A6061" w:rsidRPr="008D589A" w:rsidRDefault="001A6061" w:rsidP="001A6061">
                                  <w:pPr>
                                    <w:pStyle w:val="TableParagraph"/>
                                    <w:spacing w:before="9" w:line="192" w:lineRule="auto"/>
                                    <w:ind w:left="105" w:right="90" w:firstLine="480"/>
                                    <w:rPr>
                                      <w:rFonts w:ascii="Arial" w:eastAsia="標楷體" w:hAnsi="Arial" w:cs="Arial"/>
                                      <w:b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3"/>
                                    </w:rPr>
                                    <w:t>本人保證本次借用場地，謹遵守中華民國排球協會場地借用、收費管理辦法，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4"/>
                                    </w:rPr>
                                    <w:t>如有違犯，除願補足應繳場地費用外，並依公共場地借用、收費管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"/>
                                    </w:rPr>
                                    <w:t>理辦法規定處罰。</w:t>
                                  </w:r>
                                </w:p>
                                <w:p w14:paraId="4135535D" w14:textId="77777777" w:rsidR="001A6061" w:rsidRPr="008D589A" w:rsidRDefault="001A6061" w:rsidP="001A6061">
                                  <w:pPr>
                                    <w:pStyle w:val="TableParagraph"/>
                                    <w:spacing w:before="44"/>
                                    <w:ind w:left="105"/>
                                    <w:rPr>
                                      <w:rFonts w:ascii="Arial" w:eastAsia="標楷體" w:hAnsi="Arial" w:cs="Arial"/>
                                      <w:b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2"/>
                                    </w:rPr>
                                    <w:t>具結人（簽名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16"/>
                                    </w:rPr>
                                    <w:t>）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5"/>
                                    </w:rPr>
                                    <w:t>：</w:t>
                                  </w:r>
                                </w:p>
                                <w:p w14:paraId="35CBE1F0" w14:textId="77777777" w:rsidR="001A6061" w:rsidRPr="008D589A" w:rsidRDefault="001A6061" w:rsidP="001A6061">
                                  <w:pPr>
                                    <w:pStyle w:val="TableParagraph"/>
                                    <w:tabs>
                                      <w:tab w:val="left" w:pos="1907"/>
                                      <w:tab w:val="left" w:pos="2987"/>
                                      <w:tab w:val="left" w:pos="4070"/>
                                    </w:tabs>
                                    <w:spacing w:before="18" w:line="318" w:lineRule="exact"/>
                                    <w:ind w:left="105"/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  <w:t>中華民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0"/>
                                      <w:sz w:val="24"/>
                                    </w:rPr>
                                    <w:t>國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 w:rsidRPr="008D589A">
                                    <w:rPr>
                                      <w:rFonts w:ascii="Arial" w:eastAsia="標楷體" w:hAnsi="Arial" w:cs="Arial"/>
                                      <w:b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A6061" w14:paraId="2E53FF78" w14:textId="77777777" w:rsidTr="0009550A">
                              <w:trPr>
                                <w:trHeight w:val="311"/>
                              </w:trPr>
                              <w:tc>
                                <w:tcPr>
                                  <w:tcW w:w="3405" w:type="dxa"/>
                                  <w:gridSpan w:val="4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1187ED" w14:textId="13D51CFB" w:rsidR="001A6061" w:rsidRPr="008D589A" w:rsidRDefault="001A6061" w:rsidP="001A6061">
                                  <w:pPr>
                                    <w:pStyle w:val="TableParagraph"/>
                                    <w:spacing w:before="11" w:line="280" w:lineRule="exact"/>
                                    <w:ind w:left="1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8D589A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  <w:gridSpan w:val="8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9886FD" w14:textId="2B96B7A7" w:rsidR="001A6061" w:rsidRPr="008D589A" w:rsidRDefault="001A6061" w:rsidP="001A6061">
                                  <w:pPr>
                                    <w:pStyle w:val="TableParagraph"/>
                                    <w:spacing w:before="11" w:line="280" w:lineRule="exact"/>
                                    <w:ind w:left="117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8D589A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秘書長</w:t>
                                  </w:r>
                                </w:p>
                              </w:tc>
                              <w:tc>
                                <w:tcPr>
                                  <w:tcW w:w="3849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7F3CFF" w14:textId="40FBA441" w:rsidR="001A6061" w:rsidRPr="008D589A" w:rsidRDefault="001A6061" w:rsidP="001A6061">
                                  <w:pPr>
                                    <w:pStyle w:val="TableParagraph"/>
                                    <w:spacing w:before="11" w:line="280" w:lineRule="exact"/>
                                    <w:ind w:left="32"/>
                                    <w:jc w:val="center"/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</w:pPr>
                                  <w:r w:rsidRPr="008D589A">
                                    <w:rPr>
                                      <w:rFonts w:ascii="Arial" w:eastAsia="標楷體" w:hAnsi="Arial" w:cs="Arial"/>
                                      <w:sz w:val="24"/>
                                    </w:rPr>
                                    <w:t>承辦人</w:t>
                                  </w:r>
                                </w:p>
                              </w:tc>
                            </w:tr>
                            <w:tr w:rsidR="001A6061" w14:paraId="042945A0" w14:textId="77777777" w:rsidTr="0009550A">
                              <w:trPr>
                                <w:trHeight w:val="899"/>
                              </w:trPr>
                              <w:tc>
                                <w:tcPr>
                                  <w:tcW w:w="3405" w:type="dxa"/>
                                  <w:gridSpan w:val="4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7C6998" w14:textId="77777777" w:rsidR="001A6061" w:rsidRPr="008D589A" w:rsidRDefault="001A6061" w:rsidP="001A6061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7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EBE59B" w14:textId="77777777" w:rsidR="001A6061" w:rsidRPr="008D589A" w:rsidRDefault="001A6061" w:rsidP="001A6061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6D428AD" w14:textId="77777777" w:rsidR="001A6061" w:rsidRPr="008D589A" w:rsidRDefault="001A6061" w:rsidP="001A6061">
                                  <w:pPr>
                                    <w:pStyle w:val="TableParagraph"/>
                                    <w:rPr>
                                      <w:rFonts w:ascii="Arial" w:eastAsia="標楷體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0B742" w14:textId="77777777" w:rsidR="006162F8" w:rsidRDefault="006162F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1C3A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.8pt;margin-top:68.65pt;width:548.2pt;height:752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645"/>
                        <w:gridCol w:w="944"/>
                        <w:gridCol w:w="691"/>
                        <w:gridCol w:w="502"/>
                        <w:gridCol w:w="98"/>
                        <w:gridCol w:w="15"/>
                        <w:gridCol w:w="1060"/>
                        <w:gridCol w:w="110"/>
                        <w:gridCol w:w="540"/>
                        <w:gridCol w:w="589"/>
                        <w:gridCol w:w="633"/>
                        <w:gridCol w:w="1635"/>
                        <w:gridCol w:w="2214"/>
                      </w:tblGrid>
                      <w:tr w:rsidR="006162F8" w14:paraId="563389A5" w14:textId="77777777" w:rsidTr="0009550A">
                        <w:trPr>
                          <w:trHeight w:val="409"/>
                        </w:trPr>
                        <w:tc>
                          <w:tcPr>
                            <w:tcW w:w="10801" w:type="dxa"/>
                            <w:gridSpan w:val="14"/>
                            <w:tcBorders>
                              <w:bottom w:val="single" w:sz="8" w:space="0" w:color="000000"/>
                            </w:tcBorders>
                          </w:tcPr>
                          <w:p w14:paraId="255C04DE" w14:textId="3D62735E" w:rsidR="006162F8" w:rsidRPr="001A6061" w:rsidRDefault="008D589A">
                            <w:pPr>
                              <w:pStyle w:val="TableParagraph"/>
                              <w:tabs>
                                <w:tab w:val="left" w:pos="3362"/>
                                <w:tab w:val="left" w:pos="7683"/>
                              </w:tabs>
                              <w:spacing w:before="62"/>
                              <w:ind w:left="1202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135B78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與市政府</w:t>
                            </w:r>
                            <w:r w:rsidR="0009550A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(</w:t>
                            </w:r>
                            <w:r w:rsidR="0009550A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運動發展局</w:t>
                            </w:r>
                            <w:r w:rsidR="0009550A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)</w:t>
                            </w:r>
                            <w:r w:rsidR="00135B78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共同主辦</w:t>
                            </w:r>
                            <w:r w:rsidR="00135B78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 </w:t>
                            </w:r>
                            <w:r w:rsidR="00C45617"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與</w:t>
                            </w:r>
                            <w:r w:rsidR="0009550A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本會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合</w:t>
                            </w:r>
                            <w:r w:rsidR="001A6061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(</w:t>
                            </w:r>
                            <w:r w:rsidR="001A6061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協</w:t>
                            </w:r>
                            <w:r w:rsidR="001A6061"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)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0"/>
                                <w:sz w:val="24"/>
                              </w:rPr>
                              <w:t>辦</w:t>
                            </w:r>
                          </w:p>
                        </w:tc>
                      </w:tr>
                      <w:tr w:rsidR="0009550A" w14:paraId="07446FF6" w14:textId="77777777" w:rsidTr="0009550A">
                        <w:trPr>
                          <w:trHeight w:val="603"/>
                        </w:trPr>
                        <w:tc>
                          <w:tcPr>
                            <w:tcW w:w="11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346658" w14:textId="77777777" w:rsidR="0009550A" w:rsidRPr="001A6061" w:rsidRDefault="0009550A">
                            <w:pPr>
                              <w:pStyle w:val="TableParagraph"/>
                              <w:spacing w:before="157"/>
                              <w:ind w:left="16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3"/>
                                <w:sz w:val="24"/>
                              </w:rPr>
                              <w:t>申請單位</w:t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F470AEB" w14:textId="527E2F7A" w:rsidR="0009550A" w:rsidRPr="001A6061" w:rsidRDefault="0009550A">
                            <w:pPr>
                              <w:pStyle w:val="TableParagraph"/>
                              <w:spacing w:line="335" w:lineRule="exact"/>
                              <w:ind w:left="110"/>
                              <w:rPr>
                                <w:rFonts w:ascii="Arial" w:eastAsia="標楷體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37AC81D" w14:textId="130F2F12" w:rsidR="0009550A" w:rsidRPr="001A6061" w:rsidRDefault="0009550A">
                            <w:pPr>
                              <w:pStyle w:val="TableParagraph"/>
                              <w:spacing w:before="157"/>
                              <w:ind w:left="12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3"/>
                                <w:sz w:val="24"/>
                              </w:rPr>
                              <w:t>活動名稱</w:t>
                            </w:r>
                          </w:p>
                        </w:tc>
                        <w:tc>
                          <w:tcPr>
                            <w:tcW w:w="572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55CF2828" w14:textId="77777777" w:rsidR="0009550A" w:rsidRPr="001A6061" w:rsidRDefault="0009550A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6162F8" w14:paraId="2D35FBAD" w14:textId="77777777" w:rsidTr="0009550A">
                        <w:trPr>
                          <w:trHeight w:val="534"/>
                        </w:trPr>
                        <w:tc>
                          <w:tcPr>
                            <w:tcW w:w="1125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787D348" w14:textId="77777777" w:rsidR="006162F8" w:rsidRPr="001A6061" w:rsidRDefault="008D589A">
                            <w:pPr>
                              <w:pStyle w:val="TableParagraph"/>
                              <w:spacing w:before="126"/>
                              <w:ind w:left="16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4"/>
                                <w:sz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163B8" w14:textId="77777777" w:rsidR="006162F8" w:rsidRPr="001A6061" w:rsidRDefault="006162F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761B7FA1" w14:textId="77777777" w:rsidR="006162F8" w:rsidRPr="001A6061" w:rsidRDefault="006162F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</w:p>
                          <w:p w14:paraId="17FC3203" w14:textId="77777777" w:rsidR="006162F8" w:rsidRPr="001A6061" w:rsidRDefault="006162F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</w:p>
                          <w:p w14:paraId="41174D92" w14:textId="77777777" w:rsidR="006162F8" w:rsidRPr="001A6061" w:rsidRDefault="006162F8">
                            <w:pPr>
                              <w:pStyle w:val="TableParagraph"/>
                              <w:spacing w:before="11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</w:p>
                          <w:p w14:paraId="3607A186" w14:textId="77777777" w:rsidR="006162F8" w:rsidRPr="001A6061" w:rsidRDefault="008D589A">
                            <w:pPr>
                              <w:pStyle w:val="TableParagraph"/>
                              <w:ind w:left="12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3"/>
                                <w:sz w:val="24"/>
                              </w:rPr>
                              <w:t>開立發票</w:t>
                            </w:r>
                          </w:p>
                        </w:tc>
                        <w:tc>
                          <w:tcPr>
                            <w:tcW w:w="5721" w:type="dxa"/>
                            <w:gridSpan w:val="6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DCC5018" w14:textId="77777777" w:rsidR="006162F8" w:rsidRPr="001A6061" w:rsidRDefault="008D589A" w:rsidP="00135B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8"/>
                              </w:tabs>
                              <w:spacing w:before="11" w:line="500" w:lineRule="exact"/>
                              <w:ind w:hanging="36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2"/>
                                <w:sz w:val="24"/>
                              </w:rPr>
                              <w:t>二聯式統一發票</w:t>
                            </w:r>
                          </w:p>
                          <w:p w14:paraId="02298E53" w14:textId="77777777" w:rsidR="006162F8" w:rsidRPr="001A6061" w:rsidRDefault="008D589A" w:rsidP="00135B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8"/>
                              </w:tabs>
                              <w:spacing w:line="500" w:lineRule="exact"/>
                              <w:ind w:hanging="36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2"/>
                                <w:sz w:val="24"/>
                              </w:rPr>
                              <w:t>三聯式統一發票</w:t>
                            </w:r>
                          </w:p>
                          <w:p w14:paraId="0F45C552" w14:textId="77777777" w:rsidR="006162F8" w:rsidRPr="001A6061" w:rsidRDefault="008D589A" w:rsidP="00135B78">
                            <w:pPr>
                              <w:pStyle w:val="TableParagraph"/>
                              <w:tabs>
                                <w:tab w:val="left" w:pos="2628"/>
                                <w:tab w:val="left" w:pos="4799"/>
                              </w:tabs>
                              <w:spacing w:line="500" w:lineRule="exact"/>
                              <w:ind w:left="478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（買受人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0"/>
                                <w:sz w:val="24"/>
                              </w:rPr>
                              <w:t>: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統一編號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0"/>
                                <w:sz w:val="24"/>
                              </w:rPr>
                              <w:t>: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  <w:p w14:paraId="24A6C73B" w14:textId="660471B7" w:rsidR="006162F8" w:rsidRPr="001A6061" w:rsidRDefault="008D589A" w:rsidP="00135B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98"/>
                              </w:tabs>
                              <w:spacing w:line="500" w:lineRule="exact"/>
                              <w:ind w:left="598" w:hanging="48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收據（限於校內單位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6162F8" w14:paraId="4ADE18D7" w14:textId="77777777" w:rsidTr="0009550A">
                        <w:trPr>
                          <w:trHeight w:val="567"/>
                        </w:trPr>
                        <w:tc>
                          <w:tcPr>
                            <w:tcW w:w="112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B04F325" w14:textId="489E4DB1" w:rsidR="00135B78" w:rsidRPr="001A6061" w:rsidRDefault="00135B78" w:rsidP="00135B78">
                            <w:pPr>
                              <w:pStyle w:val="TableParagraph"/>
                              <w:spacing w:before="148"/>
                              <w:ind w:left="16"/>
                              <w:jc w:val="center"/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室內</w:t>
                            </w:r>
                            <w:r w:rsidR="008D589A"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F07701" w14:textId="77777777" w:rsidR="006162F8" w:rsidRPr="001A6061" w:rsidRDefault="006162F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3F1253C7" w14:textId="77777777" w:rsidR="006162F8" w:rsidRPr="001A6061" w:rsidRDefault="006162F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21" w:type="dxa"/>
                            <w:gridSpan w:val="6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3D24E125" w14:textId="77777777" w:rsidR="006162F8" w:rsidRPr="001A6061" w:rsidRDefault="006162F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35B78" w14:paraId="5A8B4E13" w14:textId="77777777" w:rsidTr="0009550A">
                        <w:trPr>
                          <w:trHeight w:val="524"/>
                        </w:trPr>
                        <w:tc>
                          <w:tcPr>
                            <w:tcW w:w="112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70B74DC3" w14:textId="46F617E6" w:rsidR="00135B78" w:rsidRPr="001A6061" w:rsidRDefault="00135B78">
                            <w:pPr>
                              <w:pStyle w:val="TableParagraph"/>
                              <w:spacing w:before="128"/>
                              <w:ind w:left="16"/>
                              <w:jc w:val="center"/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2F1917" w14:textId="77777777" w:rsidR="00135B78" w:rsidRPr="001A6061" w:rsidRDefault="00135B7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00E26CE3" w14:textId="77777777" w:rsidR="00135B78" w:rsidRPr="001A6061" w:rsidRDefault="00135B7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21" w:type="dxa"/>
                            <w:gridSpan w:val="6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0977F8AA" w14:textId="77777777" w:rsidR="00135B78" w:rsidRPr="001A6061" w:rsidRDefault="00135B7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62F8" w14:paraId="73C3E397" w14:textId="77777777" w:rsidTr="0009550A">
                        <w:trPr>
                          <w:trHeight w:val="466"/>
                        </w:trPr>
                        <w:tc>
                          <w:tcPr>
                            <w:tcW w:w="1125" w:type="dxa"/>
                            <w:tcBorders>
                              <w:top w:val="single" w:sz="4" w:space="0" w:color="000000"/>
                              <w:right w:val="single" w:sz="4" w:space="0" w:color="auto"/>
                            </w:tcBorders>
                          </w:tcPr>
                          <w:p w14:paraId="12904DD1" w14:textId="77777777" w:rsidR="006162F8" w:rsidRPr="001A6061" w:rsidRDefault="008D589A">
                            <w:pPr>
                              <w:pStyle w:val="TableParagraph"/>
                              <w:spacing w:before="95"/>
                              <w:ind w:left="16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e-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000000"/>
                            </w:tcBorders>
                          </w:tcPr>
                          <w:p w14:paraId="45061900" w14:textId="77777777" w:rsidR="006162F8" w:rsidRPr="001A6061" w:rsidRDefault="006162F8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15F9F92F" w14:textId="77777777" w:rsidR="006162F8" w:rsidRPr="001A6061" w:rsidRDefault="006162F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21" w:type="dxa"/>
                            <w:gridSpan w:val="6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31D92DEE" w14:textId="77777777" w:rsidR="006162F8" w:rsidRPr="001A6061" w:rsidRDefault="006162F8">
                            <w:pPr>
                              <w:rPr>
                                <w:rFonts w:ascii="Arial" w:eastAsia="標楷體" w:hAnsi="Arial"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9550A" w14:paraId="356BC6E1" w14:textId="26B5863F" w:rsidTr="0009550A">
                        <w:trPr>
                          <w:trHeight w:val="675"/>
                        </w:trPr>
                        <w:tc>
                          <w:tcPr>
                            <w:tcW w:w="1125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31A6B27" w14:textId="77777777" w:rsidR="0009550A" w:rsidRPr="00C45617" w:rsidRDefault="0009550A" w:rsidP="0009550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使用</w:t>
                            </w:r>
                          </w:p>
                          <w:p w14:paraId="218CE64C" w14:textId="7A10019A" w:rsidR="0009550A" w:rsidRPr="00C45617" w:rsidRDefault="0009550A" w:rsidP="0009550A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676" w:type="dxa"/>
                            <w:gridSpan w:val="1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42F52B4" w14:textId="77777777" w:rsidR="0009550A" w:rsidRPr="00C45617" w:rsidRDefault="0009550A" w:rsidP="001A6061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日期：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1CEBE65F" w14:textId="6684A4B8" w:rsidR="0009550A" w:rsidRPr="00C45617" w:rsidRDefault="0009550A" w:rsidP="001A6061">
                            <w:pPr>
                              <w:pStyle w:val="TableParagraph"/>
                              <w:spacing w:before="2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c>
                      </w:tr>
                      <w:tr w:rsidR="0009550A" w14:paraId="39CE4979" w14:textId="477507C4" w:rsidTr="00545D80">
                        <w:trPr>
                          <w:trHeight w:val="666"/>
                        </w:trPr>
                        <w:tc>
                          <w:tcPr>
                            <w:tcW w:w="1125" w:type="dxa"/>
                            <w:tcBorders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2B53F05" w14:textId="77777777" w:rsidR="0009550A" w:rsidRPr="00C45617" w:rsidRDefault="001A6061" w:rsidP="001A6061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場佈</w:t>
                            </w:r>
                          </w:p>
                          <w:p w14:paraId="77BD7213" w14:textId="20E99146" w:rsidR="001A6061" w:rsidRPr="00C45617" w:rsidRDefault="001A6061" w:rsidP="001A6061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676" w:type="dxa"/>
                            <w:gridSpan w:val="13"/>
                            <w:tcBorders>
                              <w:left w:val="single" w:sz="4" w:space="0" w:color="auto"/>
                              <w:bottom w:val="single" w:sz="6" w:space="0" w:color="000000"/>
                            </w:tcBorders>
                            <w:vAlign w:val="center"/>
                          </w:tcPr>
                          <w:p w14:paraId="6EBBC222" w14:textId="77777777" w:rsidR="001A6061" w:rsidRPr="00C45617" w:rsidRDefault="001A6061" w:rsidP="001A6061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日期：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6FB7B8F3" w14:textId="34137E19" w:rsidR="0009550A" w:rsidRPr="00C45617" w:rsidRDefault="001A6061" w:rsidP="001A6061">
                            <w:pPr>
                              <w:pStyle w:val="TableParagraph"/>
                              <w:spacing w:before="2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c>
                      </w:tr>
                      <w:tr w:rsidR="00C45617" w14:paraId="048675BA" w14:textId="77777777" w:rsidTr="00545D80">
                        <w:trPr>
                          <w:trHeight w:val="666"/>
                        </w:trPr>
                        <w:tc>
                          <w:tcPr>
                            <w:tcW w:w="1125" w:type="dxa"/>
                            <w:tcBorders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FEFBB3C" w14:textId="531A13E2" w:rsidR="00C45617" w:rsidRPr="00C45617" w:rsidRDefault="00C45617" w:rsidP="00C45617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 w:hint="eastAsia"/>
                                <w:sz w:val="24"/>
                                <w:szCs w:val="24"/>
                              </w:rPr>
                              <w:t>撤場</w:t>
                            </w:r>
                          </w:p>
                          <w:p w14:paraId="58F33A16" w14:textId="1AEEC584" w:rsidR="00C45617" w:rsidRPr="00C45617" w:rsidRDefault="00C45617" w:rsidP="00C45617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9676" w:type="dxa"/>
                            <w:gridSpan w:val="13"/>
                            <w:tcBorders>
                              <w:left w:val="single" w:sz="4" w:space="0" w:color="auto"/>
                              <w:bottom w:val="single" w:sz="6" w:space="0" w:color="000000"/>
                            </w:tcBorders>
                            <w:vAlign w:val="center"/>
                          </w:tcPr>
                          <w:p w14:paraId="27F22001" w14:textId="77777777" w:rsidR="00C45617" w:rsidRPr="00C45617" w:rsidRDefault="00C45617" w:rsidP="00C45617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日期：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年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月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日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星期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0608392F" w14:textId="0EC29C02" w:rsidR="00C45617" w:rsidRPr="00C45617" w:rsidRDefault="00C45617" w:rsidP="00C45617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時間：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至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時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c>
                      </w:tr>
                      <w:tr w:rsidR="00C45617" w14:paraId="366B71DE" w14:textId="05E0A3FE" w:rsidTr="008D589A">
                        <w:trPr>
                          <w:trHeight w:val="552"/>
                        </w:trPr>
                        <w:tc>
                          <w:tcPr>
                            <w:tcW w:w="1125" w:type="dxa"/>
                            <w:tcBorders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4F09E0D" w14:textId="0F3CE21C" w:rsidR="00C45617" w:rsidRPr="00C45617" w:rsidRDefault="00C45617" w:rsidP="00C45617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 w:hint="eastAsia"/>
                                <w:color w:val="000000"/>
                                <w:sz w:val="24"/>
                                <w:szCs w:val="24"/>
                              </w:rPr>
                              <w:t>預計人數</w:t>
                            </w:r>
                          </w:p>
                        </w:tc>
                        <w:tc>
                          <w:tcPr>
                            <w:tcW w:w="2895" w:type="dxa"/>
                            <w:gridSpan w:val="6"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DEC1EEF" w14:textId="77777777" w:rsidR="00C45617" w:rsidRPr="00C45617" w:rsidRDefault="00C45617" w:rsidP="00C45617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3"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42375DB" w14:textId="0390F8F9" w:rsidR="00C45617" w:rsidRPr="00C45617" w:rsidRDefault="00C45617" w:rsidP="00C45617">
                            <w:pPr>
                              <w:spacing w:line="420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  <w:r w:rsidRPr="00C45617">
                              <w:rPr>
                                <w:rFonts w:ascii="Arial" w:eastAsia="標楷體" w:hAnsi="Arial" w:cs="Arial" w:hint="eastAsia"/>
                                <w:color w:val="000000"/>
                                <w:sz w:val="24"/>
                                <w:szCs w:val="24"/>
                              </w:rPr>
                              <w:t>其他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Pr="00C45617">
                              <w:rPr>
                                <w:rFonts w:ascii="Arial" w:eastAsia="標楷體" w:hAnsi="Arial" w:cs="Arial" w:hint="eastAsia"/>
                                <w:color w:val="000000"/>
                                <w:sz w:val="24"/>
                                <w:szCs w:val="24"/>
                              </w:rPr>
                              <w:t>特殊</w:t>
                            </w:r>
                            <w:r w:rsidRPr="00C45617">
                              <w:rPr>
                                <w:rFonts w:ascii="Arial" w:eastAsia="標楷體" w:hAnsi="Arial" w:cs="Arial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C45617">
                              <w:rPr>
                                <w:rFonts w:ascii="Arial" w:eastAsia="標楷體" w:hAnsi="Arial" w:cs="Arial" w:hint="eastAsia"/>
                                <w:color w:val="000000"/>
                                <w:sz w:val="24"/>
                                <w:szCs w:val="24"/>
                              </w:rPr>
                              <w:t>需求</w:t>
                            </w:r>
                          </w:p>
                        </w:tc>
                        <w:tc>
                          <w:tcPr>
                            <w:tcW w:w="5071" w:type="dxa"/>
                            <w:gridSpan w:val="4"/>
                            <w:tcBorders>
                              <w:left w:val="single" w:sz="4" w:space="0" w:color="auto"/>
                              <w:bottom w:val="single" w:sz="6" w:space="0" w:color="000000"/>
                            </w:tcBorders>
                            <w:vAlign w:val="center"/>
                          </w:tcPr>
                          <w:p w14:paraId="15FFEF70" w14:textId="77777777" w:rsidR="00C45617" w:rsidRPr="00C45617" w:rsidRDefault="00C45617" w:rsidP="00C45617">
                            <w:pPr>
                              <w:spacing w:line="420" w:lineRule="exact"/>
                              <w:rPr>
                                <w:rFonts w:ascii="Arial" w:eastAsia="標楷體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45617" w14:paraId="3629D276" w14:textId="4A1A44F1" w:rsidTr="008D589A">
                        <w:trPr>
                          <w:trHeight w:val="532"/>
                        </w:trPr>
                        <w:tc>
                          <w:tcPr>
                            <w:tcW w:w="1125" w:type="dxa"/>
                            <w:tcBorders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F4D7142" w14:textId="6475A619" w:rsidR="00C45617" w:rsidRDefault="00C45617" w:rsidP="00C45617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ascii="Arial" w:eastAsia="標楷體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活動性質</w:t>
                            </w:r>
                          </w:p>
                        </w:tc>
                        <w:tc>
                          <w:tcPr>
                            <w:tcW w:w="2895" w:type="dxa"/>
                            <w:gridSpan w:val="6"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8FEE87E" w14:textId="7DA80368" w:rsidR="00C45617" w:rsidRPr="001A6061" w:rsidRDefault="00C45617" w:rsidP="00C45617">
                            <w:pPr>
                              <w:spacing w:line="420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□售票   □ 非售票</w:t>
                            </w:r>
                          </w:p>
                        </w:tc>
                        <w:tc>
                          <w:tcPr>
                            <w:tcW w:w="1170" w:type="dxa"/>
                            <w:gridSpan w:val="2"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80EF9A7" w14:textId="202C1199" w:rsidR="00C45617" w:rsidRPr="001A6061" w:rsidRDefault="00C45617" w:rsidP="00C45617">
                            <w:pPr>
                              <w:spacing w:line="420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szCs w:val="24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5611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000000"/>
                            </w:tcBorders>
                            <w:vAlign w:val="center"/>
                          </w:tcPr>
                          <w:p w14:paraId="6CD3A0AC" w14:textId="663360A5" w:rsidR="00C45617" w:rsidRPr="001A6061" w:rsidRDefault="00C45617" w:rsidP="00C45617">
                            <w:pPr>
                              <w:spacing w:line="420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□體育   □ 藝文   □集會   □ 其他:______</w:t>
                            </w:r>
                          </w:p>
                        </w:tc>
                      </w:tr>
                      <w:tr w:rsidR="006162F8" w14:paraId="6C208EF8" w14:textId="77777777" w:rsidTr="0009550A">
                        <w:trPr>
                          <w:trHeight w:val="311"/>
                        </w:trPr>
                        <w:tc>
                          <w:tcPr>
                            <w:tcW w:w="10801" w:type="dxa"/>
                            <w:gridSpan w:val="1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137FE38" w14:textId="6AD966B6" w:rsidR="006162F8" w:rsidRPr="001A6061" w:rsidRDefault="008D589A">
                            <w:pPr>
                              <w:pStyle w:val="TableParagraph"/>
                              <w:spacing w:line="292" w:lineRule="exact"/>
                              <w:ind w:left="40"/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b/>
                                <w:spacing w:val="-2"/>
                                <w:sz w:val="24"/>
                              </w:rPr>
                              <w:t>收費標準</w:t>
                            </w:r>
                          </w:p>
                        </w:tc>
                      </w:tr>
                      <w:tr w:rsidR="001A6061" w14:paraId="528225EE" w14:textId="77777777" w:rsidTr="008D589A">
                        <w:trPr>
                          <w:trHeight w:val="65"/>
                        </w:trPr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E9F992E" w14:textId="704354F2" w:rsidR="001A6061" w:rsidRPr="001A6061" w:rsidRDefault="001A6061" w:rsidP="001A6061">
                            <w:pPr>
                              <w:pStyle w:val="TableParagraph"/>
                              <w:spacing w:before="67" w:line="263" w:lineRule="exact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7"/>
                              </w:rPr>
                              <w:t>時段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4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8751AFD" w14:textId="52EC5B6A" w:rsidR="001A6061" w:rsidRPr="001A6061" w:rsidRDefault="001A6061" w:rsidP="008D589A">
                            <w:pPr>
                              <w:pStyle w:val="TableParagraph"/>
                              <w:spacing w:before="42" w:line="295" w:lineRule="exact"/>
                              <w:ind w:right="1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上午</w:t>
                            </w:r>
                            <w:r w:rsidR="008D589A">
                              <w:rPr>
                                <w:rFonts w:ascii="Arial" w:eastAsia="標楷體" w:hAnsi="Arial" w:cs="Arial" w:hint="eastAsi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2"/>
                                <w:sz w:val="24"/>
                              </w:rPr>
                              <w:t>08:10~12:10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5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F991B73" w14:textId="3948DA97" w:rsidR="001A6061" w:rsidRPr="001A6061" w:rsidRDefault="001A6061" w:rsidP="008D589A">
                            <w:pPr>
                              <w:pStyle w:val="TableParagraph"/>
                              <w:spacing w:before="42" w:line="295" w:lineRule="exact"/>
                              <w:ind w:right="1"/>
                              <w:jc w:val="center"/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中午</w:t>
                            </w:r>
                            <w:r w:rsidR="008D589A">
                              <w:rPr>
                                <w:rFonts w:ascii="Arial" w:eastAsia="標楷體" w:hAnsi="Arial" w:cs="Arial" w:hint="eastAsi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12:20~14:10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9835101" w14:textId="226ECFCE" w:rsidR="001A6061" w:rsidRPr="001A6061" w:rsidRDefault="001A6061" w:rsidP="008D589A">
                            <w:pPr>
                              <w:pStyle w:val="TableParagraph"/>
                              <w:spacing w:before="42" w:line="295" w:lineRule="exact"/>
                              <w:ind w:right="1"/>
                              <w:jc w:val="center"/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下午</w:t>
                            </w:r>
                            <w:r w:rsidR="008D589A">
                              <w:rPr>
                                <w:rFonts w:ascii="Arial" w:eastAsia="標楷體" w:hAnsi="Arial" w:cs="Arial" w:hint="eastAsi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14:20~18:20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2DC7512E" w14:textId="3F23A96B" w:rsidR="001A6061" w:rsidRPr="001A6061" w:rsidRDefault="001A6061" w:rsidP="008D589A">
                            <w:pPr>
                              <w:pStyle w:val="TableParagraph"/>
                              <w:spacing w:before="42" w:line="295" w:lineRule="exact"/>
                              <w:ind w:right="1"/>
                              <w:jc w:val="center"/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晚上</w:t>
                            </w:r>
                            <w:r w:rsidR="008D589A">
                              <w:rPr>
                                <w:rFonts w:ascii="Arial" w:eastAsia="標楷體" w:hAnsi="Arial" w:cs="Arial" w:hint="eastAsi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pacing w:val="-5"/>
                                <w:sz w:val="24"/>
                              </w:rPr>
                              <w:t>18:30~22:00</w:t>
                            </w:r>
                          </w:p>
                        </w:tc>
                      </w:tr>
                      <w:tr w:rsidR="00C45617" w14:paraId="6B188D6E" w14:textId="77777777" w:rsidTr="001A6061">
                        <w:trPr>
                          <w:trHeight w:val="313"/>
                        </w:trPr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5F5FB98" w14:textId="6E176ABF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left="105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場地使用費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8C1D1C8" w14:textId="35177D86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800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E99BE26" w14:textId="1FCCC188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800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5B207F23" w14:textId="4F4801AB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800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08BA388F" w14:textId="1874E772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left="6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800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</w:tr>
                      <w:tr w:rsidR="00C45617" w14:paraId="5AC5B47F" w14:textId="77777777" w:rsidTr="001A6061">
                        <w:trPr>
                          <w:trHeight w:val="309"/>
                        </w:trPr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7F699BE" w14:textId="50984875" w:rsidR="00C45617" w:rsidRPr="001A6061" w:rsidRDefault="00C45617" w:rsidP="00C45617">
                            <w:pPr>
                              <w:pStyle w:val="TableParagraph"/>
                              <w:spacing w:before="11" w:line="278" w:lineRule="exact"/>
                              <w:ind w:left="105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水電費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3A74CD57" w14:textId="3F54D90C" w:rsidR="00C45617" w:rsidRPr="001A6061" w:rsidRDefault="00C45617" w:rsidP="00C45617">
                            <w:pPr>
                              <w:pStyle w:val="TableParagraph"/>
                              <w:spacing w:before="11" w:line="278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200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2DF648BD" w14:textId="0D2931E3" w:rsidR="00C45617" w:rsidRPr="001A6061" w:rsidRDefault="00C45617" w:rsidP="00C45617">
                            <w:pPr>
                              <w:pStyle w:val="TableParagraph"/>
                              <w:spacing w:before="11" w:line="278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200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5C515519" w14:textId="7C39C503" w:rsidR="00C45617" w:rsidRPr="001A6061" w:rsidRDefault="00C45617" w:rsidP="00C45617">
                            <w:pPr>
                              <w:pStyle w:val="TableParagraph"/>
                              <w:spacing w:before="11" w:line="278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200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373A8323" w14:textId="57DFD096" w:rsidR="00C45617" w:rsidRPr="001A6061" w:rsidRDefault="00C45617" w:rsidP="00C45617">
                            <w:pPr>
                              <w:pStyle w:val="TableParagraph"/>
                              <w:spacing w:before="11" w:line="278" w:lineRule="exact"/>
                              <w:ind w:left="6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200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</w:tr>
                      <w:tr w:rsidR="00C45617" w14:paraId="43306783" w14:textId="77777777" w:rsidTr="001A6061">
                        <w:trPr>
                          <w:trHeight w:val="313"/>
                        </w:trPr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auto"/>
                            </w:tcBorders>
                          </w:tcPr>
                          <w:p w14:paraId="6DAA63B8" w14:textId="6A6491CE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left="105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照明用電費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C08626" w14:textId="61374130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firstLineChars="50" w:firstLine="120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1,000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E746D5" w14:textId="006B7CC7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1,000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9529DB" w14:textId="369E9152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1,000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single" w:sz="4" w:space="0" w:color="000000"/>
                              <w:left w:val="single" w:sz="4" w:space="0" w:color="auto"/>
                            </w:tcBorders>
                          </w:tcPr>
                          <w:p w14:paraId="0C736D2F" w14:textId="4051F1F8" w:rsidR="00C45617" w:rsidRPr="001A6061" w:rsidRDefault="00C45617" w:rsidP="00C45617">
                            <w:pPr>
                              <w:pStyle w:val="TableParagraph"/>
                              <w:spacing w:before="13" w:line="280" w:lineRule="exact"/>
                              <w:ind w:left="6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C45617">
                              <w:rPr>
                                <w:rFonts w:ascii="標楷體" w:eastAsia="標楷體" w:hAnsi="標楷體" w:cs="Arial"/>
                                <w:sz w:val="24"/>
                              </w:rPr>
                              <w:t>□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1,000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/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場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 xml:space="preserve"> </w:t>
                            </w:r>
                            <w:r w:rsidR="00150414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面</w:t>
                            </w:r>
                          </w:p>
                        </w:tc>
                      </w:tr>
                      <w:tr w:rsidR="008D589A" w14:paraId="772B78F4" w14:textId="77777777" w:rsidTr="003362BE">
                        <w:trPr>
                          <w:trHeight w:val="313"/>
                        </w:trPr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auto"/>
                            </w:tcBorders>
                          </w:tcPr>
                          <w:p w14:paraId="49560755" w14:textId="784CD73C" w:rsidR="008D589A" w:rsidRPr="001A6061" w:rsidRDefault="008D589A" w:rsidP="00C45617">
                            <w:pPr>
                              <w:pStyle w:val="TableParagraph"/>
                              <w:spacing w:before="13" w:line="280" w:lineRule="exact"/>
                              <w:ind w:left="105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>工作費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>管理員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31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auto"/>
                            </w:tcBorders>
                          </w:tcPr>
                          <w:p w14:paraId="20D3C4A4" w14:textId="1E514A44" w:rsidR="008D589A" w:rsidRPr="00C45617" w:rsidRDefault="008D589A" w:rsidP="008D589A">
                            <w:pPr>
                              <w:pStyle w:val="TableParagraph"/>
                              <w:spacing w:before="13" w:line="280" w:lineRule="exact"/>
                              <w:ind w:left="62"/>
                              <w:rPr>
                                <w:rFonts w:ascii="標楷體" w:eastAsia="標楷體" w:hAnsi="標楷體" w:cs="Arial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4"/>
                              </w:rPr>
                              <w:t xml:space="preserve"> 一天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1,</w:t>
                            </w:r>
                            <w:r>
                              <w:rPr>
                                <w:rFonts w:ascii="Arial" w:eastAsia="標楷體" w:hAnsi="Arial" w:cs="Arial"/>
                                <w:sz w:val="24"/>
                              </w:rPr>
                              <w:t>5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00</w:t>
                            </w:r>
                            <w:r w:rsidRPr="001A6061">
                              <w:rPr>
                                <w:rFonts w:ascii="Arial" w:eastAsia="標楷體" w:hAnsi="Arial" w:cs="Arial"/>
                                <w:sz w:val="24"/>
                              </w:rPr>
                              <w:t>元</w:t>
                            </w:r>
                            <w:r w:rsidR="00E67F23">
                              <w:rPr>
                                <w:rFonts w:ascii="Arial" w:eastAsia="標楷體" w:hAnsi="Arial" w:cs="Arial" w:hint="eastAsia"/>
                                <w:sz w:val="24"/>
                              </w:rPr>
                              <w:t>，由租借單位製作應領清冊簽領。</w:t>
                            </w:r>
                          </w:p>
                        </w:tc>
                      </w:tr>
                      <w:tr w:rsidR="001A6061" w14:paraId="6E3AD48A" w14:textId="77777777" w:rsidTr="0009550A">
                        <w:trPr>
                          <w:trHeight w:val="464"/>
                        </w:trPr>
                        <w:tc>
                          <w:tcPr>
                            <w:tcW w:w="2714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14:paraId="32FFD259" w14:textId="77777777" w:rsidR="001A6061" w:rsidRPr="001A6061" w:rsidRDefault="001A6061" w:rsidP="001A6061">
                            <w:pPr>
                              <w:pStyle w:val="TableParagraph"/>
                              <w:spacing w:before="88"/>
                              <w:ind w:left="753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1A6061">
                              <w:rPr>
                                <w:rFonts w:ascii="Arial" w:eastAsia="標楷體" w:hAnsi="Arial" w:cs="Arial"/>
                                <w:spacing w:val="-2"/>
                                <w:sz w:val="24"/>
                              </w:rPr>
                              <w:t>合計新臺幣</w:t>
                            </w:r>
                          </w:p>
                        </w:tc>
                        <w:tc>
                          <w:tcPr>
                            <w:tcW w:w="8087" w:type="dxa"/>
                            <w:gridSpan w:val="11"/>
                            <w:tcBorders>
                              <w:left w:val="single" w:sz="6" w:space="0" w:color="000000"/>
                            </w:tcBorders>
                          </w:tcPr>
                          <w:p w14:paraId="1B357E4B" w14:textId="77777777" w:rsidR="001A6061" w:rsidRPr="001A6061" w:rsidRDefault="001A6061" w:rsidP="001A6061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1A6061" w14:paraId="18E20A4F" w14:textId="77777777" w:rsidTr="008D589A">
                        <w:trPr>
                          <w:trHeight w:val="2304"/>
                        </w:trPr>
                        <w:tc>
                          <w:tcPr>
                            <w:tcW w:w="10801" w:type="dxa"/>
                            <w:gridSpan w:val="14"/>
                          </w:tcPr>
                          <w:p w14:paraId="41F21A52" w14:textId="77777777" w:rsidR="008D589A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於使用前十日預繳該場地費總額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50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％之訂金，始具申請效力（逾期視同放棄）。餘尾款需於使用前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14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天繳清，未付清者視同放棄，所繳訂金概不退還，匯款方式以臨櫃或跨行轉帳繳費匯款帳號如下：</w:t>
                            </w:r>
                          </w:p>
                          <w:p w14:paraId="7FE89D0B" w14:textId="76218571" w:rsidR="008D589A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一、預開收據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(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限校內單位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,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請來電洽詢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)</w:t>
                            </w:r>
                          </w:p>
                          <w:p w14:paraId="30D6D3B1" w14:textId="4348296B" w:rsidR="008D589A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二、匯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 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款：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戶名：中華民國排球協會</w:t>
                            </w:r>
                          </w:p>
                          <w:p w14:paraId="3C83F190" w14:textId="55E28C7B" w:rsidR="008D589A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              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銀行：合作金庫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="00262DE9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大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安分行</w:t>
                            </w:r>
                          </w:p>
                          <w:p w14:paraId="2CD6E6FF" w14:textId="4EE8D5D8" w:rsidR="008D589A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              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帳號：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0760717-306982</w:t>
                            </w:r>
                          </w:p>
                          <w:p w14:paraId="088B54D2" w14:textId="2BDDDC2B" w:rsidR="008D589A" w:rsidRPr="008D589A" w:rsidRDefault="008D589A" w:rsidP="00686075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</w:pPr>
                            <w:r w:rsidRPr="008D589A">
                              <w:rPr>
                                <w:rFonts w:ascii="新細明體" w:eastAsia="新細明體" w:hAnsi="新細明體" w:cs="新細明體" w:hint="eastAsia"/>
                                <w:bCs/>
                                <w:sz w:val="20"/>
                              </w:rPr>
                              <w:t>※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匯款後請傳真或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E-mail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匯款單，並請加註「場地借用日期」、開立收據之「抬頭、統一編號、公司地址」「收件人及收件地址」，以利後續作業。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FAX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：</w:t>
                            </w:r>
                            <w:r w:rsidR="00EA7EDB" w:rsidRPr="00686075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02</w:t>
                            </w:r>
                            <w:r w:rsidR="00EA7EDB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-</w:t>
                            </w:r>
                            <w:r w:rsidR="00EA7EDB" w:rsidRPr="00686075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2778-6209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 Email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：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ctvba@hotmail.com</w:t>
                            </w:r>
                          </w:p>
                          <w:p w14:paraId="330318FA" w14:textId="69C066B7" w:rsidR="001A6061" w:rsidRPr="008D589A" w:rsidRDefault="008D589A" w:rsidP="008D589A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line="240" w:lineRule="exact"/>
                              <w:rPr>
                                <w:rFonts w:ascii="Adobe Fan Heiti Std B" w:eastAsiaTheme="minorEastAsia"/>
                                <w:b/>
                                <w:sz w:val="20"/>
                              </w:rPr>
                            </w:pPr>
                            <w:r w:rsidRPr="008D589A">
                              <w:rPr>
                                <w:rFonts w:ascii="新細明體" w:eastAsia="新細明體" w:hAnsi="新細明體" w:cs="新細明體" w:hint="eastAsia"/>
                                <w:bCs/>
                                <w:sz w:val="20"/>
                              </w:rPr>
                              <w:t>※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收據開立完成後將掛號寄出，若有任何問題歡迎洽詢</w:t>
                            </w:r>
                            <w:r w:rsidR="00262DE9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黃先生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 xml:space="preserve"> 02-8771-1438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Cs/>
                                <w:sz w:val="20"/>
                              </w:rPr>
                              <w:t>分機</w:t>
                            </w:r>
                            <w:r w:rsidR="00262DE9">
                              <w:rPr>
                                <w:rFonts w:ascii="Arial" w:eastAsia="標楷體" w:hAnsi="Arial" w:cs="Arial" w:hint="eastAsia"/>
                                <w:bCs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1A6061" w14:paraId="69A79524" w14:textId="77777777" w:rsidTr="0009550A">
                        <w:trPr>
                          <w:trHeight w:val="1950"/>
                        </w:trPr>
                        <w:tc>
                          <w:tcPr>
                            <w:tcW w:w="10801" w:type="dxa"/>
                            <w:gridSpan w:val="14"/>
                          </w:tcPr>
                          <w:p w14:paraId="32B24A39" w14:textId="64DFAC0C" w:rsidR="001A6061" w:rsidRPr="008D589A" w:rsidRDefault="001A6061" w:rsidP="001A6061">
                            <w:pPr>
                              <w:pStyle w:val="TableParagraph"/>
                              <w:spacing w:line="326" w:lineRule="exact"/>
                              <w:ind w:left="2159"/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中華民國排球協會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鳳山運動公園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(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沙灘排球場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)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借用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  <w:sz w:val="24"/>
                              </w:rPr>
                              <w:t>申請切結書</w:t>
                            </w:r>
                          </w:p>
                          <w:p w14:paraId="7CD63828" w14:textId="13C5CF6A" w:rsidR="001A6061" w:rsidRPr="008D589A" w:rsidRDefault="001A6061" w:rsidP="001A6061">
                            <w:pPr>
                              <w:pStyle w:val="TableParagraph"/>
                              <w:spacing w:before="9" w:line="192" w:lineRule="auto"/>
                              <w:ind w:left="105" w:right="90" w:firstLine="480"/>
                              <w:rPr>
                                <w:rFonts w:ascii="Arial" w:eastAsia="標楷體" w:hAnsi="Arial" w:cs="Arial"/>
                                <w:b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3"/>
                              </w:rPr>
                              <w:t>本人保證本次借用場地，謹遵守中華民國排球協會場地借用、收費管理辦法，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4"/>
                              </w:rPr>
                              <w:t>如有違犯，除願補足應繳場地費用外，並依公共場地借用、收費管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"/>
                              </w:rPr>
                              <w:t>理辦法規定處罰。</w:t>
                            </w:r>
                          </w:p>
                          <w:p w14:paraId="4135535D" w14:textId="77777777" w:rsidR="001A6061" w:rsidRPr="008D589A" w:rsidRDefault="001A6061" w:rsidP="001A6061">
                            <w:pPr>
                              <w:pStyle w:val="TableParagraph"/>
                              <w:spacing w:before="44"/>
                              <w:ind w:left="105"/>
                              <w:rPr>
                                <w:rFonts w:ascii="Arial" w:eastAsia="標楷體" w:hAnsi="Arial" w:cs="Arial"/>
                                <w:b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2"/>
                              </w:rPr>
                              <w:t>具結人（簽名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16"/>
                              </w:rPr>
                              <w:t>）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5"/>
                              </w:rPr>
                              <w:t>：</w:t>
                            </w:r>
                          </w:p>
                          <w:p w14:paraId="35CBE1F0" w14:textId="77777777" w:rsidR="001A6061" w:rsidRPr="008D589A" w:rsidRDefault="001A6061" w:rsidP="001A6061">
                            <w:pPr>
                              <w:pStyle w:val="TableParagraph"/>
                              <w:tabs>
                                <w:tab w:val="left" w:pos="1907"/>
                                <w:tab w:val="left" w:pos="2987"/>
                                <w:tab w:val="left" w:pos="4070"/>
                              </w:tabs>
                              <w:spacing w:before="18" w:line="318" w:lineRule="exact"/>
                              <w:ind w:left="105"/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  <w:t>中華民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0"/>
                                <w:sz w:val="24"/>
                              </w:rPr>
                              <w:t>國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0"/>
                                <w:sz w:val="24"/>
                              </w:rPr>
                              <w:t>年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0"/>
                                <w:sz w:val="24"/>
                              </w:rPr>
                              <w:t>月</w:t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z w:val="24"/>
                              </w:rPr>
                              <w:tab/>
                            </w:r>
                            <w:r w:rsidRPr="008D589A">
                              <w:rPr>
                                <w:rFonts w:ascii="Arial" w:eastAsia="標楷體" w:hAnsi="Arial" w:cs="Arial"/>
                                <w:b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A6061" w14:paraId="2E53FF78" w14:textId="77777777" w:rsidTr="0009550A">
                        <w:trPr>
                          <w:trHeight w:val="311"/>
                        </w:trPr>
                        <w:tc>
                          <w:tcPr>
                            <w:tcW w:w="3405" w:type="dxa"/>
                            <w:gridSpan w:val="4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1187ED" w14:textId="13D51CFB" w:rsidR="001A6061" w:rsidRPr="008D589A" w:rsidRDefault="001A6061" w:rsidP="001A6061">
                            <w:pPr>
                              <w:pStyle w:val="TableParagraph"/>
                              <w:spacing w:before="11" w:line="280" w:lineRule="exact"/>
                              <w:ind w:left="1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8D589A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3547" w:type="dxa"/>
                            <w:gridSpan w:val="8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9886FD" w14:textId="2B96B7A7" w:rsidR="001A6061" w:rsidRPr="008D589A" w:rsidRDefault="001A6061" w:rsidP="001A6061">
                            <w:pPr>
                              <w:pStyle w:val="TableParagraph"/>
                              <w:spacing w:before="11" w:line="280" w:lineRule="exact"/>
                              <w:ind w:left="117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8D589A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秘書長</w:t>
                            </w:r>
                          </w:p>
                        </w:tc>
                        <w:tc>
                          <w:tcPr>
                            <w:tcW w:w="3849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A7F3CFF" w14:textId="40FBA441" w:rsidR="001A6061" w:rsidRPr="008D589A" w:rsidRDefault="001A6061" w:rsidP="001A6061">
                            <w:pPr>
                              <w:pStyle w:val="TableParagraph"/>
                              <w:spacing w:before="11" w:line="280" w:lineRule="exact"/>
                              <w:ind w:left="32"/>
                              <w:jc w:val="center"/>
                              <w:rPr>
                                <w:rFonts w:ascii="Arial" w:eastAsia="標楷體" w:hAnsi="Arial" w:cs="Arial"/>
                                <w:sz w:val="24"/>
                              </w:rPr>
                            </w:pPr>
                            <w:r w:rsidRPr="008D589A">
                              <w:rPr>
                                <w:rFonts w:ascii="Arial" w:eastAsia="標楷體" w:hAnsi="Arial" w:cs="Arial"/>
                                <w:sz w:val="24"/>
                              </w:rPr>
                              <w:t>承辦人</w:t>
                            </w:r>
                          </w:p>
                        </w:tc>
                      </w:tr>
                      <w:tr w:rsidR="001A6061" w14:paraId="042945A0" w14:textId="77777777" w:rsidTr="0009550A">
                        <w:trPr>
                          <w:trHeight w:val="899"/>
                        </w:trPr>
                        <w:tc>
                          <w:tcPr>
                            <w:tcW w:w="3405" w:type="dxa"/>
                            <w:gridSpan w:val="4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77C6998" w14:textId="77777777" w:rsidR="001A6061" w:rsidRPr="008D589A" w:rsidRDefault="001A6061" w:rsidP="001A6061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7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AEBE59B" w14:textId="77777777" w:rsidR="001A6061" w:rsidRPr="008D589A" w:rsidRDefault="001A6061" w:rsidP="001A6061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6D428AD" w14:textId="77777777" w:rsidR="001A6061" w:rsidRPr="008D589A" w:rsidRDefault="001A6061" w:rsidP="001A6061">
                            <w:pPr>
                              <w:pStyle w:val="TableParagraph"/>
                              <w:rPr>
                                <w:rFonts w:ascii="Arial" w:eastAsia="標楷體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E60B742" w14:textId="77777777" w:rsidR="006162F8" w:rsidRDefault="006162F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3D77">
        <w:rPr>
          <w:rFonts w:ascii="Arial" w:eastAsia="標楷體" w:hAnsi="Arial" w:cs="Arial" w:hint="eastAsia"/>
          <w:spacing w:val="-10"/>
        </w:rPr>
        <w:t>中華民國排球協會</w:t>
      </w:r>
      <w:r w:rsidR="00AA3D77">
        <w:rPr>
          <w:rFonts w:ascii="Arial" w:eastAsia="標楷體" w:hAnsi="Arial" w:cs="Arial" w:hint="eastAsia"/>
          <w:spacing w:val="-10"/>
        </w:rPr>
        <w:t xml:space="preserve"> </w:t>
      </w:r>
      <w:r w:rsidR="00AA3D77">
        <w:rPr>
          <w:rFonts w:ascii="Arial" w:eastAsia="標楷體" w:hAnsi="Arial" w:cs="Arial" w:hint="eastAsia"/>
          <w:spacing w:val="-10"/>
        </w:rPr>
        <w:t>鳳山運動公園</w:t>
      </w:r>
      <w:r w:rsidR="00AA3D77">
        <w:rPr>
          <w:rFonts w:ascii="Arial" w:eastAsia="標楷體" w:hAnsi="Arial" w:cs="Arial" w:hint="eastAsia"/>
          <w:spacing w:val="-10"/>
        </w:rPr>
        <w:t>(</w:t>
      </w:r>
      <w:r w:rsidR="00AA3D77">
        <w:rPr>
          <w:rFonts w:ascii="Arial" w:eastAsia="標楷體" w:hAnsi="Arial" w:cs="Arial" w:hint="eastAsia"/>
          <w:spacing w:val="-10"/>
        </w:rPr>
        <w:t>沙灘排球場</w:t>
      </w:r>
      <w:r w:rsidR="00AA3D77">
        <w:rPr>
          <w:rFonts w:ascii="Arial" w:eastAsia="標楷體" w:hAnsi="Arial" w:cs="Arial" w:hint="eastAsia"/>
          <w:spacing w:val="-10"/>
        </w:rPr>
        <w:t>)</w:t>
      </w:r>
      <w:r w:rsidRPr="00AA3D77">
        <w:rPr>
          <w:rFonts w:ascii="Arial" w:eastAsia="標楷體" w:hAnsi="Arial" w:cs="Arial"/>
          <w:spacing w:val="-11"/>
        </w:rPr>
        <w:t>借用申請表</w:t>
      </w:r>
    </w:p>
    <w:p w14:paraId="3602187A" w14:textId="77777777" w:rsidR="006162F8" w:rsidRDefault="008D589A">
      <w:pPr>
        <w:tabs>
          <w:tab w:val="left" w:pos="1690"/>
          <w:tab w:val="left" w:pos="2340"/>
          <w:tab w:val="left" w:pos="2988"/>
        </w:tabs>
        <w:spacing w:before="169"/>
        <w:ind w:right="167"/>
        <w:jc w:val="right"/>
        <w:rPr>
          <w:sz w:val="26"/>
        </w:rPr>
      </w:pPr>
      <w:r>
        <w:rPr>
          <w:spacing w:val="-2"/>
          <w:sz w:val="26"/>
        </w:rPr>
        <w:t>申請日期</w:t>
      </w:r>
      <w:r>
        <w:rPr>
          <w:spacing w:val="-10"/>
          <w:sz w:val="26"/>
        </w:rPr>
        <w:t>:</w:t>
      </w:r>
      <w:r>
        <w:rPr>
          <w:sz w:val="26"/>
        </w:rPr>
        <w:tab/>
      </w:r>
      <w:r>
        <w:rPr>
          <w:spacing w:val="-10"/>
          <w:sz w:val="26"/>
        </w:rPr>
        <w:t>年</w:t>
      </w:r>
      <w:r>
        <w:rPr>
          <w:sz w:val="26"/>
        </w:rPr>
        <w:tab/>
      </w:r>
      <w:r>
        <w:rPr>
          <w:spacing w:val="-10"/>
          <w:sz w:val="26"/>
        </w:rPr>
        <w:t>月</w:t>
      </w:r>
      <w:r>
        <w:rPr>
          <w:sz w:val="26"/>
        </w:rPr>
        <w:tab/>
      </w:r>
      <w:r>
        <w:rPr>
          <w:spacing w:val="-10"/>
          <w:sz w:val="26"/>
        </w:rPr>
        <w:t>日</w:t>
      </w:r>
    </w:p>
    <w:sectPr w:rsidR="006162F8">
      <w:type w:val="continuous"/>
      <w:pgSz w:w="11910" w:h="16840"/>
      <w:pgMar w:top="380" w:right="4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7BCC" w14:textId="77777777" w:rsidR="00F2608D" w:rsidRDefault="00F2608D" w:rsidP="00262DE9">
      <w:r>
        <w:separator/>
      </w:r>
    </w:p>
  </w:endnote>
  <w:endnote w:type="continuationSeparator" w:id="0">
    <w:p w14:paraId="23454329" w14:textId="77777777" w:rsidR="00F2608D" w:rsidRDefault="00F2608D" w:rsidP="0026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ABF4" w14:textId="77777777" w:rsidR="00F2608D" w:rsidRDefault="00F2608D" w:rsidP="00262DE9">
      <w:r>
        <w:separator/>
      </w:r>
    </w:p>
  </w:footnote>
  <w:footnote w:type="continuationSeparator" w:id="0">
    <w:p w14:paraId="53EDF6ED" w14:textId="77777777" w:rsidR="00F2608D" w:rsidRDefault="00F2608D" w:rsidP="0026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0A75"/>
    <w:multiLevelType w:val="hybridMultilevel"/>
    <w:tmpl w:val="A398A4B0"/>
    <w:lvl w:ilvl="0" w:tplc="98904660">
      <w:numFmt w:val="bullet"/>
      <w:lvlText w:val="□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49A148C">
      <w:numFmt w:val="bullet"/>
      <w:lvlText w:val="•"/>
      <w:lvlJc w:val="left"/>
      <w:pPr>
        <w:ind w:left="1001" w:hanging="361"/>
      </w:pPr>
      <w:rPr>
        <w:rFonts w:hint="default"/>
        <w:lang w:val="en-US" w:eastAsia="zh-TW" w:bidi="ar-SA"/>
      </w:rPr>
    </w:lvl>
    <w:lvl w:ilvl="2" w:tplc="A1802DE2">
      <w:numFmt w:val="bullet"/>
      <w:lvlText w:val="•"/>
      <w:lvlJc w:val="left"/>
      <w:pPr>
        <w:ind w:left="1523" w:hanging="361"/>
      </w:pPr>
      <w:rPr>
        <w:rFonts w:hint="default"/>
        <w:lang w:val="en-US" w:eastAsia="zh-TW" w:bidi="ar-SA"/>
      </w:rPr>
    </w:lvl>
    <w:lvl w:ilvl="3" w:tplc="B022B0AC">
      <w:numFmt w:val="bullet"/>
      <w:lvlText w:val="•"/>
      <w:lvlJc w:val="left"/>
      <w:pPr>
        <w:ind w:left="2044" w:hanging="361"/>
      </w:pPr>
      <w:rPr>
        <w:rFonts w:hint="default"/>
        <w:lang w:val="en-US" w:eastAsia="zh-TW" w:bidi="ar-SA"/>
      </w:rPr>
    </w:lvl>
    <w:lvl w:ilvl="4" w:tplc="3E6875FE">
      <w:numFmt w:val="bullet"/>
      <w:lvlText w:val="•"/>
      <w:lvlJc w:val="left"/>
      <w:pPr>
        <w:ind w:left="2566" w:hanging="361"/>
      </w:pPr>
      <w:rPr>
        <w:rFonts w:hint="default"/>
        <w:lang w:val="en-US" w:eastAsia="zh-TW" w:bidi="ar-SA"/>
      </w:rPr>
    </w:lvl>
    <w:lvl w:ilvl="5" w:tplc="06CAB3E8">
      <w:numFmt w:val="bullet"/>
      <w:lvlText w:val="•"/>
      <w:lvlJc w:val="left"/>
      <w:pPr>
        <w:ind w:left="3088" w:hanging="361"/>
      </w:pPr>
      <w:rPr>
        <w:rFonts w:hint="default"/>
        <w:lang w:val="en-US" w:eastAsia="zh-TW" w:bidi="ar-SA"/>
      </w:rPr>
    </w:lvl>
    <w:lvl w:ilvl="6" w:tplc="7C147150">
      <w:numFmt w:val="bullet"/>
      <w:lvlText w:val="•"/>
      <w:lvlJc w:val="left"/>
      <w:pPr>
        <w:ind w:left="3609" w:hanging="361"/>
      </w:pPr>
      <w:rPr>
        <w:rFonts w:hint="default"/>
        <w:lang w:val="en-US" w:eastAsia="zh-TW" w:bidi="ar-SA"/>
      </w:rPr>
    </w:lvl>
    <w:lvl w:ilvl="7" w:tplc="723E3B68">
      <w:numFmt w:val="bullet"/>
      <w:lvlText w:val="•"/>
      <w:lvlJc w:val="left"/>
      <w:pPr>
        <w:ind w:left="4131" w:hanging="361"/>
      </w:pPr>
      <w:rPr>
        <w:rFonts w:hint="default"/>
        <w:lang w:val="en-US" w:eastAsia="zh-TW" w:bidi="ar-SA"/>
      </w:rPr>
    </w:lvl>
    <w:lvl w:ilvl="8" w:tplc="77882F18">
      <w:numFmt w:val="bullet"/>
      <w:lvlText w:val="•"/>
      <w:lvlJc w:val="left"/>
      <w:pPr>
        <w:ind w:left="465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74187BD8"/>
    <w:multiLevelType w:val="hybridMultilevel"/>
    <w:tmpl w:val="C7CA4326"/>
    <w:lvl w:ilvl="0" w:tplc="5FE403A8">
      <w:start w:val="1"/>
      <w:numFmt w:val="decimal"/>
      <w:lvlText w:val="%1."/>
      <w:lvlJc w:val="left"/>
      <w:pPr>
        <w:ind w:left="3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9D60E7C">
      <w:numFmt w:val="bullet"/>
      <w:lvlText w:val="•"/>
      <w:lvlJc w:val="left"/>
      <w:pPr>
        <w:ind w:left="1418" w:hanging="284"/>
      </w:pPr>
      <w:rPr>
        <w:rFonts w:hint="default"/>
        <w:lang w:val="en-US" w:eastAsia="zh-TW" w:bidi="ar-SA"/>
      </w:rPr>
    </w:lvl>
    <w:lvl w:ilvl="2" w:tplc="E9E240BC">
      <w:numFmt w:val="bullet"/>
      <w:lvlText w:val="•"/>
      <w:lvlJc w:val="left"/>
      <w:pPr>
        <w:ind w:left="2457" w:hanging="284"/>
      </w:pPr>
      <w:rPr>
        <w:rFonts w:hint="default"/>
        <w:lang w:val="en-US" w:eastAsia="zh-TW" w:bidi="ar-SA"/>
      </w:rPr>
    </w:lvl>
    <w:lvl w:ilvl="3" w:tplc="E788D828">
      <w:numFmt w:val="bullet"/>
      <w:lvlText w:val="•"/>
      <w:lvlJc w:val="left"/>
      <w:pPr>
        <w:ind w:left="3496" w:hanging="284"/>
      </w:pPr>
      <w:rPr>
        <w:rFonts w:hint="default"/>
        <w:lang w:val="en-US" w:eastAsia="zh-TW" w:bidi="ar-SA"/>
      </w:rPr>
    </w:lvl>
    <w:lvl w:ilvl="4" w:tplc="EE1C38B4">
      <w:numFmt w:val="bullet"/>
      <w:lvlText w:val="•"/>
      <w:lvlJc w:val="left"/>
      <w:pPr>
        <w:ind w:left="4534" w:hanging="284"/>
      </w:pPr>
      <w:rPr>
        <w:rFonts w:hint="default"/>
        <w:lang w:val="en-US" w:eastAsia="zh-TW" w:bidi="ar-SA"/>
      </w:rPr>
    </w:lvl>
    <w:lvl w:ilvl="5" w:tplc="D522F9EC">
      <w:numFmt w:val="bullet"/>
      <w:lvlText w:val="•"/>
      <w:lvlJc w:val="left"/>
      <w:pPr>
        <w:ind w:left="5573" w:hanging="284"/>
      </w:pPr>
      <w:rPr>
        <w:rFonts w:hint="default"/>
        <w:lang w:val="en-US" w:eastAsia="zh-TW" w:bidi="ar-SA"/>
      </w:rPr>
    </w:lvl>
    <w:lvl w:ilvl="6" w:tplc="55401480">
      <w:numFmt w:val="bullet"/>
      <w:lvlText w:val="•"/>
      <w:lvlJc w:val="left"/>
      <w:pPr>
        <w:ind w:left="6612" w:hanging="284"/>
      </w:pPr>
      <w:rPr>
        <w:rFonts w:hint="default"/>
        <w:lang w:val="en-US" w:eastAsia="zh-TW" w:bidi="ar-SA"/>
      </w:rPr>
    </w:lvl>
    <w:lvl w:ilvl="7" w:tplc="B0A8B650">
      <w:numFmt w:val="bullet"/>
      <w:lvlText w:val="•"/>
      <w:lvlJc w:val="left"/>
      <w:pPr>
        <w:ind w:left="7650" w:hanging="284"/>
      </w:pPr>
      <w:rPr>
        <w:rFonts w:hint="default"/>
        <w:lang w:val="en-US" w:eastAsia="zh-TW" w:bidi="ar-SA"/>
      </w:rPr>
    </w:lvl>
    <w:lvl w:ilvl="8" w:tplc="8B20BDF8">
      <w:numFmt w:val="bullet"/>
      <w:lvlText w:val="•"/>
      <w:lvlJc w:val="left"/>
      <w:pPr>
        <w:ind w:left="8689" w:hanging="284"/>
      </w:pPr>
      <w:rPr>
        <w:rFonts w:hint="default"/>
        <w:lang w:val="en-US" w:eastAsia="zh-TW" w:bidi="ar-SA"/>
      </w:rPr>
    </w:lvl>
  </w:abstractNum>
  <w:num w:numId="1" w16cid:durableId="1271625532">
    <w:abstractNumId w:val="1"/>
  </w:num>
  <w:num w:numId="2" w16cid:durableId="28242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8"/>
    <w:rsid w:val="0009550A"/>
    <w:rsid w:val="00135B78"/>
    <w:rsid w:val="00150414"/>
    <w:rsid w:val="001A6061"/>
    <w:rsid w:val="00262DE9"/>
    <w:rsid w:val="002B0D7F"/>
    <w:rsid w:val="006162F8"/>
    <w:rsid w:val="00686075"/>
    <w:rsid w:val="007307C8"/>
    <w:rsid w:val="008C0996"/>
    <w:rsid w:val="008D589A"/>
    <w:rsid w:val="008F1287"/>
    <w:rsid w:val="00AA3D77"/>
    <w:rsid w:val="00C45617"/>
    <w:rsid w:val="00C95200"/>
    <w:rsid w:val="00CC1832"/>
    <w:rsid w:val="00E36A52"/>
    <w:rsid w:val="00E67F23"/>
    <w:rsid w:val="00EA7EDB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6E44"/>
  <w15:docId w15:val="{577CC4E0-4F14-4B51-9F82-222D60B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09550A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50A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262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62DE9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國立臺灣師範大學學生、社團暨各單位借用e化教室暨階梯教室申請表</dc:title>
  <dc:creator>NTNU</dc:creator>
  <cp:lastModifiedBy>榮德 郭</cp:lastModifiedBy>
  <cp:revision>4</cp:revision>
  <cp:lastPrinted>2023-11-07T15:08:00Z</cp:lastPrinted>
  <dcterms:created xsi:type="dcterms:W3CDTF">2026-03-11T02:11:00Z</dcterms:created>
  <dcterms:modified xsi:type="dcterms:W3CDTF">2026-03-11T02:16:00Z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2019</vt:lpwstr>
  </property>
</Properties>
</file>