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F05F4" w14:textId="39EF4251" w:rsidR="00D76080" w:rsidRPr="00290A7F" w:rsidRDefault="00D76080" w:rsidP="00C153B5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中華民國排球協會</w:t>
      </w:r>
      <w:proofErr w:type="gramStart"/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11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</w:t>
      </w:r>
      <w:proofErr w:type="gramEnd"/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年度「培育優秀或具潛力運動選手」選拔辦法</w:t>
      </w:r>
    </w:p>
    <w:p w14:paraId="7DFD1642" w14:textId="77777777" w:rsidR="00C91A5A" w:rsidRPr="001D38BD" w:rsidRDefault="00C91A5A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60D3A7FC" w14:textId="7C55C5B2" w:rsidR="001D38BD" w:rsidRDefault="00D76080" w:rsidP="00290A7F">
      <w:pPr>
        <w:autoSpaceDE w:val="0"/>
        <w:autoSpaceDN w:val="0"/>
        <w:adjustRightInd w:val="0"/>
        <w:ind w:left="1400" w:hangingChars="500" w:hanging="140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一、目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的：為選拔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11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C153B5" w:rsidRPr="00290A7F">
        <w:rPr>
          <w:rFonts w:ascii="Times New Roman" w:eastAsia="標楷體" w:hAnsi="Times New Roman" w:cs="Times New Roman"/>
          <w:kern w:val="0"/>
          <w:sz w:val="28"/>
          <w:szCs w:val="28"/>
        </w:rPr>
        <w:t>U1</w:t>
      </w:r>
      <w:r w:rsidR="001D38BD">
        <w:rPr>
          <w:rFonts w:ascii="Times New Roman" w:eastAsia="標楷體" w:hAnsi="Times New Roman" w:cs="Times New Roman" w:hint="eastAsia"/>
          <w:kern w:val="0"/>
          <w:sz w:val="28"/>
          <w:szCs w:val="28"/>
        </w:rPr>
        <w:t>7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男、女</w:t>
      </w:r>
      <w:r w:rsidRPr="00290A7F">
        <w:rPr>
          <w:rFonts w:ascii="Times New Roman" w:eastAsia="標楷體" w:hAnsi="Times New Roman" w:cs="Times New Roman"/>
          <w:kern w:val="0"/>
          <w:sz w:val="28"/>
          <w:szCs w:val="28"/>
        </w:rPr>
        <w:t>國家代表隊，參加</w:t>
      </w:r>
      <w:r w:rsidRPr="00290A7F">
        <w:rPr>
          <w:rFonts w:ascii="Times New Roman" w:eastAsia="標楷體" w:hAnsi="Times New Roman" w:cs="Times New Roman"/>
          <w:kern w:val="0"/>
          <w:sz w:val="28"/>
          <w:szCs w:val="28"/>
        </w:rPr>
        <w:t>202</w:t>
      </w:r>
      <w:r w:rsidR="001D38BD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6 </w:t>
      </w:r>
      <w:r w:rsidR="001D38BD">
        <w:rPr>
          <w:rFonts w:ascii="Times New Roman" w:eastAsia="標楷體" w:hAnsi="Times New Roman" w:cs="Times New Roman" w:hint="eastAsia"/>
          <w:kern w:val="0"/>
          <w:sz w:val="28"/>
          <w:szCs w:val="28"/>
        </w:rPr>
        <w:t>世界</w:t>
      </w:r>
      <w:r w:rsidRPr="00290A7F">
        <w:rPr>
          <w:rFonts w:ascii="Times New Roman" w:eastAsia="標楷體" w:hAnsi="Times New Roman" w:cs="Times New Roman"/>
          <w:kern w:val="0"/>
          <w:sz w:val="28"/>
          <w:szCs w:val="28"/>
        </w:rPr>
        <w:t>U</w:t>
      </w:r>
      <w:r w:rsidR="001D38BD">
        <w:rPr>
          <w:rFonts w:ascii="Times New Roman" w:eastAsia="標楷體" w:hAnsi="Times New Roman" w:cs="Times New Roman" w:hint="eastAsia"/>
          <w:kern w:val="0"/>
          <w:sz w:val="28"/>
          <w:szCs w:val="28"/>
        </w:rPr>
        <w:t>17</w:t>
      </w:r>
      <w:r w:rsidR="00B008B3" w:rsidRPr="00290A7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290A7F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290A7F">
        <w:rPr>
          <w:rFonts w:ascii="Times New Roman" w:eastAsia="標楷體" w:hAnsi="Times New Roman" w:cs="Times New Roman"/>
          <w:kern w:val="0"/>
          <w:sz w:val="28"/>
          <w:szCs w:val="28"/>
        </w:rPr>
        <w:t>男、女</w:t>
      </w:r>
      <w:r w:rsidRPr="00290A7F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1D38BD">
        <w:rPr>
          <w:rFonts w:ascii="Times New Roman" w:eastAsia="標楷體" w:hAnsi="Times New Roman" w:cs="Times New Roman" w:hint="eastAsia"/>
          <w:kern w:val="0"/>
          <w:sz w:val="28"/>
          <w:szCs w:val="28"/>
        </w:rPr>
        <w:t>；</w:t>
      </w:r>
    </w:p>
    <w:p w14:paraId="2621C321" w14:textId="050AD61E" w:rsidR="00D76080" w:rsidRPr="00290A7F" w:rsidRDefault="001D38BD" w:rsidP="001D38BD">
      <w:pPr>
        <w:autoSpaceDE w:val="0"/>
        <w:autoSpaceDN w:val="0"/>
        <w:adjustRightInd w:val="0"/>
        <w:ind w:leftChars="500" w:left="1200" w:firstLineChars="400" w:firstLine="112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115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年</w:t>
      </w:r>
      <w:r w:rsidR="00290A7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290A7F">
        <w:rPr>
          <w:rFonts w:ascii="Times New Roman" w:eastAsia="標楷體" w:hAnsi="Times New Roman" w:cs="Times New Roman"/>
          <w:kern w:val="0"/>
          <w:sz w:val="28"/>
          <w:szCs w:val="28"/>
        </w:rPr>
        <w:t>U1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8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男、女</w:t>
      </w:r>
      <w:r w:rsidRPr="00290A7F">
        <w:rPr>
          <w:rFonts w:ascii="Times New Roman" w:eastAsia="標楷體" w:hAnsi="Times New Roman" w:cs="Times New Roman"/>
          <w:kern w:val="0"/>
          <w:sz w:val="28"/>
          <w:szCs w:val="28"/>
        </w:rPr>
        <w:t>國家代表隊，參加</w:t>
      </w:r>
      <w:r w:rsidRPr="00290A7F">
        <w:rPr>
          <w:rFonts w:ascii="Times New Roman" w:eastAsia="標楷體" w:hAnsi="Times New Roman" w:cs="Times New Roman"/>
          <w:kern w:val="0"/>
          <w:sz w:val="28"/>
          <w:szCs w:val="28"/>
        </w:rPr>
        <w:t>202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6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亞洲</w:t>
      </w:r>
      <w:r w:rsidRPr="00290A7F">
        <w:rPr>
          <w:rFonts w:ascii="Times New Roman" w:eastAsia="標楷體" w:hAnsi="Times New Roman" w:cs="Times New Roman"/>
          <w:kern w:val="0"/>
          <w:sz w:val="28"/>
          <w:szCs w:val="28"/>
        </w:rPr>
        <w:t>U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8</w:t>
      </w:r>
      <w:r w:rsidRPr="00290A7F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290A7F">
        <w:rPr>
          <w:rFonts w:ascii="Times New Roman" w:eastAsia="標楷體" w:hAnsi="Times New Roman" w:cs="Times New Roman"/>
          <w:kern w:val="0"/>
          <w:sz w:val="28"/>
          <w:szCs w:val="28"/>
        </w:rPr>
        <w:t>男、女</w:t>
      </w:r>
      <w:r w:rsidRPr="00290A7F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290A7F">
        <w:rPr>
          <w:rFonts w:ascii="Times New Roman" w:eastAsia="標楷體" w:hAnsi="Times New Roman" w:cs="Times New Roman"/>
          <w:kern w:val="0"/>
          <w:sz w:val="28"/>
          <w:szCs w:val="28"/>
        </w:rPr>
        <w:br/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    </w:t>
      </w:r>
      <w:r w:rsidR="00D76080" w:rsidRPr="00290A7F">
        <w:rPr>
          <w:rFonts w:ascii="Times New Roman" w:eastAsia="標楷體" w:hAnsi="Times New Roman" w:cs="Times New Roman"/>
          <w:kern w:val="0"/>
          <w:sz w:val="28"/>
          <w:szCs w:val="28"/>
        </w:rPr>
        <w:t>錦標賽奪取獎牌，為國爭光。</w:t>
      </w:r>
    </w:p>
    <w:p w14:paraId="7847860D" w14:textId="123991D1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二、指導單位：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運動部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、中華奧林匹克委員會</w:t>
      </w:r>
    </w:p>
    <w:p w14:paraId="6AEEA259" w14:textId="6F6824EE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三、主辦單位：中華民國排球協會</w:t>
      </w:r>
    </w:p>
    <w:p w14:paraId="5FD71376" w14:textId="4158D38C" w:rsidR="00D76080" w:rsidRPr="00290A7F" w:rsidRDefault="00D76080" w:rsidP="004B73E5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四、協辦單位：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高雄市體育總會排球委員會</w:t>
      </w:r>
      <w:r w:rsidR="00B008B3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高雄</w:t>
      </w:r>
      <w:proofErr w:type="gramStart"/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市立福誠高級中學</w:t>
      </w:r>
      <w:proofErr w:type="gramEnd"/>
    </w:p>
    <w:p w14:paraId="59127BB2" w14:textId="57E5B54D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五、辦理日期：中華民國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3 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 w:rsid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13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</w:t>
      </w:r>
      <w:r w:rsid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(</w:t>
      </w:r>
      <w:r w:rsid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五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14:paraId="35202FBC" w14:textId="087094F3" w:rsidR="00D76080" w:rsidRPr="00290A7F" w:rsidRDefault="00B008B3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    </w:t>
      </w:r>
      <w:r w:rsidR="00D76080" w:rsidRPr="00290A7F">
        <w:rPr>
          <w:rFonts w:ascii="Times New Roman" w:eastAsia="標楷體" w:hAnsi="Times New Roman" w:cs="Times New Roman"/>
          <w:kern w:val="0"/>
          <w:sz w:val="28"/>
          <w:szCs w:val="28"/>
        </w:rPr>
        <w:t>報到時間</w:t>
      </w:r>
      <w:r w:rsidR="00290A7F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="00290A7F">
        <w:rPr>
          <w:rFonts w:ascii="Times New Roman" w:eastAsia="標楷體" w:hAnsi="Times New Roman" w:cs="Times New Roman" w:hint="eastAsia"/>
          <w:kern w:val="0"/>
          <w:sz w:val="28"/>
          <w:szCs w:val="28"/>
        </w:rPr>
        <w:t>0</w:t>
      </w:r>
      <w:r w:rsidR="001D38BD">
        <w:rPr>
          <w:rFonts w:ascii="Times New Roman" w:eastAsia="標楷體" w:hAnsi="Times New Roman" w:cs="Times New Roman" w:hint="eastAsia"/>
          <w:kern w:val="0"/>
          <w:sz w:val="28"/>
          <w:szCs w:val="28"/>
        </w:rPr>
        <w:t>9</w:t>
      </w:r>
      <w:r w:rsidR="00D76080" w:rsidRPr="00290A7F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1D38BD">
        <w:rPr>
          <w:rFonts w:ascii="Times New Roman" w:eastAsia="標楷體" w:hAnsi="Times New Roman" w:cs="Times New Roman" w:hint="eastAsia"/>
          <w:kern w:val="0"/>
          <w:sz w:val="28"/>
          <w:szCs w:val="28"/>
        </w:rPr>
        <w:t>00</w:t>
      </w:r>
      <w:r w:rsidR="00290A7F">
        <w:rPr>
          <w:rFonts w:ascii="Times New Roman" w:eastAsia="標楷體" w:hAnsi="Times New Roman" w:cs="Times New Roman" w:hint="eastAsia"/>
          <w:kern w:val="0"/>
          <w:sz w:val="28"/>
          <w:szCs w:val="28"/>
        </w:rPr>
        <w:t>；</w:t>
      </w:r>
      <w:r w:rsidR="00D76080" w:rsidRPr="00290A7F">
        <w:rPr>
          <w:rFonts w:ascii="Times New Roman" w:eastAsia="標楷體" w:hAnsi="Times New Roman" w:cs="Times New Roman"/>
          <w:kern w:val="0"/>
          <w:sz w:val="28"/>
          <w:szCs w:val="28"/>
        </w:rPr>
        <w:t>甄選時間</w:t>
      </w:r>
      <w:r w:rsidR="00290A7F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="001D38BD">
        <w:rPr>
          <w:rFonts w:ascii="Times New Roman" w:eastAsia="標楷體" w:hAnsi="Times New Roman" w:cs="Times New Roman"/>
          <w:kern w:val="0"/>
          <w:sz w:val="28"/>
          <w:szCs w:val="28"/>
        </w:rPr>
        <w:t>U17(09</w:t>
      </w:r>
      <w:r w:rsidR="00D76080" w:rsidRPr="00290A7F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D76080" w:rsidRPr="00290A7F">
        <w:rPr>
          <w:rFonts w:ascii="Times New Roman" w:eastAsia="標楷體" w:hAnsi="Times New Roman" w:cs="Times New Roman"/>
          <w:kern w:val="0"/>
          <w:sz w:val="28"/>
          <w:szCs w:val="28"/>
        </w:rPr>
        <w:t>30-</w:t>
      </w:r>
      <w:r w:rsidR="001D38BD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D76080" w:rsidRPr="00290A7F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D76080" w:rsidRPr="00290A7F">
        <w:rPr>
          <w:rFonts w:ascii="Times New Roman" w:eastAsia="標楷體" w:hAnsi="Times New Roman" w:cs="Times New Roman"/>
          <w:kern w:val="0"/>
          <w:sz w:val="28"/>
          <w:szCs w:val="28"/>
        </w:rPr>
        <w:t>30</w:t>
      </w:r>
      <w:r w:rsidR="001D38BD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1D38BD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</w:t>
      </w:r>
      <w:r w:rsidR="001D38BD">
        <w:rPr>
          <w:rFonts w:ascii="Times New Roman" w:eastAsia="標楷體" w:hAnsi="Times New Roman" w:cs="Times New Roman" w:hint="eastAsia"/>
          <w:kern w:val="0"/>
          <w:sz w:val="28"/>
          <w:szCs w:val="28"/>
        </w:rPr>
        <w:t>U18(</w:t>
      </w:r>
      <w:r w:rsidR="001D38BD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1D38BD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="001D38BD">
        <w:rPr>
          <w:rFonts w:ascii="Times New Roman" w:eastAsia="標楷體" w:hAnsi="Times New Roman" w:cs="Times New Roman" w:hint="eastAsia"/>
          <w:kern w:val="0"/>
          <w:sz w:val="28"/>
          <w:szCs w:val="28"/>
        </w:rPr>
        <w:t>30-11</w:t>
      </w:r>
      <w:r w:rsidR="001D38BD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="001D38BD">
        <w:rPr>
          <w:rFonts w:ascii="Times New Roman" w:eastAsia="標楷體" w:hAnsi="Times New Roman" w:cs="Times New Roman" w:hint="eastAsia"/>
          <w:kern w:val="0"/>
          <w:sz w:val="28"/>
          <w:szCs w:val="28"/>
        </w:rPr>
        <w:t>30)</w:t>
      </w:r>
    </w:p>
    <w:p w14:paraId="2ED4117F" w14:textId="4B8B2EAC" w:rsidR="00D76080" w:rsidRPr="00290A7F" w:rsidRDefault="00B008B3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</w:t>
      </w:r>
      <w:r w:rsidR="00D76080" w:rsidRPr="00290A7F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D76080" w:rsidRPr="00290A7F">
        <w:rPr>
          <w:rFonts w:ascii="Times New Roman" w:eastAsia="標楷體" w:hAnsi="Times New Roman" w:cs="Times New Roman"/>
          <w:kern w:val="0"/>
          <w:sz w:val="28"/>
          <w:szCs w:val="28"/>
        </w:rPr>
        <w:t>將視報名人數多寡調整報到、甄選時間</w:t>
      </w:r>
      <w:r w:rsidR="00290A7F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，如有更改將公告於中華排</w:t>
      </w:r>
      <w:proofErr w:type="gramStart"/>
      <w:r w:rsidR="00290A7F">
        <w:rPr>
          <w:rFonts w:ascii="Times New Roman" w:eastAsia="標楷體" w:hAnsi="Times New Roman" w:cs="Times New Roman" w:hint="eastAsia"/>
          <w:kern w:val="0"/>
          <w:sz w:val="28"/>
          <w:szCs w:val="28"/>
        </w:rPr>
        <w:t>協官網</w:t>
      </w:r>
      <w:proofErr w:type="gramEnd"/>
      <w:r w:rsidR="00D76080" w:rsidRPr="00290A7F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</w:p>
    <w:p w14:paraId="18AFF295" w14:textId="264AEFD5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六、辦理地點：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高雄</w:t>
      </w:r>
      <w:proofErr w:type="gramStart"/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市立福誠高級中學</w:t>
      </w:r>
      <w:proofErr w:type="gramEnd"/>
      <w:r w:rsid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體育館</w:t>
      </w:r>
    </w:p>
    <w:p w14:paraId="30F9EF82" w14:textId="64BC88D2" w:rsidR="00D76080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七、年齡限制：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U</w:t>
      </w:r>
      <w:r w:rsidR="001D38B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17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男、女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 w:rsidR="00290A7F"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2010 </w:t>
      </w:r>
      <w:r w:rsidR="00290A7F"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年</w:t>
      </w:r>
      <w:r w:rsidR="00290A7F"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1 </w:t>
      </w:r>
      <w:r w:rsidR="00290A7F"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月</w:t>
      </w:r>
      <w:r w:rsidR="00290A7F"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1 </w:t>
      </w:r>
      <w:r w:rsidR="00290A7F"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日以後</w:t>
      </w:r>
      <w:r w:rsidR="00290A7F"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 w:rsidR="00290A7F"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民國</w:t>
      </w:r>
      <w:r w:rsidR="00290A7F"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99 </w:t>
      </w:r>
      <w:r w:rsidR="00290A7F"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年</w:t>
      </w:r>
      <w:r w:rsidR="00290A7F"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  <w:r w:rsidR="00290A7F"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出生者。</w:t>
      </w:r>
    </w:p>
    <w:p w14:paraId="2FD9DC26" w14:textId="7286CAC5" w:rsidR="001D38BD" w:rsidRPr="001D38BD" w:rsidRDefault="001D38BD" w:rsidP="00D76080">
      <w:pPr>
        <w:autoSpaceDE w:val="0"/>
        <w:autoSpaceDN w:val="0"/>
        <w:adjustRightInd w:val="0"/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         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U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8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男、女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20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09</w:t>
      </w:r>
      <w:r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年</w:t>
      </w:r>
      <w:r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1 </w:t>
      </w:r>
      <w:r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月</w:t>
      </w:r>
      <w:r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1 </w:t>
      </w:r>
      <w:r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日以後</w:t>
      </w:r>
      <w:r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民國</w:t>
      </w:r>
      <w:r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9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8</w:t>
      </w:r>
      <w:r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年</w:t>
      </w:r>
      <w:r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  <w:r w:rsidRP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出生者。</w:t>
      </w:r>
    </w:p>
    <w:p w14:paraId="7F661C99" w14:textId="77777777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八、報名手續：</w:t>
      </w:r>
    </w:p>
    <w:p w14:paraId="0B6419A3" w14:textId="77777777" w:rsidR="00D76080" w:rsidRPr="00290A7F" w:rsidRDefault="002022F3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  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proofErr w:type="gramStart"/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一</w:t>
      </w:r>
      <w:proofErr w:type="gramEnd"/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免收報名費。</w:t>
      </w:r>
    </w:p>
    <w:p w14:paraId="1A384607" w14:textId="77777777" w:rsidR="00D76080" w:rsidRPr="00290A7F" w:rsidRDefault="002022F3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  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二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凡符合年齡限制者皆可以團體或個人自由報名參加甄選。</w:t>
      </w:r>
    </w:p>
    <w:p w14:paraId="7BE33CC7" w14:textId="7C8E29EE" w:rsidR="002022F3" w:rsidRPr="00290A7F" w:rsidRDefault="002022F3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  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三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請詳填報名表於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11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3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11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(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三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) 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23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59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前以電子檔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E-mail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至</w:t>
      </w:r>
    </w:p>
    <w:p w14:paraId="579F8E03" w14:textId="6C445211" w:rsidR="00D76080" w:rsidRPr="00290A7F" w:rsidRDefault="002022F3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       </w:t>
      </w:r>
      <w:r w:rsid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c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tvba</w:t>
      </w:r>
      <w:r w:rsidR="00290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@</w:t>
      </w:r>
      <w:r w:rsidR="00C153B5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hotmail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.com 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信箱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，中華民國排球協會國際組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proofErr w:type="gramStart"/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需含大頭</w:t>
      </w:r>
      <w:proofErr w:type="gramEnd"/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照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14:paraId="1F17DC56" w14:textId="77777777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九、選拔標準：</w:t>
      </w:r>
    </w:p>
    <w:p w14:paraId="716CA183" w14:textId="77777777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proofErr w:type="gramStart"/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一</w:t>
      </w:r>
      <w:proofErr w:type="gramEnd"/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身材：依年齡、身高、體重評估其可塑性及發展性。</w:t>
      </w:r>
    </w:p>
    <w:p w14:paraId="6F7D095C" w14:textId="77777777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lastRenderedPageBreak/>
        <w:t>(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二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機智：依選拔中各種臨場實際情況之判斷處理情形。</w:t>
      </w:r>
    </w:p>
    <w:p w14:paraId="2ADD087B" w14:textId="77777777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三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專項技能及精神：根據選拔時之各項技術及精神評定之。</w:t>
      </w:r>
    </w:p>
    <w:p w14:paraId="7C9B2C79" w14:textId="613B1F8F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十、選拔委員由本會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選訓委員會會議決議之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委員擔任之。</w:t>
      </w:r>
    </w:p>
    <w:p w14:paraId="68061D55" w14:textId="77777777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十一、參加選手請攜帶國民身分證正本或健保卡，以便查驗。</w:t>
      </w:r>
    </w:p>
    <w:p w14:paraId="4DA03DFD" w14:textId="0D04FEA4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十二、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其他注意事項</w:t>
      </w:r>
      <w:bookmarkStart w:id="0" w:name="_GoBack"/>
      <w:bookmarkEnd w:id="0"/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：</w:t>
      </w:r>
    </w:p>
    <w:p w14:paraId="1776F345" w14:textId="663867F6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proofErr w:type="gramStart"/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一</w:t>
      </w:r>
      <w:proofErr w:type="gramEnd"/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本次選拔之選手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決選後之正</w:t>
      </w:r>
      <w:proofErr w:type="gramStart"/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選</w:t>
      </w:r>
      <w:proofErr w:type="gramEnd"/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選手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U</w:t>
      </w:r>
      <w:r w:rsidR="001D38B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17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男、女代表隊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將參加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202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6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世界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U1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7</w:t>
      </w:r>
      <w:r w:rsidR="001D38B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br/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男</w:t>
      </w:r>
      <w:r w:rsidR="002022F3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女</w:t>
      </w:r>
      <w:r w:rsidR="00CC34C7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排球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錦標賽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；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U</w:t>
      </w:r>
      <w:r w:rsidR="001D38B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8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男、女代表隊</w:t>
      </w:r>
      <w:r w:rsidR="001D38BD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將參加</w:t>
      </w:r>
      <w:r w:rsidR="001D38BD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202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6</w:t>
      </w:r>
      <w:r w:rsidR="001D38BD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亞洲</w:t>
      </w:r>
      <w:r w:rsidR="001D38BD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U1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8</w:t>
      </w:r>
      <w:r w:rsidR="001D38BD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男、女排球錦標賽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14:paraId="6C2C2C1C" w14:textId="6DA34EC7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二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報名參加甄選選手</w:t>
      </w:r>
      <w:proofErr w:type="gramStart"/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不</w:t>
      </w:r>
      <w:proofErr w:type="gramEnd"/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另通知，</w:t>
      </w:r>
      <w:r w:rsidR="002022F3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請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於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11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3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13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0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9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0</w:t>
      </w:r>
      <w:r w:rsidR="002022F3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0</w:t>
      </w:r>
      <w:r w:rsidR="002022F3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前</w:t>
      </w:r>
      <w:proofErr w:type="gramStart"/>
      <w:r w:rsidR="002022F3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至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福誠高中</w:t>
      </w:r>
      <w:proofErr w:type="gramEnd"/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體育館</w:t>
      </w:r>
      <w:r w:rsidR="001D38B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br/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="002022F3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報到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並</w:t>
      </w:r>
      <w:r w:rsidR="002022F3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參加甄選。</w:t>
      </w:r>
    </w:p>
    <w:p w14:paraId="75A51CFD" w14:textId="77777777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三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參加甄選人員可自行穿著各式運動服裝，由本會編製號碼及發送號碼衣。</w:t>
      </w:r>
    </w:p>
    <w:p w14:paraId="5A5608A0" w14:textId="77777777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四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參加人員交通、膳宿敬請自理。</w:t>
      </w:r>
    </w:p>
    <w:p w14:paraId="3195BF90" w14:textId="0654E353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五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本會性騷擾申訴管道如下：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訓練組魏毓宏老師</w:t>
      </w:r>
      <w:r w:rsidR="00F8630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0939-395652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，電子信箱：</w:t>
      </w:r>
    </w:p>
    <w:p w14:paraId="58E2BE32" w14:textId="3E5E4E6E" w:rsidR="00D76080" w:rsidRPr="00290A7F" w:rsidRDefault="002E531E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     </w:t>
      </w:r>
      <w:r w:rsidR="00840C9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c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tvba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@</w:t>
      </w:r>
      <w:r w:rsidR="00840C9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hot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mail.com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14:paraId="67D6E928" w14:textId="72AB0A1E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</w:pPr>
    </w:p>
    <w:p w14:paraId="3ABB8610" w14:textId="77777777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備註：</w:t>
      </w:r>
    </w:p>
    <w:p w14:paraId="4712E82F" w14:textId="77777777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、附件基本資料表敬請</w:t>
      </w:r>
      <w:proofErr w:type="gramStart"/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詳填並請</w:t>
      </w:r>
      <w:proofErr w:type="gramEnd"/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另附上照片電子檔，資料表及照片檔的</w:t>
      </w:r>
      <w:proofErr w:type="gramStart"/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檔名均改為</w:t>
      </w:r>
      <w:proofErr w:type="gramEnd"/>
    </w:p>
    <w:p w14:paraId="3B621AC8" w14:textId="260A79DE" w:rsidR="00D76080" w:rsidRPr="00290A7F" w:rsidRDefault="002E531E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  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分齡＋姓名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如；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U</w:t>
      </w:r>
      <w:r w:rsidR="002022F3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7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或</w:t>
      </w:r>
      <w:r w:rsidR="001D38B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U</w:t>
      </w:r>
      <w:r w:rsidR="001D38B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18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李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○○)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14:paraId="3DAA3DFA" w14:textId="1346AC30" w:rsidR="00D76080" w:rsidRPr="00290A7F" w:rsidRDefault="002E531E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  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於</w:t>
      </w:r>
      <w:r w:rsidR="002022F3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11</w:t>
      </w:r>
      <w:r w:rsidR="001D38B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5</w:t>
      </w:r>
      <w:r w:rsidR="002022F3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="001D38B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3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 w:rsidR="001D38B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11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日前以電子檔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E-mail 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至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ctvba</w:t>
      </w:r>
      <w:r w:rsidR="00840C9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@</w:t>
      </w:r>
      <w:r w:rsidR="00C153B5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hotmail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.com </w:t>
      </w:r>
      <w:r w:rsidR="00D76080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信箱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，中華民國排球協</w:t>
      </w:r>
      <w:r w:rsidR="00840C9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br/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</w:t>
      </w:r>
      <w:r w:rsidR="00840C9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會國際組</w:t>
      </w:r>
      <w:r w:rsidR="002022F3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收</w:t>
      </w:r>
    </w:p>
    <w:p w14:paraId="4718790F" w14:textId="77777777" w:rsidR="00D76080" w:rsidRPr="00290A7F" w:rsidRDefault="00D76080" w:rsidP="00D76080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、表格內資料請詳細確實填寫。</w:t>
      </w:r>
    </w:p>
    <w:p w14:paraId="10E91B1B" w14:textId="77777777" w:rsidR="007E08D7" w:rsidRPr="00290A7F" w:rsidRDefault="00D76080" w:rsidP="002E531E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3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、本人同意所提個人資料僅供主辦單位辦理本選拔使用。</w:t>
      </w:r>
      <w:r w:rsidR="002E531E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簽名</w:t>
      </w:r>
      <w:r w:rsidR="002E531E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: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t>_</w:t>
      </w:r>
      <w:r w:rsidR="002E531E"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t xml:space="preserve">            </w:t>
      </w:r>
      <w:r w:rsidRPr="00290A7F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t>_</w:t>
      </w:r>
    </w:p>
    <w:sectPr w:rsidR="007E08D7" w:rsidRPr="00290A7F" w:rsidSect="00D76080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35781" w14:textId="77777777" w:rsidR="000A461E" w:rsidRDefault="000A461E" w:rsidP="00B008B3">
      <w:r>
        <w:separator/>
      </w:r>
    </w:p>
  </w:endnote>
  <w:endnote w:type="continuationSeparator" w:id="0">
    <w:p w14:paraId="257E260D" w14:textId="77777777" w:rsidR="000A461E" w:rsidRDefault="000A461E" w:rsidP="00B0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B764F" w14:textId="77777777" w:rsidR="000A461E" w:rsidRDefault="000A461E" w:rsidP="00B008B3">
      <w:r>
        <w:separator/>
      </w:r>
    </w:p>
  </w:footnote>
  <w:footnote w:type="continuationSeparator" w:id="0">
    <w:p w14:paraId="424EE82B" w14:textId="77777777" w:rsidR="000A461E" w:rsidRDefault="000A461E" w:rsidP="00B00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80"/>
    <w:rsid w:val="000042A9"/>
    <w:rsid w:val="000A461E"/>
    <w:rsid w:val="00105E99"/>
    <w:rsid w:val="001D38BD"/>
    <w:rsid w:val="002022F3"/>
    <w:rsid w:val="00267540"/>
    <w:rsid w:val="00290A7F"/>
    <w:rsid w:val="002E531E"/>
    <w:rsid w:val="0031464A"/>
    <w:rsid w:val="00367524"/>
    <w:rsid w:val="004B73E5"/>
    <w:rsid w:val="004E2C9C"/>
    <w:rsid w:val="00547C44"/>
    <w:rsid w:val="005B76A8"/>
    <w:rsid w:val="0069614D"/>
    <w:rsid w:val="007E08D7"/>
    <w:rsid w:val="00840C9B"/>
    <w:rsid w:val="00B008B3"/>
    <w:rsid w:val="00B10B7A"/>
    <w:rsid w:val="00BE4FA3"/>
    <w:rsid w:val="00C153B5"/>
    <w:rsid w:val="00C91A5A"/>
    <w:rsid w:val="00CC34C7"/>
    <w:rsid w:val="00CF46E6"/>
    <w:rsid w:val="00D76080"/>
    <w:rsid w:val="00DE34CC"/>
    <w:rsid w:val="00DE4F72"/>
    <w:rsid w:val="00F8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50608"/>
  <w15:docId w15:val="{FB8728D6-19CB-4E25-9A8A-3E6727A9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8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8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8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>C.M.T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馮忠</dc:creator>
  <cp:lastModifiedBy>USER</cp:lastModifiedBy>
  <cp:revision>2</cp:revision>
  <cp:lastPrinted>2022-12-07T05:50:00Z</cp:lastPrinted>
  <dcterms:created xsi:type="dcterms:W3CDTF">2026-03-07T03:38:00Z</dcterms:created>
  <dcterms:modified xsi:type="dcterms:W3CDTF">2026-03-07T03:38:00Z</dcterms:modified>
</cp:coreProperties>
</file>