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6193"/>
        <w:gridCol w:w="2428"/>
      </w:tblGrid>
      <w:tr w:rsidR="007317E6" w:rsidRPr="00CF6878" w14:paraId="0787B2DC" w14:textId="77777777" w:rsidTr="007B3D53">
        <w:trPr>
          <w:trHeight w:val="85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4D6256B8" w14:textId="18423026" w:rsidR="007317E6" w:rsidRPr="00C43F66" w:rsidRDefault="007317E6" w:rsidP="00BA6664">
            <w:pPr>
              <w:rPr>
                <w:rFonts w:ascii="Verdana" w:hAnsi="Verdana" w:cs="Arial"/>
                <w:b/>
                <w:lang w:val="de-CH"/>
              </w:rPr>
            </w:pPr>
          </w:p>
          <w:p w14:paraId="50A5A609" w14:textId="289F52C3" w:rsidR="007317E6" w:rsidRPr="006E0F4C" w:rsidRDefault="007317E6" w:rsidP="00BA6664">
            <w:pPr>
              <w:rPr>
                <w:rFonts w:ascii="Verdana" w:hAnsi="Verdana" w:cs="Arial"/>
                <w:b/>
                <w:lang w:val="de-AT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14:paraId="7DDF9543" w14:textId="77777777" w:rsidR="007317E6" w:rsidRPr="006E0F4C" w:rsidRDefault="001B382A" w:rsidP="007317E6">
            <w:pPr>
              <w:rPr>
                <w:rFonts w:ascii="Verdana" w:hAnsi="Verdana" w:cs="Arial"/>
                <w:b/>
                <w:lang w:val="de-AT"/>
              </w:rPr>
            </w:pPr>
            <w:r>
              <w:rPr>
                <w:rFonts w:ascii="Verdana" w:hAnsi="Verdana" w:cs="Arial"/>
                <w:b/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93E3980" wp14:editId="25F2C85A">
                      <wp:simplePos x="0" y="0"/>
                      <wp:positionH relativeFrom="column">
                        <wp:posOffset>-1125855</wp:posOffset>
                      </wp:positionH>
                      <wp:positionV relativeFrom="paragraph">
                        <wp:posOffset>124460</wp:posOffset>
                      </wp:positionV>
                      <wp:extent cx="6496050" cy="304800"/>
                      <wp:effectExtent l="0" t="0" r="19050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13854" w14:textId="2E35C2B5" w:rsidR="008053E4" w:rsidRPr="007317E6" w:rsidRDefault="00C16FF2" w:rsidP="00CF6878">
                                  <w:pPr>
                                    <w:shd w:val="clear" w:color="auto" w:fill="000000"/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4"/>
                                      <w:lang w:val="en-US"/>
                                    </w:rPr>
                                    <w:t xml:space="preserve">BY </w:t>
                                  </w:r>
                                  <w:r w:rsidR="001A20CD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  <w:lang w:val="en-US"/>
                                    </w:rPr>
                                    <w:t>-35 days</w:t>
                                  </w:r>
                                  <w:r w:rsidR="00CD2246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2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9C5DB6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10A33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                    </w:t>
                                  </w:r>
                                  <w:r w:rsidR="005D2499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Team Entry</w:t>
                                  </w:r>
                                  <w:r w:rsidR="00E16637">
                                    <w:rPr>
                                      <w:rFonts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E39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8.65pt;margin-top:9.8pt;width:511.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" fillcolor="black">
                      <v:textbox>
                        <w:txbxContent>
                          <w:p w14:paraId="17A13854" w14:textId="2E35C2B5" w:rsidR="008053E4" w:rsidRPr="007317E6" w:rsidRDefault="00C16FF2" w:rsidP="00CF6878">
                            <w:pPr>
                              <w:shd w:val="clear" w:color="auto" w:fill="000000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szCs w:val="24"/>
                                <w:lang w:val="en-US"/>
                              </w:rPr>
                              <w:t xml:space="preserve">BY </w:t>
                            </w:r>
                            <w:r w:rsidR="001A20CD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lang w:val="en-US"/>
                              </w:rPr>
                              <w:t>-35 days</w:t>
                            </w:r>
                            <w:r w:rsidR="00CD2246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szCs w:val="24"/>
                                <w:lang w:val="en-US"/>
                              </w:rPr>
                              <w:tab/>
                            </w:r>
                            <w:r w:rsidR="009C5DB6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10A33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                    </w:t>
                            </w:r>
                            <w:r w:rsidR="005D2499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Team Entry</w:t>
                            </w:r>
                            <w:r w:rsidR="00E16637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7E6" w:rsidRPr="006E0F4C">
              <w:rPr>
                <w:rFonts w:ascii="Verdana" w:hAnsi="Verdana" w:cs="Arial"/>
                <w:b/>
                <w:lang w:val="de-AT"/>
              </w:rPr>
              <w:t xml:space="preserve">                                                                  </w:t>
            </w:r>
          </w:p>
          <w:p w14:paraId="056E1E0F" w14:textId="77777777" w:rsidR="007317E6" w:rsidRPr="006E0F4C" w:rsidRDefault="007317E6" w:rsidP="00BA6664">
            <w:pPr>
              <w:widowControl w:val="0"/>
              <w:tabs>
                <w:tab w:val="left" w:pos="1660"/>
                <w:tab w:val="left" w:pos="2320"/>
              </w:tabs>
              <w:ind w:right="-858"/>
              <w:jc w:val="center"/>
              <w:rPr>
                <w:rFonts w:ascii="Verdana" w:hAnsi="Verdana" w:cs="Arial"/>
                <w:b/>
                <w:lang w:val="de-AT"/>
              </w:rPr>
            </w:pPr>
          </w:p>
          <w:p w14:paraId="6C83DC85" w14:textId="69DAD149" w:rsidR="007317E6" w:rsidRPr="006E0F4C" w:rsidRDefault="007317E6" w:rsidP="00BA6664">
            <w:pPr>
              <w:widowControl w:val="0"/>
              <w:tabs>
                <w:tab w:val="left" w:pos="1660"/>
                <w:tab w:val="left" w:pos="2320"/>
              </w:tabs>
              <w:ind w:right="-858"/>
              <w:jc w:val="center"/>
              <w:rPr>
                <w:rFonts w:ascii="Verdana" w:hAnsi="Verdana" w:cs="Arial"/>
                <w:b/>
                <w:lang w:val="de-AT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9AFC791" w14:textId="0909DD3A" w:rsidR="007317E6" w:rsidRPr="00CF6878" w:rsidRDefault="007317E6" w:rsidP="00DC63F0">
            <w:pPr>
              <w:rPr>
                <w:rFonts w:ascii="Verdana" w:hAnsi="Verdana" w:cs="Arial"/>
                <w:b/>
                <w:lang w:val="en-US"/>
              </w:rPr>
            </w:pPr>
            <w:r w:rsidRPr="006E0F4C">
              <w:rPr>
                <w:rFonts w:ascii="Verdana" w:hAnsi="Verdana" w:cs="Arial"/>
                <w:b/>
                <w:lang w:val="de-AT"/>
              </w:rPr>
              <w:t xml:space="preserve">       </w:t>
            </w:r>
          </w:p>
        </w:tc>
      </w:tr>
    </w:tbl>
    <w:p w14:paraId="497F106F" w14:textId="37CB15D3" w:rsidR="00CF6878" w:rsidRPr="00734A0A" w:rsidRDefault="003A105D" w:rsidP="00B10A33">
      <w:pPr>
        <w:pStyle w:val="Default"/>
        <w:jc w:val="center"/>
        <w:rPr>
          <w:rFonts w:cstheme="minorBidi"/>
          <w:b/>
          <w:noProof/>
          <w:sz w:val="22"/>
          <w:szCs w:val="30"/>
          <w:lang w:bidi="th-TH"/>
        </w:rPr>
      </w:pPr>
      <w:r>
        <w:rPr>
          <w:rFonts w:ascii="Verdana" w:hAnsi="Verdana"/>
          <w:b/>
          <w:noProof/>
          <w:lang w:val="de-CH"/>
        </w:rPr>
        <w:drawing>
          <wp:anchor distT="0" distB="0" distL="114300" distR="114300" simplePos="0" relativeHeight="251677184" behindDoc="0" locked="0" layoutInCell="1" allowOverlap="1" wp14:anchorId="6B75BEC6" wp14:editId="08DDFA22">
            <wp:simplePos x="0" y="0"/>
            <wp:positionH relativeFrom="page">
              <wp:posOffset>657226</wp:posOffset>
            </wp:positionH>
            <wp:positionV relativeFrom="paragraph">
              <wp:posOffset>12701</wp:posOffset>
            </wp:positionV>
            <wp:extent cx="628650" cy="628650"/>
            <wp:effectExtent l="0" t="0" r="0" b="0"/>
            <wp:wrapNone/>
            <wp:docPr id="312515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5E6">
        <w:rPr>
          <w:noProof/>
          <w:sz w:val="20"/>
        </w:rPr>
        <w:drawing>
          <wp:anchor distT="0" distB="0" distL="0" distR="0" simplePos="0" relativeHeight="251676160" behindDoc="0" locked="0" layoutInCell="1" allowOverlap="1" wp14:anchorId="1D257482" wp14:editId="4EE06D38">
            <wp:simplePos x="0" y="0"/>
            <wp:positionH relativeFrom="page">
              <wp:posOffset>6146180</wp:posOffset>
            </wp:positionH>
            <wp:positionV relativeFrom="page">
              <wp:posOffset>722364</wp:posOffset>
            </wp:positionV>
            <wp:extent cx="993320" cy="466725"/>
            <wp:effectExtent l="0" t="0" r="0" b="0"/>
            <wp:wrapNone/>
            <wp:docPr id="205251901" name="Image 1" descr="A blue and black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1901" name="Image 1" descr="A blue and black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3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A0A" w:rsidRPr="00734A0A">
        <w:rPr>
          <w:b/>
          <w:noProof/>
          <w:sz w:val="22"/>
          <w:szCs w:val="22"/>
        </w:rPr>
        <w:t xml:space="preserve"> </w:t>
      </w:r>
      <w:r w:rsidR="00734A0A" w:rsidRPr="00ED3498">
        <w:rPr>
          <w:b/>
          <w:noProof/>
          <w:sz w:val="22"/>
          <w:szCs w:val="22"/>
        </w:rPr>
        <w:t>AVC</w:t>
      </w:r>
      <w:r w:rsidR="00734A0A" w:rsidRPr="005726F7">
        <w:rPr>
          <w:b/>
          <w:noProof/>
          <w:sz w:val="22"/>
          <w:szCs w:val="22"/>
        </w:rPr>
        <w:t xml:space="preserve"> </w:t>
      </w:r>
      <w:r w:rsidR="00734A0A" w:rsidRPr="00ED3498">
        <w:rPr>
          <w:b/>
          <w:noProof/>
          <w:sz w:val="22"/>
          <w:szCs w:val="22"/>
        </w:rPr>
        <w:t xml:space="preserve">Beach Tour </w:t>
      </w:r>
      <w:r>
        <w:rPr>
          <w:rFonts w:cstheme="minorBidi"/>
          <w:b/>
          <w:noProof/>
          <w:sz w:val="22"/>
          <w:szCs w:val="28"/>
          <w:lang w:bidi="th-TH"/>
        </w:rPr>
        <w:t>25</w:t>
      </w:r>
      <w:r w:rsidRPr="003A105D">
        <w:rPr>
          <w:rFonts w:cstheme="minorBidi"/>
          <w:b/>
          <w:noProof/>
          <w:sz w:val="22"/>
          <w:szCs w:val="28"/>
          <w:vertAlign w:val="superscript"/>
          <w:lang w:bidi="th-TH"/>
        </w:rPr>
        <w:t>th</w:t>
      </w:r>
      <w:r>
        <w:rPr>
          <w:rFonts w:cstheme="minorBidi"/>
          <w:b/>
          <w:noProof/>
          <w:sz w:val="22"/>
          <w:szCs w:val="28"/>
          <w:lang w:bidi="th-TH"/>
        </w:rPr>
        <w:t xml:space="preserve"> Samila</w:t>
      </w:r>
      <w:r w:rsidR="00734A0A">
        <w:rPr>
          <w:b/>
          <w:noProof/>
          <w:sz w:val="22"/>
          <w:szCs w:val="22"/>
        </w:rPr>
        <w:t xml:space="preserve"> </w:t>
      </w:r>
      <w:r w:rsidR="00734A0A" w:rsidRPr="00ED3498">
        <w:rPr>
          <w:b/>
          <w:noProof/>
          <w:sz w:val="22"/>
          <w:szCs w:val="22"/>
        </w:rPr>
        <w:t>Open</w:t>
      </w:r>
    </w:p>
    <w:p w14:paraId="36EE9D80" w14:textId="1B458C68" w:rsidR="00ED3498" w:rsidRPr="00CF6878" w:rsidRDefault="003A105D" w:rsidP="00B10A33">
      <w:pPr>
        <w:pStyle w:val="Default"/>
        <w:jc w:val="center"/>
        <w:rPr>
          <w:b/>
          <w:bCs/>
          <w:sz w:val="28"/>
          <w:szCs w:val="22"/>
          <w:u w:val="single"/>
        </w:rPr>
      </w:pPr>
      <w:r>
        <w:rPr>
          <w:b/>
          <w:noProof/>
          <w:sz w:val="22"/>
          <w:szCs w:val="22"/>
        </w:rPr>
        <w:t>12-15</w:t>
      </w:r>
      <w:r w:rsidR="00734A0A">
        <w:rPr>
          <w:b/>
          <w:noProof/>
          <w:sz w:val="22"/>
          <w:szCs w:val="22"/>
        </w:rPr>
        <w:t xml:space="preserve"> April 2026</w:t>
      </w:r>
    </w:p>
    <w:p w14:paraId="10C97565" w14:textId="49FFD4B9" w:rsidR="00B10A33" w:rsidRDefault="00B10A33" w:rsidP="007A18AF">
      <w:pPr>
        <w:pStyle w:val="Default"/>
        <w:rPr>
          <w:b/>
          <w:sz w:val="22"/>
          <w:szCs w:val="22"/>
        </w:rPr>
      </w:pPr>
    </w:p>
    <w:p w14:paraId="2594AD0E" w14:textId="5DB14092" w:rsidR="007B3D53" w:rsidRPr="00CF6878" w:rsidRDefault="007B3D53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b/>
          <w:bCs/>
          <w:i/>
          <w:sz w:val="18"/>
          <w:szCs w:val="18"/>
          <w:u w:val="single"/>
          <w:lang w:eastAsia="fr-CH"/>
        </w:rPr>
      </w:pPr>
      <w:r w:rsidRPr="00CF6878">
        <w:rPr>
          <w:i/>
          <w:iCs/>
          <w:sz w:val="18"/>
          <w:szCs w:val="18"/>
        </w:rPr>
        <w:t>T</w:t>
      </w:r>
      <w:r>
        <w:rPr>
          <w:i/>
          <w:iCs/>
          <w:sz w:val="18"/>
          <w:szCs w:val="18"/>
        </w:rPr>
        <w:t xml:space="preserve">his form must be sent to the organizer (and copy to AVC) </w:t>
      </w:r>
      <w:r w:rsidRPr="00CF6878">
        <w:rPr>
          <w:i/>
          <w:iCs/>
          <w:sz w:val="18"/>
          <w:szCs w:val="18"/>
        </w:rPr>
        <w:t>by</w:t>
      </w:r>
      <w:r w:rsidR="002C77E4">
        <w:rPr>
          <w:rFonts w:cstheme="minorBidi" w:hint="cs"/>
          <w:i/>
          <w:iCs/>
          <w:sz w:val="18"/>
          <w:szCs w:val="22"/>
          <w:cs/>
          <w:lang w:bidi="th-TH"/>
        </w:rPr>
        <w:t xml:space="preserve"> </w:t>
      </w:r>
      <w:r w:rsidR="002C77E4" w:rsidRPr="00F727B5">
        <w:rPr>
          <w:rFonts w:cstheme="minorBidi"/>
          <w:b/>
          <w:bCs/>
          <w:i/>
          <w:iCs/>
          <w:sz w:val="18"/>
          <w:szCs w:val="22"/>
          <w:u w:val="single"/>
          <w:lang w:bidi="th-TH"/>
        </w:rPr>
        <w:t xml:space="preserve">March </w:t>
      </w:r>
      <w:r w:rsidR="003A105D">
        <w:rPr>
          <w:rFonts w:cstheme="minorBidi"/>
          <w:b/>
          <w:bCs/>
          <w:i/>
          <w:iCs/>
          <w:sz w:val="18"/>
          <w:szCs w:val="22"/>
          <w:u w:val="single"/>
          <w:lang w:bidi="th-TH"/>
        </w:rPr>
        <w:t>8</w:t>
      </w:r>
      <w:r w:rsidR="002C77E4" w:rsidRPr="00F727B5">
        <w:rPr>
          <w:rFonts w:cstheme="minorBidi"/>
          <w:b/>
          <w:bCs/>
          <w:i/>
          <w:iCs/>
          <w:sz w:val="18"/>
          <w:szCs w:val="22"/>
          <w:u w:val="single"/>
          <w:lang w:bidi="th-TH"/>
        </w:rPr>
        <w:t>, 2026</w:t>
      </w:r>
      <w:r w:rsidRPr="00CF6878">
        <w:rPr>
          <w:i/>
          <w:iCs/>
          <w:sz w:val="18"/>
          <w:szCs w:val="18"/>
        </w:rPr>
        <w:t xml:space="preserve"> </w:t>
      </w:r>
      <w:r w:rsidRPr="00CF6878">
        <w:rPr>
          <w:bCs/>
          <w:i/>
          <w:sz w:val="18"/>
          <w:szCs w:val="18"/>
        </w:rPr>
        <w:t>by</w:t>
      </w:r>
      <w:r w:rsidRPr="00CF6878">
        <w:rPr>
          <w:i/>
          <w:sz w:val="18"/>
          <w:szCs w:val="18"/>
        </w:rPr>
        <w:t xml:space="preserve"> email.</w:t>
      </w:r>
    </w:p>
    <w:p w14:paraId="7408430B" w14:textId="77777777" w:rsidR="001A20CD" w:rsidRDefault="007B3D53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i/>
          <w:sz w:val="18"/>
          <w:szCs w:val="18"/>
        </w:rPr>
      </w:pPr>
      <w:r w:rsidRPr="00CF6878">
        <w:rPr>
          <w:i/>
          <w:sz w:val="18"/>
          <w:szCs w:val="18"/>
        </w:rPr>
        <w:t xml:space="preserve">Each </w:t>
      </w:r>
      <w:r>
        <w:rPr>
          <w:i/>
          <w:sz w:val="18"/>
          <w:szCs w:val="18"/>
        </w:rPr>
        <w:t>Federa</w:t>
      </w:r>
      <w:r w:rsidR="00AB73C6">
        <w:rPr>
          <w:i/>
          <w:sz w:val="18"/>
          <w:szCs w:val="18"/>
        </w:rPr>
        <w:t xml:space="preserve">tion </w:t>
      </w:r>
      <w:r w:rsidR="00690F31">
        <w:rPr>
          <w:i/>
          <w:sz w:val="18"/>
          <w:szCs w:val="18"/>
        </w:rPr>
        <w:t>can</w:t>
      </w:r>
      <w:r w:rsidR="00BB00EA">
        <w:rPr>
          <w:i/>
          <w:sz w:val="18"/>
          <w:szCs w:val="18"/>
        </w:rPr>
        <w:t xml:space="preserve"> enroll</w:t>
      </w:r>
      <w:r w:rsidR="00AB73C6">
        <w:rPr>
          <w:i/>
          <w:sz w:val="18"/>
          <w:szCs w:val="18"/>
        </w:rPr>
        <w:t xml:space="preserve"> two teams </w:t>
      </w:r>
      <w:r w:rsidR="00F63C1D">
        <w:rPr>
          <w:i/>
          <w:sz w:val="18"/>
          <w:szCs w:val="18"/>
        </w:rPr>
        <w:t>(2</w:t>
      </w:r>
      <w:r w:rsidRPr="00CF6878">
        <w:rPr>
          <w:i/>
          <w:sz w:val="18"/>
          <w:szCs w:val="18"/>
        </w:rPr>
        <w:t>) teams</w:t>
      </w:r>
      <w:r w:rsidR="00690F31">
        <w:rPr>
          <w:i/>
          <w:sz w:val="18"/>
          <w:szCs w:val="18"/>
        </w:rPr>
        <w:t xml:space="preserve"> plus one reserve team</w:t>
      </w:r>
      <w:r w:rsidR="00BB00EA">
        <w:rPr>
          <w:i/>
          <w:sz w:val="18"/>
          <w:szCs w:val="18"/>
        </w:rPr>
        <w:t xml:space="preserve"> </w:t>
      </w:r>
      <w:r w:rsidRPr="00CF6878">
        <w:rPr>
          <w:i/>
          <w:sz w:val="18"/>
          <w:szCs w:val="18"/>
        </w:rPr>
        <w:t xml:space="preserve">per gender. </w:t>
      </w:r>
      <w:r w:rsidR="00690F31">
        <w:rPr>
          <w:i/>
          <w:sz w:val="18"/>
          <w:szCs w:val="18"/>
        </w:rPr>
        <w:t xml:space="preserve">Host can enroll three (3) teams plus one reserve team per gender. </w:t>
      </w:r>
    </w:p>
    <w:p w14:paraId="7F337417" w14:textId="77777777" w:rsidR="001A20CD" w:rsidRDefault="001A20CD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i/>
          <w:sz w:val="18"/>
          <w:szCs w:val="18"/>
        </w:rPr>
      </w:pPr>
    </w:p>
    <w:p w14:paraId="4B14469F" w14:textId="0B6D81FA" w:rsidR="001A20CD" w:rsidRPr="001A20CD" w:rsidRDefault="001A20CD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**</w:t>
      </w:r>
      <w:r w:rsidRPr="001A20CD">
        <w:rPr>
          <w:b/>
          <w:bCs/>
          <w:i/>
          <w:color w:val="FF0000"/>
          <w:sz w:val="22"/>
          <w:szCs w:val="22"/>
        </w:rPr>
        <w:t>*IMPORTANT*</w:t>
      </w:r>
      <w:r>
        <w:rPr>
          <w:b/>
          <w:bCs/>
          <w:i/>
          <w:color w:val="FF0000"/>
          <w:sz w:val="22"/>
          <w:szCs w:val="22"/>
        </w:rPr>
        <w:t>**</w:t>
      </w:r>
    </w:p>
    <w:p w14:paraId="249A82B8" w14:textId="77777777" w:rsidR="001A20CD" w:rsidRDefault="007B3D53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b/>
          <w:bCs/>
          <w:i/>
          <w:color w:val="FF0000"/>
          <w:sz w:val="22"/>
          <w:szCs w:val="22"/>
        </w:rPr>
      </w:pPr>
      <w:r w:rsidRPr="001A20CD">
        <w:rPr>
          <w:b/>
          <w:bCs/>
          <w:i/>
          <w:color w:val="FF0000"/>
          <w:sz w:val="22"/>
          <w:szCs w:val="22"/>
        </w:rPr>
        <w:t xml:space="preserve">The National Federation </w:t>
      </w:r>
      <w:r w:rsidR="001A20CD" w:rsidRPr="001A20CD">
        <w:rPr>
          <w:b/>
          <w:bCs/>
          <w:i/>
          <w:color w:val="FF0000"/>
          <w:sz w:val="22"/>
          <w:szCs w:val="22"/>
        </w:rPr>
        <w:t xml:space="preserve">must </w:t>
      </w:r>
      <w:r w:rsidR="001A20CD" w:rsidRPr="001A20CD">
        <w:rPr>
          <w:b/>
          <w:bCs/>
          <w:i/>
          <w:color w:val="FF0000"/>
          <w:sz w:val="22"/>
          <w:szCs w:val="22"/>
          <w:u w:val="single"/>
        </w:rPr>
        <w:t>both</w:t>
      </w:r>
      <w:r w:rsidR="001A20CD" w:rsidRPr="001A20CD">
        <w:rPr>
          <w:b/>
          <w:bCs/>
          <w:i/>
          <w:color w:val="FF0000"/>
          <w:sz w:val="22"/>
          <w:szCs w:val="22"/>
        </w:rPr>
        <w:t xml:space="preserve"> submit the entry form and</w:t>
      </w:r>
      <w:r w:rsidRPr="001A20CD">
        <w:rPr>
          <w:b/>
          <w:bCs/>
          <w:i/>
          <w:color w:val="FF0000"/>
          <w:sz w:val="22"/>
          <w:szCs w:val="22"/>
        </w:rPr>
        <w:t xml:space="preserve"> enter the below teams in the Volleyball Information System (VIS) </w:t>
      </w:r>
      <w:hyperlink r:id="rId9" w:history="1">
        <w:r w:rsidRPr="001A20CD">
          <w:rPr>
            <w:rStyle w:val="Hyperlink"/>
            <w:b/>
            <w:bCs/>
            <w:i/>
            <w:color w:val="FF0000"/>
            <w:sz w:val="22"/>
            <w:szCs w:val="22"/>
          </w:rPr>
          <w:t>www.fivb.org/vis</w:t>
        </w:r>
      </w:hyperlink>
      <w:r w:rsidRPr="001A20CD">
        <w:rPr>
          <w:b/>
          <w:bCs/>
          <w:i/>
          <w:color w:val="FF0000"/>
          <w:sz w:val="22"/>
          <w:szCs w:val="22"/>
        </w:rPr>
        <w:t xml:space="preserve">  as per the </w:t>
      </w:r>
      <w:r w:rsidR="00CD2246" w:rsidRPr="001A20CD">
        <w:rPr>
          <w:b/>
          <w:bCs/>
          <w:i/>
          <w:color w:val="FF0000"/>
          <w:sz w:val="22"/>
          <w:szCs w:val="22"/>
        </w:rPr>
        <w:t>r</w:t>
      </w:r>
      <w:r w:rsidRPr="001A20CD">
        <w:rPr>
          <w:b/>
          <w:bCs/>
          <w:i/>
          <w:color w:val="FF0000"/>
          <w:sz w:val="22"/>
          <w:szCs w:val="22"/>
        </w:rPr>
        <w:t>egulations.</w:t>
      </w:r>
      <w:r w:rsidR="001A20CD" w:rsidRPr="001A20CD">
        <w:rPr>
          <w:b/>
          <w:bCs/>
          <w:i/>
          <w:color w:val="FF0000"/>
          <w:sz w:val="22"/>
          <w:szCs w:val="22"/>
        </w:rPr>
        <w:t xml:space="preserve"> </w:t>
      </w:r>
      <w:r w:rsidR="001A20CD">
        <w:rPr>
          <w:b/>
          <w:bCs/>
          <w:i/>
          <w:color w:val="FF0000"/>
          <w:sz w:val="22"/>
          <w:szCs w:val="22"/>
        </w:rPr>
        <w:br/>
      </w:r>
      <w:r w:rsidR="001A20CD" w:rsidRPr="001A20CD">
        <w:rPr>
          <w:b/>
          <w:bCs/>
          <w:i/>
          <w:color w:val="FF0000"/>
          <w:sz w:val="22"/>
          <w:szCs w:val="22"/>
        </w:rPr>
        <w:t>Otherwise, the teams will not be eligible to participate in the event.</w:t>
      </w:r>
    </w:p>
    <w:p w14:paraId="7CDC1643" w14:textId="33D065A3" w:rsidR="001A20CD" w:rsidRPr="001A20CD" w:rsidRDefault="001A20CD" w:rsidP="001A20CD">
      <w:pPr>
        <w:pStyle w:val="CM1"/>
        <w:framePr w:w="9556" w:h="2806" w:hRule="exact" w:wrap="auto" w:vAnchor="page" w:hAnchor="page" w:x="1546" w:y="1996"/>
        <w:spacing w:line="173" w:lineRule="atLeast"/>
        <w:jc w:val="center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 xml:space="preserve"> </w:t>
      </w:r>
      <w:r>
        <w:rPr>
          <w:b/>
          <w:bCs/>
          <w:i/>
          <w:color w:val="FF0000"/>
          <w:sz w:val="22"/>
          <w:szCs w:val="22"/>
        </w:rPr>
        <w:br/>
        <w:t xml:space="preserve">If the federations have any problems in register teams in VIS system, please contact </w:t>
      </w:r>
      <w:r>
        <w:rPr>
          <w:b/>
          <w:bCs/>
          <w:i/>
          <w:color w:val="FF0000"/>
          <w:sz w:val="22"/>
          <w:szCs w:val="22"/>
        </w:rPr>
        <w:br/>
        <w:t>AVC Beach Department for further assistance.</w:t>
      </w:r>
    </w:p>
    <w:p w14:paraId="7B72E925" w14:textId="77777777" w:rsidR="007B3D53" w:rsidRDefault="007B3D53" w:rsidP="001A20CD">
      <w:pPr>
        <w:pStyle w:val="Default"/>
        <w:framePr w:w="9556" w:h="2806" w:hRule="exact" w:wrap="auto" w:vAnchor="page" w:hAnchor="page" w:x="1546" w:y="1996"/>
        <w:jc w:val="center"/>
        <w:rPr>
          <w:color w:val="auto"/>
          <w:sz w:val="15"/>
          <w:szCs w:val="15"/>
        </w:rPr>
      </w:pPr>
    </w:p>
    <w:p w14:paraId="365FF549" w14:textId="77777777" w:rsidR="001A20CD" w:rsidRDefault="001A20CD" w:rsidP="007A18AF">
      <w:pPr>
        <w:pStyle w:val="Default"/>
        <w:rPr>
          <w:b/>
          <w:sz w:val="22"/>
          <w:szCs w:val="22"/>
        </w:rPr>
      </w:pPr>
    </w:p>
    <w:p w14:paraId="14441049" w14:textId="13AC843F" w:rsidR="003C0F70" w:rsidRPr="00071E69" w:rsidRDefault="00071E69" w:rsidP="007A18AF">
      <w:pPr>
        <w:pStyle w:val="Default"/>
        <w:rPr>
          <w:b/>
          <w:sz w:val="22"/>
          <w:szCs w:val="22"/>
        </w:rPr>
      </w:pPr>
      <w:r w:rsidRPr="00071E69">
        <w:rPr>
          <w:b/>
          <w:sz w:val="22"/>
          <w:szCs w:val="22"/>
        </w:rPr>
        <w:t>WOMEN</w:t>
      </w:r>
    </w:p>
    <w:tbl>
      <w:tblPr>
        <w:tblW w:w="955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066"/>
        <w:gridCol w:w="2070"/>
        <w:gridCol w:w="1260"/>
        <w:gridCol w:w="990"/>
        <w:gridCol w:w="1080"/>
        <w:gridCol w:w="1080"/>
      </w:tblGrid>
      <w:tr w:rsidR="00F63C1D" w:rsidRPr="00E71C0C" w14:paraId="41A60BA0" w14:textId="77777777" w:rsidTr="00F63C1D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C287C" w14:textId="77777777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TEAM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A0E90" w14:textId="0BEF187F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LAST NAME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D8B45" w14:textId="21F711EB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FIRST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4B18E" w14:textId="764C7774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FIVB ID #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3A22C4" w14:textId="6BB727B2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en-US" w:eastAsia="fr-CH"/>
              </w:rPr>
            </w:pPr>
            <w:r>
              <w:rPr>
                <w:rFonts w:cs="Arial"/>
                <w:bCs/>
                <w:color w:val="000000"/>
                <w:lang w:val="en-US" w:eastAsia="fr-CH"/>
              </w:rPr>
              <w:t>SHIRT NO.</w:t>
            </w:r>
            <w:r w:rsidR="00FB6FD8">
              <w:rPr>
                <w:rFonts w:cs="Arial"/>
                <w:bCs/>
                <w:color w:val="000000"/>
                <w:lang w:val="en-US" w:eastAsia="fr-CH"/>
              </w:rPr>
              <w:t xml:space="preserve"> / SIZE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F5AB0" w14:textId="13E1B051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en-US" w:eastAsia="fr-CH"/>
              </w:rPr>
            </w:pPr>
            <w:r>
              <w:rPr>
                <w:rFonts w:cs="Arial"/>
                <w:bCs/>
                <w:color w:val="000000"/>
                <w:lang w:val="en-US" w:eastAsia="fr-CH"/>
              </w:rPr>
              <w:t>TEAM CAPTAIN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C661B" w14:textId="6282A48B" w:rsidR="00F63C1D" w:rsidRPr="00E71C0C" w:rsidRDefault="00F63C1D" w:rsidP="00F63C1D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NF</w:t>
            </w:r>
          </w:p>
        </w:tc>
      </w:tr>
      <w:tr w:rsidR="00F63C1D" w:rsidRPr="00E71C0C" w14:paraId="222FC4C1" w14:textId="77777777" w:rsidTr="00F63C1D">
        <w:trPr>
          <w:trHeight w:val="40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8CF98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539" w14:textId="5CCE1E21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EB9" w14:textId="5EEFB62A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94D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833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8EDC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left="56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940FD2" w14:textId="2176E4E3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24D7CFFF" w14:textId="77777777" w:rsidTr="00F63C1D">
        <w:trPr>
          <w:trHeight w:val="40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BF54F" w14:textId="6DB62BB9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1E9F56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34C3B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050CB" w14:textId="1B3FC61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AD5CF5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4B7BD5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left="56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87908" w14:textId="1370892F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24BEFD7E" w14:textId="77777777" w:rsidTr="00F63C1D">
        <w:trPr>
          <w:trHeight w:val="411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323EF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770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75B2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79E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B83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4D7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324CF5" w14:textId="6DDA7736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208D0E92" w14:textId="77777777" w:rsidTr="00F63C1D">
        <w:trPr>
          <w:trHeight w:val="392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F7DE0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5CDDF4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BBC2D7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2E8CD8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D06877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788A0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DE1308" w14:textId="66EFB09E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690F31" w:rsidRPr="007D0E42" w14:paraId="62346906" w14:textId="77777777" w:rsidTr="007C753B">
        <w:trPr>
          <w:trHeight w:val="411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FD099" w14:textId="507311F9" w:rsidR="001A20CD" w:rsidRDefault="001A20CD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en-US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3</w:t>
            </w:r>
          </w:p>
          <w:p w14:paraId="0221B712" w14:textId="719514FF" w:rsidR="00690F31" w:rsidRPr="00E71C0C" w:rsidRDefault="001A20CD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(</w:t>
            </w:r>
            <w:r w:rsidR="00690F31"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Host</w:t>
            </w: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 xml:space="preserve"> only)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207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41FE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9E3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06C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999" w14:textId="77777777" w:rsidR="00690F31" w:rsidRPr="00F63C1D" w:rsidRDefault="00690F31" w:rsidP="007C753B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5DB1EAC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690F31" w:rsidRPr="007D0E42" w14:paraId="0C614BAD" w14:textId="77777777" w:rsidTr="007C753B">
        <w:trPr>
          <w:trHeight w:val="392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E0265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E8FCB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FF33F0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786C30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DB136E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8519F5" w14:textId="77777777" w:rsidR="00690F31" w:rsidRPr="00F63C1D" w:rsidRDefault="00690F31" w:rsidP="007C753B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41B247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54E1BD31" w14:textId="77777777" w:rsidTr="00F63C1D">
        <w:trPr>
          <w:trHeight w:val="392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E74C9C2" w14:textId="5024513C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Reserve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5B2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EED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4BB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8D2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B66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AD7155" w14:textId="7D2112D3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40079D0B" w14:textId="77777777" w:rsidTr="00F63C1D">
        <w:trPr>
          <w:trHeight w:val="392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3EF9E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C730A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61D2D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A1952" w14:textId="77777777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996CF" w14:textId="77777777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9C400D" w14:textId="77777777" w:rsidR="00F63C1D" w:rsidRPr="00F63C1D" w:rsidRDefault="00F63C1D" w:rsidP="00F63C1D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A2DB1" w14:textId="3179E6E9" w:rsidR="00F63C1D" w:rsidRPr="007D0E42" w:rsidRDefault="00F63C1D" w:rsidP="00F63C1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</w:tbl>
    <w:p w14:paraId="0864E4CB" w14:textId="77777777" w:rsidR="005D2499" w:rsidRDefault="005D2499" w:rsidP="00B132E2">
      <w:pPr>
        <w:rPr>
          <w:b/>
          <w:sz w:val="18"/>
          <w:szCs w:val="18"/>
          <w:lang w:val="en-US"/>
        </w:rPr>
      </w:pPr>
    </w:p>
    <w:p w14:paraId="11743168" w14:textId="461F1A5B" w:rsidR="00A52A7C" w:rsidRDefault="00071E69" w:rsidP="00B132E2">
      <w:pPr>
        <w:rPr>
          <w:b/>
          <w:sz w:val="24"/>
          <w:szCs w:val="18"/>
          <w:lang w:val="en-US"/>
        </w:rPr>
      </w:pPr>
      <w:r w:rsidRPr="005F7FF7">
        <w:rPr>
          <w:b/>
          <w:sz w:val="24"/>
          <w:szCs w:val="18"/>
          <w:lang w:val="en-US"/>
        </w:rPr>
        <w:t>MEN</w:t>
      </w:r>
    </w:p>
    <w:tbl>
      <w:tblPr>
        <w:tblW w:w="955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066"/>
        <w:gridCol w:w="2070"/>
        <w:gridCol w:w="1260"/>
        <w:gridCol w:w="990"/>
        <w:gridCol w:w="1080"/>
        <w:gridCol w:w="1080"/>
      </w:tblGrid>
      <w:tr w:rsidR="00F63C1D" w:rsidRPr="00E71C0C" w14:paraId="55061643" w14:textId="77777777" w:rsidTr="00A61433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434C8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TEAM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49DA16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LAST NAME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405A88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FIRST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DDD365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FIVB ID #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03A82E" w14:textId="43BDF36A" w:rsidR="00F63C1D" w:rsidRPr="00A87D53" w:rsidRDefault="00F63C1D" w:rsidP="00A61433">
            <w:pPr>
              <w:jc w:val="center"/>
              <w:rPr>
                <w:rFonts w:cstheme="minorBidi" w:hint="cs"/>
                <w:bCs/>
                <w:color w:val="000000"/>
                <w:szCs w:val="25"/>
                <w:lang w:val="en-US" w:eastAsia="fr-CH" w:bidi="th-TH"/>
              </w:rPr>
            </w:pPr>
            <w:r>
              <w:rPr>
                <w:rFonts w:cs="Arial"/>
                <w:bCs/>
                <w:color w:val="000000"/>
                <w:lang w:val="en-US" w:eastAsia="fr-CH"/>
              </w:rPr>
              <w:t>SHIRT NO.</w:t>
            </w:r>
            <w:r w:rsidR="00A87D53">
              <w:rPr>
                <w:rFonts w:cstheme="minorBidi" w:hint="cs"/>
                <w:bCs/>
                <w:color w:val="000000"/>
                <w:szCs w:val="25"/>
                <w:cs/>
                <w:lang w:val="en-US" w:eastAsia="fr-CH" w:bidi="th-TH"/>
              </w:rPr>
              <w:t xml:space="preserve"> </w:t>
            </w:r>
            <w:r w:rsidR="00A87D53">
              <w:rPr>
                <w:rFonts w:cstheme="minorBidi"/>
                <w:bCs/>
                <w:color w:val="000000"/>
                <w:szCs w:val="25"/>
                <w:lang w:val="en-US" w:eastAsia="fr-CH" w:bidi="th-TH"/>
              </w:rPr>
              <w:t xml:space="preserve">/ </w:t>
            </w:r>
            <w:r w:rsidR="00A87D53">
              <w:rPr>
                <w:rFonts w:cs="Arial"/>
                <w:bCs/>
                <w:color w:val="000000"/>
                <w:lang w:val="en-US" w:eastAsia="fr-CH"/>
              </w:rPr>
              <w:t>SIZE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7B911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en-US" w:eastAsia="fr-CH"/>
              </w:rPr>
            </w:pPr>
            <w:r>
              <w:rPr>
                <w:rFonts w:cs="Arial"/>
                <w:bCs/>
                <w:color w:val="000000"/>
                <w:lang w:val="en-US" w:eastAsia="fr-CH"/>
              </w:rPr>
              <w:t>TEAM CAPTAIN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3782B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NF</w:t>
            </w:r>
          </w:p>
        </w:tc>
      </w:tr>
      <w:tr w:rsidR="00F63C1D" w:rsidRPr="00E71C0C" w14:paraId="46855BF5" w14:textId="77777777" w:rsidTr="00A61433">
        <w:trPr>
          <w:trHeight w:val="40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0F6DB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CB1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2D1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E77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A19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3C5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left="56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03A95F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504F2ABC" w14:textId="77777777" w:rsidTr="00A61433">
        <w:trPr>
          <w:trHeight w:val="409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5938F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9A885A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6DAF65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EB991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51BD86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E0B351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left="56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C0B03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66F6ACAA" w14:textId="77777777" w:rsidTr="00A61433">
        <w:trPr>
          <w:trHeight w:val="411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7546E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32D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D6C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D89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0CA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E11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9BF9CFF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2003FD62" w14:textId="77777777" w:rsidTr="00A61433">
        <w:trPr>
          <w:trHeight w:val="392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AE148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B153BB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61F32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7C184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D7C4A3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F7954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FE7CBB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690F31" w:rsidRPr="007D0E42" w14:paraId="27CE7402" w14:textId="77777777" w:rsidTr="007C753B">
        <w:trPr>
          <w:trHeight w:val="411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3798F" w14:textId="77777777" w:rsidR="001A20CD" w:rsidRDefault="001A20CD" w:rsidP="001A20CD">
            <w:pPr>
              <w:jc w:val="center"/>
              <w:rPr>
                <w:rFonts w:cs="Arial"/>
                <w:color w:val="000000"/>
                <w:sz w:val="18"/>
                <w:szCs w:val="18"/>
                <w:lang w:val="en-US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3</w:t>
            </w:r>
          </w:p>
          <w:p w14:paraId="538E7526" w14:textId="774B54E9" w:rsidR="00690F31" w:rsidRPr="00E71C0C" w:rsidRDefault="001A20CD" w:rsidP="001A20C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(Host only)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DCF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100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AF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DB2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A27" w14:textId="77777777" w:rsidR="00690F31" w:rsidRPr="00F63C1D" w:rsidRDefault="00690F31" w:rsidP="007C753B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28FF59E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690F31" w:rsidRPr="007D0E42" w14:paraId="481C8D86" w14:textId="77777777" w:rsidTr="007C753B">
        <w:trPr>
          <w:trHeight w:val="392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540C0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D1DF4B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6FF60C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EEDDF" w14:textId="77777777" w:rsidR="00690F31" w:rsidRPr="00E71C0C" w:rsidRDefault="00690F31" w:rsidP="007C753B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850BE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E3C7F" w14:textId="77777777" w:rsidR="00690F31" w:rsidRPr="00F63C1D" w:rsidRDefault="00690F31" w:rsidP="007C753B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3CC2D" w14:textId="77777777" w:rsidR="00690F31" w:rsidRPr="007D0E42" w:rsidRDefault="00690F31" w:rsidP="007C75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2E8E0E70" w14:textId="77777777" w:rsidTr="00A61433">
        <w:trPr>
          <w:trHeight w:val="392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1C5E36" w14:textId="1C4D3919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 w:eastAsia="fr-CH"/>
              </w:rPr>
              <w:t>Reserve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DA4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61E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90F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E52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52E1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685B94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  <w:tr w:rsidR="00F63C1D" w:rsidRPr="00E71C0C" w14:paraId="59CEEBF1" w14:textId="77777777" w:rsidTr="00A61433">
        <w:trPr>
          <w:trHeight w:val="392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CB814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BEA57E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F9E87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16D06" w14:textId="77777777" w:rsidR="00F63C1D" w:rsidRPr="00E71C0C" w:rsidRDefault="00F63C1D" w:rsidP="00A61433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5039B3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C25C8D" w14:textId="77777777" w:rsidR="00F63C1D" w:rsidRPr="00F63C1D" w:rsidRDefault="00F63C1D" w:rsidP="00A61433">
            <w:pPr>
              <w:pStyle w:val="ListParagraph"/>
              <w:numPr>
                <w:ilvl w:val="0"/>
                <w:numId w:val="3"/>
              </w:numPr>
              <w:ind w:hanging="43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653C81" w14:textId="77777777" w:rsidR="00F63C1D" w:rsidRPr="007D0E42" w:rsidRDefault="00F63C1D" w:rsidP="00A6143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 w:eastAsia="fr-CH"/>
              </w:rPr>
            </w:pPr>
          </w:p>
        </w:tc>
      </w:tr>
    </w:tbl>
    <w:p w14:paraId="6F9450C4" w14:textId="77777777" w:rsidR="00B132E2" w:rsidRDefault="00B132E2" w:rsidP="00B132E2">
      <w:pPr>
        <w:rPr>
          <w:sz w:val="10"/>
          <w:szCs w:val="10"/>
          <w:lang w:val="en-US"/>
        </w:rPr>
      </w:pPr>
    </w:p>
    <w:p w14:paraId="462EB967" w14:textId="7BBFAB8E" w:rsidR="009A13BF" w:rsidRDefault="00F63C1D" w:rsidP="00BC65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Note: Team with the most points will be Team 1. If equals, depends on coach’s decision.</w:t>
      </w:r>
    </w:p>
    <w:p w14:paraId="03255DF3" w14:textId="1B3E19C0" w:rsidR="00690F31" w:rsidRDefault="00690F31" w:rsidP="00BC65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Note 2: If the Main Draw is not full (less than 24</w:t>
      </w:r>
      <w:r w:rsidR="00B87954">
        <w:rPr>
          <w:sz w:val="18"/>
          <w:szCs w:val="18"/>
          <w:lang w:val="en-US"/>
        </w:rPr>
        <w:t xml:space="preserve"> teams</w:t>
      </w:r>
      <w:r>
        <w:rPr>
          <w:sz w:val="18"/>
          <w:szCs w:val="18"/>
          <w:lang w:val="en-US"/>
        </w:rPr>
        <w:t xml:space="preserve">) The reserve team from Host and the reserve team(s) with the most </w:t>
      </w:r>
      <w:r w:rsidR="001940A1">
        <w:rPr>
          <w:sz w:val="18"/>
          <w:szCs w:val="18"/>
          <w:lang w:val="en-US"/>
        </w:rPr>
        <w:t xml:space="preserve">entry </w:t>
      </w:r>
      <w:r>
        <w:rPr>
          <w:sz w:val="18"/>
          <w:szCs w:val="18"/>
          <w:lang w:val="en-US"/>
        </w:rPr>
        <w:t>points</w:t>
      </w:r>
      <w:r w:rsidR="001940A1">
        <w:rPr>
          <w:sz w:val="18"/>
          <w:szCs w:val="18"/>
          <w:lang w:val="en-US"/>
        </w:rPr>
        <w:t xml:space="preserve"> as of -35 days</w:t>
      </w:r>
      <w:r w:rsidR="00F727B5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among all participating NFs’ reserve teams will be selected to fill the Main Draw.</w:t>
      </w:r>
    </w:p>
    <w:p w14:paraId="44064EBA" w14:textId="77777777" w:rsidR="00F63C1D" w:rsidRDefault="00F63C1D" w:rsidP="00F63C1D">
      <w:pPr>
        <w:jc w:val="center"/>
        <w:rPr>
          <w:sz w:val="18"/>
          <w:szCs w:val="18"/>
          <w:lang w:val="en-US"/>
        </w:rPr>
      </w:pPr>
    </w:p>
    <w:p w14:paraId="0867F4BA" w14:textId="5CD7E133" w:rsidR="00690F31" w:rsidRDefault="00690F31">
      <w:pPr>
        <w:rPr>
          <w:b/>
          <w:bCs/>
          <w:sz w:val="24"/>
          <w:szCs w:val="24"/>
          <w:lang w:val="en-US"/>
        </w:rPr>
      </w:pPr>
    </w:p>
    <w:p w14:paraId="286D14B2" w14:textId="77777777" w:rsidR="00690F31" w:rsidRDefault="00690F31" w:rsidP="00BC6574">
      <w:pPr>
        <w:rPr>
          <w:b/>
          <w:bCs/>
          <w:sz w:val="24"/>
          <w:szCs w:val="24"/>
          <w:lang w:val="en-US"/>
        </w:rPr>
      </w:pPr>
    </w:p>
    <w:p w14:paraId="551C9C8E" w14:textId="77777777" w:rsidR="001A20CD" w:rsidRDefault="001A20CD" w:rsidP="00BC6574">
      <w:pPr>
        <w:rPr>
          <w:b/>
          <w:bCs/>
          <w:sz w:val="24"/>
          <w:szCs w:val="24"/>
          <w:lang w:val="en-US"/>
        </w:rPr>
      </w:pPr>
    </w:p>
    <w:p w14:paraId="466E463F" w14:textId="000527DA" w:rsidR="00F63C1D" w:rsidRPr="00F63C1D" w:rsidRDefault="00F63C1D" w:rsidP="00BC657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</w:t>
      </w:r>
      <w:r w:rsidRPr="00F63C1D">
        <w:rPr>
          <w:b/>
          <w:bCs/>
          <w:sz w:val="24"/>
          <w:szCs w:val="24"/>
          <w:lang w:val="en-US"/>
        </w:rPr>
        <w:t>AM OFFICIAL OR COACH</w:t>
      </w:r>
    </w:p>
    <w:p w14:paraId="35F75699" w14:textId="77777777" w:rsidR="00F63C1D" w:rsidRDefault="00F63C1D" w:rsidP="00BC6574">
      <w:pPr>
        <w:rPr>
          <w:sz w:val="18"/>
          <w:szCs w:val="18"/>
          <w:lang w:val="en-US"/>
        </w:rPr>
      </w:pPr>
    </w:p>
    <w:tbl>
      <w:tblPr>
        <w:tblW w:w="79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747"/>
        <w:gridCol w:w="2979"/>
      </w:tblGrid>
      <w:tr w:rsidR="00F63C1D" w:rsidRPr="00E71C0C" w14:paraId="56156C12" w14:textId="77777777" w:rsidTr="00B861AB">
        <w:trPr>
          <w:trHeight w:val="445"/>
          <w:jc w:val="center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CFD7A" w14:textId="55D44C04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5016C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LAST NAME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44660" w14:textId="77777777" w:rsidR="00F63C1D" w:rsidRPr="00E71C0C" w:rsidRDefault="00F63C1D" w:rsidP="00A61433">
            <w:pPr>
              <w:jc w:val="center"/>
              <w:rPr>
                <w:rFonts w:cs="Arial"/>
                <w:bCs/>
                <w:color w:val="000000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FIRST NAME</w:t>
            </w:r>
          </w:p>
        </w:tc>
      </w:tr>
      <w:tr w:rsidR="00F63C1D" w:rsidRPr="007D0E42" w14:paraId="455143C7" w14:textId="77777777" w:rsidTr="00B861AB">
        <w:trPr>
          <w:trHeight w:val="485"/>
          <w:jc w:val="center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FD605" w14:textId="231F336A" w:rsidR="00F63C1D" w:rsidRPr="00E71C0C" w:rsidRDefault="00F63C1D" w:rsidP="00F63C1D">
            <w:pPr>
              <w:jc w:val="center"/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TEAM</w:t>
            </w:r>
            <w:r>
              <w:rPr>
                <w:rFonts w:cs="Arial"/>
                <w:bCs/>
                <w:color w:val="000000"/>
                <w:lang w:val="en-US" w:eastAsia="fr-CH"/>
              </w:rPr>
              <w:t xml:space="preserve"> OFFICIAL/COACH</w:t>
            </w:r>
            <w:r w:rsidR="00B861AB">
              <w:rPr>
                <w:rFonts w:cs="Arial"/>
                <w:bCs/>
                <w:color w:val="000000"/>
                <w:lang w:val="en-US" w:eastAsia="fr-CH"/>
              </w:rPr>
              <w:t xml:space="preserve"> 1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B60" w14:textId="77777777" w:rsidR="00F63C1D" w:rsidRPr="00E71C0C" w:rsidRDefault="00F63C1D" w:rsidP="00A61433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623" w14:textId="77777777" w:rsidR="00F63C1D" w:rsidRPr="00E71C0C" w:rsidRDefault="00F63C1D" w:rsidP="00A61433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</w:tr>
      <w:tr w:rsidR="00B861AB" w:rsidRPr="007D0E42" w14:paraId="6BC5ECED" w14:textId="77777777" w:rsidTr="00B861AB">
        <w:trPr>
          <w:trHeight w:val="485"/>
          <w:jc w:val="center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523D88" w14:textId="5451BF88" w:rsidR="00B861AB" w:rsidRPr="00E71C0C" w:rsidRDefault="00B861AB" w:rsidP="00F63C1D">
            <w:pPr>
              <w:jc w:val="center"/>
              <w:rPr>
                <w:rFonts w:cs="Arial"/>
                <w:bCs/>
                <w:color w:val="000000"/>
                <w:lang w:val="en-US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TEAM</w:t>
            </w:r>
            <w:r>
              <w:rPr>
                <w:rFonts w:cs="Arial"/>
                <w:bCs/>
                <w:color w:val="000000"/>
                <w:lang w:val="en-US" w:eastAsia="fr-CH"/>
              </w:rPr>
              <w:t xml:space="preserve"> OFFICIAL/COACH 2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C4D" w14:textId="77777777" w:rsidR="00B861AB" w:rsidRPr="00E71C0C" w:rsidRDefault="00B861AB" w:rsidP="00A61433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444" w14:textId="77777777" w:rsidR="00B861AB" w:rsidRPr="00E71C0C" w:rsidRDefault="00B861AB" w:rsidP="00A61433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</w:tr>
    </w:tbl>
    <w:p w14:paraId="76D859C1" w14:textId="77777777" w:rsidR="008972E6" w:rsidRDefault="008972E6"/>
    <w:p w14:paraId="03286332" w14:textId="77777777" w:rsidR="008972E6" w:rsidRDefault="008972E6" w:rsidP="008972E6">
      <w:pPr>
        <w:rPr>
          <w:b/>
          <w:bCs/>
          <w:sz w:val="24"/>
          <w:szCs w:val="24"/>
          <w:lang w:val="en-US"/>
        </w:rPr>
      </w:pPr>
    </w:p>
    <w:p w14:paraId="55B43F09" w14:textId="5BEA5127" w:rsidR="008972E6" w:rsidRDefault="008972E6" w:rsidP="008972E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PROPOSED ACCOMPANYING REFEREES</w:t>
      </w:r>
    </w:p>
    <w:p w14:paraId="1A2622E5" w14:textId="77777777" w:rsidR="008972E6" w:rsidRDefault="008972E6" w:rsidP="008972E6">
      <w:pPr>
        <w:rPr>
          <w:b/>
          <w:bCs/>
          <w:sz w:val="24"/>
          <w:szCs w:val="24"/>
          <w:lang w:val="en-US"/>
        </w:rPr>
      </w:pPr>
    </w:p>
    <w:p w14:paraId="15C91F27" w14:textId="4B83D6BC" w:rsidR="008972E6" w:rsidRDefault="008972E6" w:rsidP="008972E6">
      <w:pPr>
        <w:rPr>
          <w:sz w:val="24"/>
          <w:szCs w:val="24"/>
          <w:lang w:val="en-US"/>
        </w:rPr>
      </w:pPr>
      <w:r w:rsidRPr="008972E6">
        <w:rPr>
          <w:sz w:val="24"/>
          <w:szCs w:val="24"/>
          <w:lang w:val="en-US"/>
        </w:rPr>
        <w:t>•</w:t>
      </w:r>
      <w:r>
        <w:rPr>
          <w:sz w:val="24"/>
          <w:szCs w:val="24"/>
          <w:lang w:val="en-US"/>
        </w:rPr>
        <w:t xml:space="preserve"> </w:t>
      </w:r>
      <w:r w:rsidRPr="008972E6">
        <w:rPr>
          <w:sz w:val="24"/>
          <w:szCs w:val="24"/>
          <w:lang w:val="en-US"/>
        </w:rPr>
        <w:t xml:space="preserve">One accompanying referee </w:t>
      </w:r>
      <w:r w:rsidRPr="008972E6">
        <w:rPr>
          <w:sz w:val="24"/>
          <w:szCs w:val="24"/>
          <w:u w:val="single"/>
          <w:lang w:val="en-US"/>
        </w:rPr>
        <w:t>MAY</w:t>
      </w:r>
      <w:r w:rsidRPr="008972E6">
        <w:rPr>
          <w:sz w:val="24"/>
          <w:szCs w:val="24"/>
          <w:lang w:val="en-US"/>
        </w:rPr>
        <w:t xml:space="preserve"> be nominated by NFs entering 2 teams in AVC Beach Tour.</w:t>
      </w:r>
    </w:p>
    <w:p w14:paraId="01DDC34F" w14:textId="477EEE33" w:rsidR="008972E6" w:rsidRPr="008972E6" w:rsidRDefault="008972E6" w:rsidP="008972E6">
      <w:pPr>
        <w:rPr>
          <w:rFonts w:cstheme="minorBidi"/>
          <w:sz w:val="24"/>
          <w:szCs w:val="30"/>
          <w:lang w:val="en-US" w:bidi="th-TH"/>
        </w:rPr>
      </w:pPr>
      <w:r w:rsidRPr="008972E6">
        <w:rPr>
          <w:rFonts w:cs="Cordia New"/>
          <w:sz w:val="24"/>
          <w:szCs w:val="30"/>
          <w:cs/>
          <w:lang w:val="en-US" w:bidi="th-TH"/>
        </w:rPr>
        <w:t>•</w:t>
      </w:r>
      <w:r>
        <w:rPr>
          <w:rFonts w:cs="Cordia New" w:hint="cs"/>
          <w:sz w:val="24"/>
          <w:szCs w:val="30"/>
          <w:cs/>
          <w:lang w:val="en-US" w:bidi="th-TH"/>
        </w:rPr>
        <w:t xml:space="preserve"> </w:t>
      </w:r>
      <w:r w:rsidRPr="008972E6">
        <w:rPr>
          <w:rFonts w:cstheme="minorBidi"/>
          <w:sz w:val="24"/>
          <w:szCs w:val="30"/>
          <w:lang w:val="en-US" w:bidi="th-TH"/>
        </w:rPr>
        <w:t>The names and number of accompanying referees should be approved by AVC</w:t>
      </w:r>
      <w:r>
        <w:rPr>
          <w:rFonts w:cstheme="minorBidi"/>
          <w:sz w:val="24"/>
          <w:szCs w:val="30"/>
          <w:lang w:val="en-US" w:bidi="th-TH"/>
        </w:rPr>
        <w:t xml:space="preserve"> </w:t>
      </w:r>
      <w:r w:rsidRPr="008972E6">
        <w:rPr>
          <w:rFonts w:cstheme="minorBidi"/>
          <w:sz w:val="24"/>
          <w:szCs w:val="30"/>
          <w:lang w:val="en-US" w:bidi="th-TH"/>
        </w:rPr>
        <w:t>in advance</w:t>
      </w:r>
      <w:r>
        <w:rPr>
          <w:rFonts w:cstheme="minorBidi"/>
          <w:sz w:val="24"/>
          <w:szCs w:val="30"/>
          <w:lang w:val="en-US" w:bidi="th-TH"/>
        </w:rPr>
        <w:t>.</w:t>
      </w:r>
    </w:p>
    <w:p w14:paraId="4B03A062" w14:textId="77777777" w:rsidR="008972E6" w:rsidRDefault="008972E6"/>
    <w:tbl>
      <w:tblPr>
        <w:tblW w:w="87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2979"/>
        <w:gridCol w:w="2979"/>
      </w:tblGrid>
      <w:tr w:rsidR="008972E6" w:rsidRPr="007D0E42" w14:paraId="60CD66D6" w14:textId="77777777" w:rsidTr="00EC7588">
        <w:trPr>
          <w:trHeight w:val="48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DE35" w14:textId="2B6C9870" w:rsidR="008972E6" w:rsidRPr="00E71C0C" w:rsidRDefault="008972E6" w:rsidP="008972E6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LAST NAME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E31" w14:textId="0020CC72" w:rsidR="008972E6" w:rsidRPr="00E71C0C" w:rsidRDefault="008972E6" w:rsidP="008972E6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 w:rsidRPr="00E71C0C">
              <w:rPr>
                <w:rFonts w:cs="Arial"/>
                <w:bCs/>
                <w:color w:val="000000"/>
                <w:lang w:val="en-US" w:eastAsia="fr-CH"/>
              </w:rPr>
              <w:t>FIRST NAME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AAF" w14:textId="50F8A091" w:rsidR="008972E6" w:rsidRPr="00E71C0C" w:rsidRDefault="008972E6" w:rsidP="008972E6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  <w:r>
              <w:rPr>
                <w:rFonts w:cs="Arial"/>
                <w:color w:val="000000"/>
                <w:sz w:val="18"/>
                <w:szCs w:val="18"/>
                <w:lang w:val="fr-CH" w:eastAsia="fr-CH"/>
              </w:rPr>
              <w:t>UNIFORM SIZE</w:t>
            </w:r>
          </w:p>
        </w:tc>
      </w:tr>
      <w:tr w:rsidR="008972E6" w:rsidRPr="007D0E42" w14:paraId="04FE9A42" w14:textId="77777777" w:rsidTr="00EC7588">
        <w:trPr>
          <w:trHeight w:val="48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2A9" w14:textId="77777777" w:rsidR="008972E6" w:rsidRPr="00E71C0C" w:rsidRDefault="008972E6" w:rsidP="008972E6">
            <w:pPr>
              <w:rPr>
                <w:rFonts w:cs="Arial"/>
                <w:bCs/>
                <w:color w:val="000000"/>
                <w:lang w:val="en-US" w:eastAsia="fr-CH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1CD" w14:textId="77777777" w:rsidR="008972E6" w:rsidRPr="00E71C0C" w:rsidRDefault="008972E6" w:rsidP="008972E6">
            <w:pPr>
              <w:rPr>
                <w:rFonts w:cs="Arial"/>
                <w:bCs/>
                <w:color w:val="000000"/>
                <w:lang w:val="en-US" w:eastAsia="fr-CH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F75" w14:textId="77777777" w:rsidR="008972E6" w:rsidRDefault="008972E6" w:rsidP="008972E6">
            <w:pPr>
              <w:rPr>
                <w:rFonts w:cs="Arial"/>
                <w:color w:val="000000"/>
                <w:sz w:val="18"/>
                <w:szCs w:val="18"/>
                <w:lang w:val="fr-CH" w:eastAsia="fr-CH"/>
              </w:rPr>
            </w:pPr>
          </w:p>
        </w:tc>
      </w:tr>
    </w:tbl>
    <w:p w14:paraId="6CC1FE60" w14:textId="77777777" w:rsidR="00F63C1D" w:rsidRDefault="00F63C1D" w:rsidP="00BC6574">
      <w:pPr>
        <w:rPr>
          <w:sz w:val="18"/>
          <w:szCs w:val="18"/>
          <w:lang w:val="en-US"/>
        </w:rPr>
      </w:pPr>
    </w:p>
    <w:p w14:paraId="4C13FDAB" w14:textId="77777777" w:rsidR="00F63C1D" w:rsidRPr="00F63C1D" w:rsidRDefault="00F63C1D" w:rsidP="00BC6574">
      <w:pPr>
        <w:rPr>
          <w:sz w:val="18"/>
          <w:szCs w:val="18"/>
          <w:lang w:val="en-US"/>
        </w:rPr>
      </w:pPr>
    </w:p>
    <w:p w14:paraId="74733AB9" w14:textId="77777777" w:rsidR="00B132E2" w:rsidRPr="00593525" w:rsidRDefault="00B132E2" w:rsidP="00B132E2">
      <w:pPr>
        <w:rPr>
          <w:sz w:val="10"/>
          <w:szCs w:val="10"/>
          <w:lang w:val="en-US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28"/>
        <w:gridCol w:w="3015"/>
        <w:gridCol w:w="3639"/>
      </w:tblGrid>
      <w:tr w:rsidR="005D2499" w:rsidRPr="00593525" w14:paraId="25D13FEF" w14:textId="77777777" w:rsidTr="005D2499">
        <w:trPr>
          <w:trHeight w:val="582"/>
          <w:jc w:val="center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25173" w14:textId="5CF6D2DB" w:rsidR="005D2499" w:rsidRPr="005D2499" w:rsidRDefault="00B10A33" w:rsidP="00E742D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NATIONAL FEDERATION</w:t>
            </w:r>
            <w:r w:rsidR="005D2499" w:rsidRPr="005D2499">
              <w:rPr>
                <w:rFonts w:cs="Arial"/>
                <w:sz w:val="22"/>
              </w:rPr>
              <w:t xml:space="preserve"> </w:t>
            </w:r>
          </w:p>
          <w:p w14:paraId="44DB738E" w14:textId="77777777" w:rsidR="005D2499" w:rsidRPr="005D2499" w:rsidRDefault="005D2499" w:rsidP="00E742D7">
            <w:pPr>
              <w:rPr>
                <w:rFonts w:cs="Arial"/>
                <w:sz w:val="22"/>
              </w:rPr>
            </w:pPr>
            <w:r w:rsidRPr="005D2499">
              <w:rPr>
                <w:rFonts w:cs="Arial"/>
                <w:sz w:val="22"/>
              </w:rPr>
              <w:t>AUTHORISED SIGNATURE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CF311" w14:textId="28CFE5DF" w:rsidR="005D2499" w:rsidRPr="005D2499" w:rsidRDefault="00B10A33" w:rsidP="00B97A36">
            <w:pPr>
              <w:jc w:val="center"/>
              <w:rPr>
                <w:rFonts w:cs="Arial"/>
                <w:noProof/>
                <w:lang w:val="fr-CH" w:eastAsia="fr-CH"/>
              </w:rPr>
            </w:pPr>
            <w:r>
              <w:rPr>
                <w:rFonts w:cs="Arial"/>
                <w:noProof/>
                <w:lang w:val="fr-CH" w:eastAsia="fr-CH"/>
              </w:rPr>
              <w:t xml:space="preserve">SEAL OF THE </w:t>
            </w:r>
            <w:r w:rsidR="005D2499" w:rsidRPr="005D2499">
              <w:rPr>
                <w:rFonts w:cs="Arial"/>
                <w:noProof/>
                <w:lang w:val="fr-CH" w:eastAsia="fr-CH"/>
              </w:rPr>
              <w:t>FEDERATION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59CE7" w14:textId="77777777" w:rsidR="005D2499" w:rsidRPr="005D2499" w:rsidRDefault="005D2499" w:rsidP="00E742D7">
            <w:pPr>
              <w:rPr>
                <w:rFonts w:cs="Arial"/>
                <w:sz w:val="22"/>
              </w:rPr>
            </w:pPr>
            <w:r w:rsidRPr="005D2499">
              <w:rPr>
                <w:rFonts w:cs="Arial"/>
                <w:sz w:val="22"/>
              </w:rPr>
              <w:t xml:space="preserve">            PLACE AND DATE</w:t>
            </w:r>
          </w:p>
        </w:tc>
      </w:tr>
      <w:tr w:rsidR="005D2499" w:rsidRPr="00CD0275" w14:paraId="3E2E4933" w14:textId="77777777" w:rsidTr="005D2499">
        <w:trPr>
          <w:trHeight w:val="582"/>
          <w:jc w:val="center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A85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</w:p>
          <w:p w14:paraId="5D996115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</w:p>
          <w:p w14:paraId="602E4AA1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  <w:r w:rsidRPr="00CD0275">
              <w:rPr>
                <w:rFonts w:cs="Arial"/>
                <w:sz w:val="22"/>
              </w:rPr>
              <w:t>……………………………………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0D2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1B1372" wp14:editId="06A8DAAA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43815</wp:posOffset>
                      </wp:positionV>
                      <wp:extent cx="790575" cy="762000"/>
                      <wp:effectExtent l="0" t="0" r="28575" b="19050"/>
                      <wp:wrapNone/>
                      <wp:docPr id="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762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43386" id="Oval 29" o:spid="_x0000_s1026" style="position:absolute;margin-left:38.5pt;margin-top:3.45pt;width:62.2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C6D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</w:p>
          <w:p w14:paraId="3C91606B" w14:textId="77777777" w:rsidR="005D2499" w:rsidRPr="00CD0275" w:rsidRDefault="005D2499" w:rsidP="00E742D7">
            <w:pPr>
              <w:rPr>
                <w:rFonts w:cs="Arial"/>
                <w:sz w:val="22"/>
              </w:rPr>
            </w:pPr>
          </w:p>
          <w:p w14:paraId="302CB526" w14:textId="0AC77975" w:rsidR="005D2499" w:rsidRPr="00CD0275" w:rsidRDefault="005D2499" w:rsidP="00E742D7">
            <w:pPr>
              <w:rPr>
                <w:rFonts w:cs="Arial"/>
                <w:sz w:val="22"/>
              </w:rPr>
            </w:pPr>
          </w:p>
        </w:tc>
      </w:tr>
    </w:tbl>
    <w:p w14:paraId="10BAED91" w14:textId="77777777" w:rsidR="005D2499" w:rsidRDefault="005D2499" w:rsidP="005D2499">
      <w:pPr>
        <w:rPr>
          <w:b/>
          <w:sz w:val="18"/>
          <w:szCs w:val="18"/>
          <w:lang w:val="en-US"/>
        </w:rPr>
      </w:pPr>
    </w:p>
    <w:p w14:paraId="6E388474" w14:textId="77777777" w:rsidR="005D2499" w:rsidRDefault="005D2499" w:rsidP="00900D1F">
      <w:pPr>
        <w:rPr>
          <w:rFonts w:cs="Arial"/>
          <w:lang w:val="en-US"/>
        </w:rPr>
      </w:pPr>
    </w:p>
    <w:p w14:paraId="208CCE2F" w14:textId="72202888" w:rsidR="002252E9" w:rsidRPr="002252E9" w:rsidRDefault="002252E9" w:rsidP="003A105D">
      <w:pPr>
        <w:rPr>
          <w:rFonts w:cs="Arial"/>
          <w:lang w:val="en-US"/>
        </w:rPr>
      </w:pPr>
    </w:p>
    <w:sectPr w:rsidR="002252E9" w:rsidRPr="002252E9" w:rsidSect="008878FE">
      <w:pgSz w:w="12240" w:h="15840"/>
      <w:pgMar w:top="270" w:right="1620" w:bottom="719" w:left="180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C870" w14:textId="77777777" w:rsidR="008124E8" w:rsidRDefault="008124E8" w:rsidP="003C0F70">
      <w:r>
        <w:separator/>
      </w:r>
    </w:p>
  </w:endnote>
  <w:endnote w:type="continuationSeparator" w:id="0">
    <w:p w14:paraId="7D767341" w14:textId="77777777" w:rsidR="008124E8" w:rsidRDefault="008124E8" w:rsidP="003C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5DF8" w14:textId="77777777" w:rsidR="008124E8" w:rsidRDefault="008124E8" w:rsidP="003C0F70">
      <w:r>
        <w:separator/>
      </w:r>
    </w:p>
  </w:footnote>
  <w:footnote w:type="continuationSeparator" w:id="0">
    <w:p w14:paraId="1290AEDE" w14:textId="77777777" w:rsidR="008124E8" w:rsidRDefault="008124E8" w:rsidP="003C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E1D"/>
    <w:multiLevelType w:val="hybridMultilevel"/>
    <w:tmpl w:val="44A0FC2A"/>
    <w:lvl w:ilvl="0" w:tplc="FB105F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DE2"/>
    <w:multiLevelType w:val="hybridMultilevel"/>
    <w:tmpl w:val="E570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47329"/>
    <w:multiLevelType w:val="hybridMultilevel"/>
    <w:tmpl w:val="8C88B990"/>
    <w:lvl w:ilvl="0" w:tplc="FB105F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B14F8"/>
    <w:multiLevelType w:val="multilevel"/>
    <w:tmpl w:val="3550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6318C"/>
    <w:multiLevelType w:val="hybridMultilevel"/>
    <w:tmpl w:val="1556FBFC"/>
    <w:lvl w:ilvl="0" w:tplc="F3849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972148">
    <w:abstractNumId w:val="4"/>
  </w:num>
  <w:num w:numId="2" w16cid:durableId="1482649483">
    <w:abstractNumId w:val="0"/>
  </w:num>
  <w:num w:numId="3" w16cid:durableId="1098598894">
    <w:abstractNumId w:val="2"/>
  </w:num>
  <w:num w:numId="4" w16cid:durableId="1801680349">
    <w:abstractNumId w:val="1"/>
  </w:num>
  <w:num w:numId="5" w16cid:durableId="1842239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2E"/>
    <w:rsid w:val="00006606"/>
    <w:rsid w:val="00017D05"/>
    <w:rsid w:val="00020B12"/>
    <w:rsid w:val="0003348C"/>
    <w:rsid w:val="00033D89"/>
    <w:rsid w:val="00034E2E"/>
    <w:rsid w:val="000576F6"/>
    <w:rsid w:val="00071E69"/>
    <w:rsid w:val="00073D74"/>
    <w:rsid w:val="00090778"/>
    <w:rsid w:val="000A2B94"/>
    <w:rsid w:val="000A2DEC"/>
    <w:rsid w:val="000B01AD"/>
    <w:rsid w:val="000B64B4"/>
    <w:rsid w:val="000D06AF"/>
    <w:rsid w:val="000D41BA"/>
    <w:rsid w:val="000E1294"/>
    <w:rsid w:val="000E17F9"/>
    <w:rsid w:val="000E2BD5"/>
    <w:rsid w:val="000E404A"/>
    <w:rsid w:val="000E7491"/>
    <w:rsid w:val="001069E3"/>
    <w:rsid w:val="00110262"/>
    <w:rsid w:val="00110CB8"/>
    <w:rsid w:val="00115A26"/>
    <w:rsid w:val="0013181B"/>
    <w:rsid w:val="0013401B"/>
    <w:rsid w:val="00146C96"/>
    <w:rsid w:val="00150056"/>
    <w:rsid w:val="00155C8E"/>
    <w:rsid w:val="00184C54"/>
    <w:rsid w:val="001940A1"/>
    <w:rsid w:val="00194AB3"/>
    <w:rsid w:val="001970F4"/>
    <w:rsid w:val="001A20CD"/>
    <w:rsid w:val="001A5552"/>
    <w:rsid w:val="001B344B"/>
    <w:rsid w:val="001B382A"/>
    <w:rsid w:val="001C1A9E"/>
    <w:rsid w:val="001D3876"/>
    <w:rsid w:val="00215F31"/>
    <w:rsid w:val="00222527"/>
    <w:rsid w:val="00222B39"/>
    <w:rsid w:val="0022363F"/>
    <w:rsid w:val="002252E9"/>
    <w:rsid w:val="00232887"/>
    <w:rsid w:val="002328C2"/>
    <w:rsid w:val="00260F87"/>
    <w:rsid w:val="00266A26"/>
    <w:rsid w:val="002745D5"/>
    <w:rsid w:val="002757DD"/>
    <w:rsid w:val="002A1DC8"/>
    <w:rsid w:val="002A56BA"/>
    <w:rsid w:val="002B2248"/>
    <w:rsid w:val="002C05E6"/>
    <w:rsid w:val="002C77E4"/>
    <w:rsid w:val="002E1D72"/>
    <w:rsid w:val="002F0999"/>
    <w:rsid w:val="002F5052"/>
    <w:rsid w:val="003128F9"/>
    <w:rsid w:val="00331C16"/>
    <w:rsid w:val="00342C4C"/>
    <w:rsid w:val="00343DBB"/>
    <w:rsid w:val="003526AC"/>
    <w:rsid w:val="0035682E"/>
    <w:rsid w:val="00383349"/>
    <w:rsid w:val="003962EA"/>
    <w:rsid w:val="003A105D"/>
    <w:rsid w:val="003A4ACF"/>
    <w:rsid w:val="003B4A3E"/>
    <w:rsid w:val="003C0F70"/>
    <w:rsid w:val="003E2041"/>
    <w:rsid w:val="00415665"/>
    <w:rsid w:val="00415D55"/>
    <w:rsid w:val="004245E0"/>
    <w:rsid w:val="00430168"/>
    <w:rsid w:val="004348F3"/>
    <w:rsid w:val="00454CEC"/>
    <w:rsid w:val="00465988"/>
    <w:rsid w:val="004778F5"/>
    <w:rsid w:val="00492562"/>
    <w:rsid w:val="004A0174"/>
    <w:rsid w:val="004C2AA1"/>
    <w:rsid w:val="004C72DB"/>
    <w:rsid w:val="004D540C"/>
    <w:rsid w:val="004F5472"/>
    <w:rsid w:val="00501169"/>
    <w:rsid w:val="005014F0"/>
    <w:rsid w:val="00504214"/>
    <w:rsid w:val="00517446"/>
    <w:rsid w:val="00520F6A"/>
    <w:rsid w:val="00524045"/>
    <w:rsid w:val="00537767"/>
    <w:rsid w:val="00554B07"/>
    <w:rsid w:val="005607E9"/>
    <w:rsid w:val="0056777A"/>
    <w:rsid w:val="00570FAC"/>
    <w:rsid w:val="005726F7"/>
    <w:rsid w:val="005763CB"/>
    <w:rsid w:val="00583568"/>
    <w:rsid w:val="00590536"/>
    <w:rsid w:val="00592A10"/>
    <w:rsid w:val="00593525"/>
    <w:rsid w:val="005A3F99"/>
    <w:rsid w:val="005B61CC"/>
    <w:rsid w:val="005C2DAF"/>
    <w:rsid w:val="005D2499"/>
    <w:rsid w:val="005E4F3D"/>
    <w:rsid w:val="005E5272"/>
    <w:rsid w:val="005F2332"/>
    <w:rsid w:val="005F7FF7"/>
    <w:rsid w:val="00611F8C"/>
    <w:rsid w:val="00614374"/>
    <w:rsid w:val="006160B2"/>
    <w:rsid w:val="00627B8B"/>
    <w:rsid w:val="0063034F"/>
    <w:rsid w:val="0066632D"/>
    <w:rsid w:val="00670CAA"/>
    <w:rsid w:val="0067719C"/>
    <w:rsid w:val="0068562A"/>
    <w:rsid w:val="006877C8"/>
    <w:rsid w:val="00690F31"/>
    <w:rsid w:val="006B02F4"/>
    <w:rsid w:val="006B0D82"/>
    <w:rsid w:val="006B7A8B"/>
    <w:rsid w:val="006D5674"/>
    <w:rsid w:val="006E0F4C"/>
    <w:rsid w:val="006E7E82"/>
    <w:rsid w:val="00702B05"/>
    <w:rsid w:val="00703786"/>
    <w:rsid w:val="0071222D"/>
    <w:rsid w:val="00713413"/>
    <w:rsid w:val="00715BE5"/>
    <w:rsid w:val="00721B26"/>
    <w:rsid w:val="007317E6"/>
    <w:rsid w:val="00734A0A"/>
    <w:rsid w:val="0073705D"/>
    <w:rsid w:val="00754DC9"/>
    <w:rsid w:val="00762C53"/>
    <w:rsid w:val="00776573"/>
    <w:rsid w:val="00785AC1"/>
    <w:rsid w:val="00786920"/>
    <w:rsid w:val="00786987"/>
    <w:rsid w:val="0079099A"/>
    <w:rsid w:val="007940ED"/>
    <w:rsid w:val="007A18AF"/>
    <w:rsid w:val="007A6466"/>
    <w:rsid w:val="007B3D53"/>
    <w:rsid w:val="007C316C"/>
    <w:rsid w:val="007D0E42"/>
    <w:rsid w:val="007E0727"/>
    <w:rsid w:val="00804A72"/>
    <w:rsid w:val="008053E4"/>
    <w:rsid w:val="008124E8"/>
    <w:rsid w:val="00815BA8"/>
    <w:rsid w:val="0082643F"/>
    <w:rsid w:val="00827AA2"/>
    <w:rsid w:val="00833E72"/>
    <w:rsid w:val="00836F44"/>
    <w:rsid w:val="008444C9"/>
    <w:rsid w:val="00844BB5"/>
    <w:rsid w:val="0085403E"/>
    <w:rsid w:val="00857445"/>
    <w:rsid w:val="00857BAB"/>
    <w:rsid w:val="00860911"/>
    <w:rsid w:val="00863D09"/>
    <w:rsid w:val="00887280"/>
    <w:rsid w:val="008878FE"/>
    <w:rsid w:val="00887AA3"/>
    <w:rsid w:val="008972E6"/>
    <w:rsid w:val="008A02AF"/>
    <w:rsid w:val="008B2596"/>
    <w:rsid w:val="008B3A98"/>
    <w:rsid w:val="008D64E1"/>
    <w:rsid w:val="008E06DB"/>
    <w:rsid w:val="008E3FC6"/>
    <w:rsid w:val="008F0B65"/>
    <w:rsid w:val="008F183E"/>
    <w:rsid w:val="008F33FF"/>
    <w:rsid w:val="008F4E61"/>
    <w:rsid w:val="008F5A4E"/>
    <w:rsid w:val="00900D1F"/>
    <w:rsid w:val="0090208A"/>
    <w:rsid w:val="00935B1A"/>
    <w:rsid w:val="00951AC4"/>
    <w:rsid w:val="009535FD"/>
    <w:rsid w:val="00955837"/>
    <w:rsid w:val="009622AB"/>
    <w:rsid w:val="009625DF"/>
    <w:rsid w:val="00972592"/>
    <w:rsid w:val="009754EA"/>
    <w:rsid w:val="00975A17"/>
    <w:rsid w:val="00981507"/>
    <w:rsid w:val="009934A5"/>
    <w:rsid w:val="009A13BF"/>
    <w:rsid w:val="009A5011"/>
    <w:rsid w:val="009B384D"/>
    <w:rsid w:val="009C3839"/>
    <w:rsid w:val="009C5DB6"/>
    <w:rsid w:val="009C5F0A"/>
    <w:rsid w:val="009C761F"/>
    <w:rsid w:val="009D15A3"/>
    <w:rsid w:val="009D3329"/>
    <w:rsid w:val="009D38C7"/>
    <w:rsid w:val="009E2157"/>
    <w:rsid w:val="009E7878"/>
    <w:rsid w:val="009F3F99"/>
    <w:rsid w:val="009F55F6"/>
    <w:rsid w:val="00A030F6"/>
    <w:rsid w:val="00A25601"/>
    <w:rsid w:val="00A30642"/>
    <w:rsid w:val="00A33B06"/>
    <w:rsid w:val="00A4155C"/>
    <w:rsid w:val="00A41840"/>
    <w:rsid w:val="00A52A7C"/>
    <w:rsid w:val="00A56283"/>
    <w:rsid w:val="00A56A6F"/>
    <w:rsid w:val="00A77746"/>
    <w:rsid w:val="00A87D53"/>
    <w:rsid w:val="00A90718"/>
    <w:rsid w:val="00AB568A"/>
    <w:rsid w:val="00AB73C6"/>
    <w:rsid w:val="00AC3BA9"/>
    <w:rsid w:val="00AD2826"/>
    <w:rsid w:val="00AF1CB9"/>
    <w:rsid w:val="00AF2311"/>
    <w:rsid w:val="00B00945"/>
    <w:rsid w:val="00B037A2"/>
    <w:rsid w:val="00B10A33"/>
    <w:rsid w:val="00B132E2"/>
    <w:rsid w:val="00B1618D"/>
    <w:rsid w:val="00B20079"/>
    <w:rsid w:val="00B23D52"/>
    <w:rsid w:val="00B33053"/>
    <w:rsid w:val="00B45E22"/>
    <w:rsid w:val="00B542B7"/>
    <w:rsid w:val="00B66301"/>
    <w:rsid w:val="00B72E2D"/>
    <w:rsid w:val="00B765A1"/>
    <w:rsid w:val="00B861AB"/>
    <w:rsid w:val="00B87954"/>
    <w:rsid w:val="00B97A36"/>
    <w:rsid w:val="00B97E68"/>
    <w:rsid w:val="00BA1CBF"/>
    <w:rsid w:val="00BA6664"/>
    <w:rsid w:val="00BB00EA"/>
    <w:rsid w:val="00BB7499"/>
    <w:rsid w:val="00BC077A"/>
    <w:rsid w:val="00BC6574"/>
    <w:rsid w:val="00BD1470"/>
    <w:rsid w:val="00BD4E9E"/>
    <w:rsid w:val="00BF7978"/>
    <w:rsid w:val="00BF7E83"/>
    <w:rsid w:val="00C10333"/>
    <w:rsid w:val="00C16FF2"/>
    <w:rsid w:val="00C17EF6"/>
    <w:rsid w:val="00C42877"/>
    <w:rsid w:val="00C42983"/>
    <w:rsid w:val="00C43B48"/>
    <w:rsid w:val="00C46414"/>
    <w:rsid w:val="00C54301"/>
    <w:rsid w:val="00C637E9"/>
    <w:rsid w:val="00C7427F"/>
    <w:rsid w:val="00C807BA"/>
    <w:rsid w:val="00C859FA"/>
    <w:rsid w:val="00C94B13"/>
    <w:rsid w:val="00CD2246"/>
    <w:rsid w:val="00CE75F4"/>
    <w:rsid w:val="00CF3B67"/>
    <w:rsid w:val="00CF6878"/>
    <w:rsid w:val="00D0678F"/>
    <w:rsid w:val="00D27CB9"/>
    <w:rsid w:val="00D32E28"/>
    <w:rsid w:val="00D3601E"/>
    <w:rsid w:val="00D429C7"/>
    <w:rsid w:val="00D45EBB"/>
    <w:rsid w:val="00D63761"/>
    <w:rsid w:val="00D719B3"/>
    <w:rsid w:val="00D73C4E"/>
    <w:rsid w:val="00D76ECC"/>
    <w:rsid w:val="00DA6C7B"/>
    <w:rsid w:val="00DB0E2F"/>
    <w:rsid w:val="00DC6157"/>
    <w:rsid w:val="00DC63F0"/>
    <w:rsid w:val="00DF0C4E"/>
    <w:rsid w:val="00E13498"/>
    <w:rsid w:val="00E16637"/>
    <w:rsid w:val="00E354CD"/>
    <w:rsid w:val="00E66F33"/>
    <w:rsid w:val="00E71C0C"/>
    <w:rsid w:val="00E76DE3"/>
    <w:rsid w:val="00E84B00"/>
    <w:rsid w:val="00E8578A"/>
    <w:rsid w:val="00ED3498"/>
    <w:rsid w:val="00EE5A6F"/>
    <w:rsid w:val="00EF35CB"/>
    <w:rsid w:val="00F01415"/>
    <w:rsid w:val="00F14F0F"/>
    <w:rsid w:val="00F63C1D"/>
    <w:rsid w:val="00F727B5"/>
    <w:rsid w:val="00F757FE"/>
    <w:rsid w:val="00F80CC0"/>
    <w:rsid w:val="00FB24AB"/>
    <w:rsid w:val="00FB31FE"/>
    <w:rsid w:val="00FB6FD8"/>
    <w:rsid w:val="00FE11D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F03D0"/>
  <w15:docId w15:val="{223F4C0D-FC72-4E33-9633-7A67B5F7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E6"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7E6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7317E6"/>
    <w:rPr>
      <w:color w:val="0000FF"/>
      <w:u w:val="single"/>
    </w:rPr>
  </w:style>
  <w:style w:type="paragraph" w:customStyle="1" w:styleId="Default">
    <w:name w:val="Default"/>
    <w:rsid w:val="007317E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7317E6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7317E6"/>
    <w:rPr>
      <w:rFonts w:cs="Times New Roman"/>
      <w:color w:val="auto"/>
    </w:rPr>
  </w:style>
  <w:style w:type="paragraph" w:styleId="BalloonText">
    <w:name w:val="Balloon Text"/>
    <w:basedOn w:val="Normal"/>
    <w:semiHidden/>
    <w:rsid w:val="008F18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C0F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70"/>
    <w:rPr>
      <w:rFonts w:ascii="Arial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B224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8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vb.org/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Fédération Internationale de Volleyball, Ch</vt:lpstr>
    </vt:vector>
  </TitlesOfParts>
  <Company>Fivb</Company>
  <LinksUpToDate>false</LinksUpToDate>
  <CharactersWithSpaces>1910</CharactersWithSpaces>
  <SharedDoc>false</SharedDoc>
  <HLinks>
    <vt:vector size="6" baseType="variant"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mailto:beach@fivb.org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Internationale de Volleyball, Ch</dc:title>
  <dc:creator>Fivb</dc:creator>
  <cp:lastModifiedBy>Nattalida Sumdangdech</cp:lastModifiedBy>
  <cp:revision>17</cp:revision>
  <cp:lastPrinted>2015-03-05T10:30:00Z</cp:lastPrinted>
  <dcterms:created xsi:type="dcterms:W3CDTF">2025-02-05T07:02:00Z</dcterms:created>
  <dcterms:modified xsi:type="dcterms:W3CDTF">2026-02-23T12:07:00Z</dcterms:modified>
</cp:coreProperties>
</file>