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6376" w14:textId="77777777" w:rsidR="00841F4F" w:rsidRPr="00710D94" w:rsidRDefault="00841F4F" w:rsidP="00841F4F">
      <w:pPr>
        <w:spacing w:line="520" w:lineRule="exact"/>
        <w:jc w:val="center"/>
        <w:rPr>
          <w:rFonts w:ascii="Arial" w:eastAsia="標楷體" w:hAnsi="Arial" w:cs="Arial"/>
          <w:b/>
          <w:color w:val="0D0D0D" w:themeColor="text1" w:themeTint="F2"/>
          <w:sz w:val="40"/>
          <w:szCs w:val="40"/>
        </w:rPr>
      </w:pPr>
      <w:r w:rsidRPr="00710D94">
        <w:rPr>
          <w:rFonts w:ascii="Arial" w:eastAsia="標楷體" w:hAnsi="Arial" w:cs="Arial"/>
          <w:b/>
          <w:bCs/>
          <w:color w:val="0D0D0D" w:themeColor="text1" w:themeTint="F2"/>
          <w:sz w:val="36"/>
          <w:szCs w:val="36"/>
        </w:rPr>
        <w:t>中華民國排球協會辦理</w:t>
      </w:r>
      <w:r w:rsidRPr="00710D94">
        <w:rPr>
          <w:rFonts w:ascii="Arial" w:eastAsia="標楷體" w:hAnsi="Arial" w:cs="Arial"/>
          <w:b/>
          <w:bCs/>
          <w:color w:val="0D0D0D" w:themeColor="text1" w:themeTint="F2"/>
          <w:sz w:val="36"/>
          <w:szCs w:val="36"/>
        </w:rPr>
        <w:t>1</w:t>
      </w:r>
      <w:r w:rsidR="003550CA" w:rsidRPr="00710D94">
        <w:rPr>
          <w:rFonts w:ascii="Arial" w:eastAsia="標楷體" w:hAnsi="Arial" w:cs="Arial" w:hint="eastAsia"/>
          <w:b/>
          <w:bCs/>
          <w:color w:val="0D0D0D" w:themeColor="text1" w:themeTint="F2"/>
          <w:sz w:val="36"/>
          <w:szCs w:val="36"/>
        </w:rPr>
        <w:t>1</w:t>
      </w:r>
      <w:r w:rsidR="00417159" w:rsidRPr="00710D94">
        <w:rPr>
          <w:rFonts w:ascii="Arial" w:eastAsia="標楷體" w:hAnsi="Arial" w:cs="Arial" w:hint="eastAsia"/>
          <w:b/>
          <w:bCs/>
          <w:color w:val="0D0D0D" w:themeColor="text1" w:themeTint="F2"/>
          <w:sz w:val="36"/>
          <w:szCs w:val="36"/>
        </w:rPr>
        <w:t>2</w:t>
      </w:r>
      <w:r w:rsidRPr="00710D94">
        <w:rPr>
          <w:rFonts w:ascii="Arial" w:eastAsia="標楷體" w:hAnsi="Arial" w:cs="Arial"/>
          <w:b/>
          <w:bCs/>
          <w:color w:val="0D0D0D" w:themeColor="text1" w:themeTint="F2"/>
          <w:sz w:val="36"/>
          <w:szCs w:val="36"/>
        </w:rPr>
        <w:t>年培育運動教練人才研習會</w:t>
      </w:r>
      <w:r w:rsidRPr="00710D94">
        <w:rPr>
          <w:rFonts w:ascii="Arial" w:eastAsia="標楷體" w:hAnsi="Arial" w:cs="Arial"/>
          <w:b/>
          <w:color w:val="0D0D0D" w:themeColor="text1" w:themeTint="F2"/>
          <w:sz w:val="36"/>
          <w:szCs w:val="36"/>
        </w:rPr>
        <w:t>報名表</w:t>
      </w:r>
    </w:p>
    <w:p w14:paraId="09BD7C57" w14:textId="77777777" w:rsidR="00841F4F" w:rsidRPr="00710D94" w:rsidRDefault="00841F4F" w:rsidP="00841F4F">
      <w:pPr>
        <w:spacing w:line="400" w:lineRule="exact"/>
        <w:jc w:val="center"/>
        <w:rPr>
          <w:rFonts w:ascii="Arial" w:eastAsia="標楷體" w:hAnsi="Arial" w:cs="Arial"/>
          <w:color w:val="0D0D0D" w:themeColor="text1" w:themeTint="F2"/>
          <w:sz w:val="40"/>
          <w:szCs w:val="40"/>
          <w:u w:val="single"/>
        </w:rPr>
      </w:pPr>
    </w:p>
    <w:tbl>
      <w:tblPr>
        <w:tblW w:w="1023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067"/>
        <w:gridCol w:w="3482"/>
        <w:gridCol w:w="2672"/>
      </w:tblGrid>
      <w:tr w:rsidR="00710D94" w:rsidRPr="00710D94" w14:paraId="13A058C9" w14:textId="77777777" w:rsidTr="00841F4F">
        <w:trPr>
          <w:cantSplit/>
          <w:trHeight w:val="580"/>
        </w:trPr>
        <w:tc>
          <w:tcPr>
            <w:tcW w:w="40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BA3F" w14:textId="77777777" w:rsidR="00841F4F" w:rsidRPr="00710D94" w:rsidRDefault="00841F4F" w:rsidP="00841F4F">
            <w:pPr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姓名：</w:t>
            </w:r>
          </w:p>
        </w:tc>
        <w:tc>
          <w:tcPr>
            <w:tcW w:w="348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90D5E8" w14:textId="77777777" w:rsidR="00841F4F" w:rsidRPr="00710D94" w:rsidRDefault="00841F4F" w:rsidP="00841F4F">
            <w:pPr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性別：</w:t>
            </w:r>
          </w:p>
        </w:tc>
        <w:tc>
          <w:tcPr>
            <w:tcW w:w="2672" w:type="dxa"/>
            <w:vMerge w:val="restart"/>
            <w:tcBorders>
              <w:top w:val="thinThickSmallGap" w:sz="24" w:space="0" w:color="auto"/>
              <w:left w:val="single" w:sz="12" w:space="0" w:color="auto"/>
              <w:bottom w:val="nil"/>
              <w:right w:val="thickThinSmallGap" w:sz="24" w:space="0" w:color="auto"/>
            </w:tcBorders>
            <w:textDirection w:val="tbRlV"/>
            <w:vAlign w:val="center"/>
          </w:tcPr>
          <w:p w14:paraId="3C6B0903" w14:textId="77777777" w:rsidR="00841F4F" w:rsidRPr="00710D94" w:rsidRDefault="00841F4F" w:rsidP="00841F4F">
            <w:pPr>
              <w:ind w:left="113" w:right="113"/>
              <w:jc w:val="center"/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(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電子檔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)</w:t>
            </w:r>
          </w:p>
          <w:p w14:paraId="714588DC" w14:textId="77777777" w:rsidR="00841F4F" w:rsidRPr="00710D94" w:rsidRDefault="00841F4F" w:rsidP="00841F4F">
            <w:pPr>
              <w:ind w:left="113" w:right="113"/>
              <w:jc w:val="center"/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檢附１吋相片乙張</w:t>
            </w:r>
          </w:p>
        </w:tc>
      </w:tr>
      <w:tr w:rsidR="00710D94" w:rsidRPr="00710D94" w14:paraId="3AA986DD" w14:textId="77777777" w:rsidTr="00841F4F">
        <w:trPr>
          <w:cantSplit/>
          <w:trHeight w:val="625"/>
        </w:trPr>
        <w:tc>
          <w:tcPr>
            <w:tcW w:w="4080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097ACA0D" w14:textId="77777777" w:rsidR="00841F4F" w:rsidRPr="00710D94" w:rsidRDefault="00841F4F" w:rsidP="00841F4F">
            <w:pPr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身分證字號：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6A5FC96" w14:textId="77777777" w:rsidR="00841F4F" w:rsidRPr="00710D94" w:rsidRDefault="00841F4F" w:rsidP="00841F4F">
            <w:pPr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出生日期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:</w:t>
            </w:r>
          </w:p>
        </w:tc>
        <w:tc>
          <w:tcPr>
            <w:tcW w:w="2672" w:type="dxa"/>
            <w:vMerge/>
            <w:tcBorders>
              <w:top w:val="thinThickSmallGap" w:sz="24" w:space="0" w:color="auto"/>
              <w:left w:val="single" w:sz="12" w:space="0" w:color="auto"/>
              <w:bottom w:val="nil"/>
              <w:right w:val="thickThinSmallGap" w:sz="24" w:space="0" w:color="auto"/>
            </w:tcBorders>
            <w:vAlign w:val="center"/>
          </w:tcPr>
          <w:p w14:paraId="68D7D23E" w14:textId="77777777" w:rsidR="00841F4F" w:rsidRPr="00710D94" w:rsidRDefault="00841F4F" w:rsidP="00841F4F">
            <w:pPr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</w:p>
        </w:tc>
      </w:tr>
      <w:tr w:rsidR="00710D94" w:rsidRPr="00710D94" w14:paraId="62D67DB8" w14:textId="77777777" w:rsidTr="00841F4F">
        <w:trPr>
          <w:cantSplit/>
          <w:trHeight w:val="528"/>
        </w:trPr>
        <w:tc>
          <w:tcPr>
            <w:tcW w:w="7562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A7AD2C" w14:textId="77777777" w:rsidR="00841F4F" w:rsidRPr="00710D94" w:rsidRDefault="00841F4F" w:rsidP="00841F4F">
            <w:pPr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最高學歷：</w:t>
            </w:r>
          </w:p>
        </w:tc>
        <w:tc>
          <w:tcPr>
            <w:tcW w:w="2672" w:type="dxa"/>
            <w:vMerge/>
            <w:tcBorders>
              <w:top w:val="nil"/>
              <w:left w:val="single" w:sz="12" w:space="0" w:color="auto"/>
              <w:bottom w:val="nil"/>
              <w:right w:val="thickThinSmallGap" w:sz="24" w:space="0" w:color="auto"/>
            </w:tcBorders>
            <w:vAlign w:val="center"/>
          </w:tcPr>
          <w:p w14:paraId="7FAB1F23" w14:textId="77777777" w:rsidR="00841F4F" w:rsidRPr="00710D94" w:rsidRDefault="00841F4F" w:rsidP="00841F4F">
            <w:pPr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</w:p>
        </w:tc>
      </w:tr>
      <w:tr w:rsidR="00710D94" w:rsidRPr="00710D94" w14:paraId="0E57042D" w14:textId="77777777" w:rsidTr="00841F4F">
        <w:trPr>
          <w:cantSplit/>
          <w:trHeight w:val="940"/>
        </w:trPr>
        <w:tc>
          <w:tcPr>
            <w:tcW w:w="2013" w:type="dxa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A1ED5C" w14:textId="77777777" w:rsidR="00841F4F" w:rsidRPr="00710D94" w:rsidRDefault="00841F4F" w:rsidP="00841F4F">
            <w:pPr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聯絡電話：</w:t>
            </w:r>
          </w:p>
        </w:tc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BC361" w14:textId="77777777" w:rsidR="00841F4F" w:rsidRPr="00710D94" w:rsidRDefault="00841F4F" w:rsidP="00841F4F">
            <w:pPr>
              <w:widowControl/>
              <w:spacing w:line="560" w:lineRule="exact"/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行動電話：</w:t>
            </w:r>
          </w:p>
          <w:p w14:paraId="28233BBA" w14:textId="77777777" w:rsidR="00841F4F" w:rsidRPr="00710D94" w:rsidRDefault="00841F4F" w:rsidP="00841F4F">
            <w:pPr>
              <w:spacing w:line="560" w:lineRule="exact"/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e-mail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信箱：</w:t>
            </w:r>
          </w:p>
        </w:tc>
        <w:tc>
          <w:tcPr>
            <w:tcW w:w="267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AB72017" w14:textId="77777777" w:rsidR="00841F4F" w:rsidRPr="00710D94" w:rsidRDefault="00841F4F" w:rsidP="00841F4F">
            <w:pPr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</w:p>
        </w:tc>
      </w:tr>
      <w:tr w:rsidR="00710D94" w:rsidRPr="00710D94" w14:paraId="2B012977" w14:textId="77777777" w:rsidTr="003550CA">
        <w:trPr>
          <w:cantSplit/>
          <w:trHeight w:val="1037"/>
        </w:trPr>
        <w:tc>
          <w:tcPr>
            <w:tcW w:w="201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7E274" w14:textId="77777777" w:rsidR="00841F4F" w:rsidRPr="00710D94" w:rsidRDefault="003550CA" w:rsidP="00841F4F">
            <w:pPr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8"/>
                <w:szCs w:val="28"/>
              </w:rPr>
              <w:t>通訊</w:t>
            </w:r>
            <w:r w:rsidR="00841F4F"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地址：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4FC74725" w14:textId="77777777" w:rsidR="00841F4F" w:rsidRPr="00710D94" w:rsidRDefault="003550CA" w:rsidP="003550CA">
            <w:pPr>
              <w:widowControl/>
              <w:ind w:right="560"/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標楷體" w:eastAsia="標楷體" w:hAnsi="標楷體" w:cs="Arial"/>
                <w:color w:val="0D0D0D" w:themeColor="text1" w:themeTint="F2"/>
                <w:sz w:val="20"/>
              </w:rPr>
              <w:t>（請註明郵遞區號）</w:t>
            </w:r>
            <w:r w:rsidR="00841F4F"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 xml:space="preserve">                           </w:t>
            </w:r>
          </w:p>
        </w:tc>
      </w:tr>
      <w:tr w:rsidR="00710D94" w:rsidRPr="00710D94" w14:paraId="3518F95B" w14:textId="77777777" w:rsidTr="00841F4F">
        <w:trPr>
          <w:cantSplit/>
          <w:trHeight w:val="711"/>
        </w:trPr>
        <w:tc>
          <w:tcPr>
            <w:tcW w:w="10234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6A07798" w14:textId="77777777" w:rsidR="00841F4F" w:rsidRPr="00710D94" w:rsidRDefault="00841F4F" w:rsidP="00841F4F">
            <w:pPr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服務單位：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 xml:space="preserve">                                (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學生請詳填就讀系所及年級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)</w:t>
            </w:r>
          </w:p>
        </w:tc>
      </w:tr>
      <w:tr w:rsidR="00710D94" w:rsidRPr="00710D94" w14:paraId="488D22E6" w14:textId="77777777" w:rsidTr="00841F4F">
        <w:trPr>
          <w:cantSplit/>
          <w:trHeight w:val="711"/>
        </w:trPr>
        <w:tc>
          <w:tcPr>
            <w:tcW w:w="10234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A22EA8F" w14:textId="77777777" w:rsidR="00841F4F" w:rsidRPr="00710D94" w:rsidRDefault="00841F4F" w:rsidP="00841F4F">
            <w:pPr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服務單位地址：</w:t>
            </w:r>
          </w:p>
        </w:tc>
      </w:tr>
      <w:tr w:rsidR="00710D94" w:rsidRPr="00710D94" w14:paraId="0B32F13A" w14:textId="77777777" w:rsidTr="00841F4F">
        <w:trPr>
          <w:cantSplit/>
          <w:trHeight w:val="673"/>
        </w:trPr>
        <w:tc>
          <w:tcPr>
            <w:tcW w:w="10234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980BF2C" w14:textId="77777777" w:rsidR="00841F4F" w:rsidRPr="00710D94" w:rsidRDefault="00841F4F" w:rsidP="00841F4F">
            <w:pPr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職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 xml:space="preserve">    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稱：</w:t>
            </w:r>
          </w:p>
        </w:tc>
      </w:tr>
      <w:tr w:rsidR="00710D94" w:rsidRPr="00710D94" w14:paraId="5289321A" w14:textId="77777777" w:rsidTr="00841F4F">
        <w:trPr>
          <w:cantSplit/>
          <w:trHeight w:val="673"/>
        </w:trPr>
        <w:tc>
          <w:tcPr>
            <w:tcW w:w="10234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C5CE34F" w14:textId="77777777" w:rsidR="00841F4F" w:rsidRPr="00710D94" w:rsidRDefault="00841F4F" w:rsidP="00841F4F">
            <w:pPr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報名場次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 xml:space="preserve">: </w:t>
            </w:r>
            <w:r w:rsidR="00DD5FFA" w:rsidRPr="00710D94">
              <w:rPr>
                <w:rFonts w:asciiTheme="majorEastAsia" w:eastAsiaTheme="majorEastAsia" w:hAnsiTheme="majorEastAsia" w:cs="Arial"/>
                <w:color w:val="0D0D0D" w:themeColor="text1" w:themeTint="F2"/>
                <w:sz w:val="28"/>
                <w:szCs w:val="28"/>
              </w:rPr>
              <w:t>□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台北場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 xml:space="preserve">   </w:t>
            </w:r>
            <w:r w:rsidR="003550CA" w:rsidRPr="00710D94">
              <w:rPr>
                <w:rFonts w:asciiTheme="majorEastAsia" w:eastAsiaTheme="majorEastAsia" w:hAnsiTheme="majorEastAsia" w:cs="Arial"/>
                <w:color w:val="0D0D0D" w:themeColor="text1" w:themeTint="F2"/>
                <w:sz w:val="28"/>
                <w:szCs w:val="28"/>
              </w:rPr>
              <w:t>□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高雄場</w:t>
            </w:r>
            <w:r w:rsidR="00DD5FFA"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 xml:space="preserve">   </w:t>
            </w:r>
            <w:r w:rsidR="003550CA" w:rsidRPr="00710D94">
              <w:rPr>
                <w:rFonts w:asciiTheme="majorEastAsia" w:eastAsiaTheme="majorEastAsia" w:hAnsiTheme="majorEastAsia" w:cs="Arial"/>
                <w:color w:val="0D0D0D" w:themeColor="text1" w:themeTint="F2"/>
                <w:sz w:val="28"/>
                <w:szCs w:val="28"/>
              </w:rPr>
              <w:t>□</w:t>
            </w:r>
            <w:r w:rsidR="00417159" w:rsidRPr="00710D94">
              <w:rPr>
                <w:rFonts w:ascii="Arial" w:eastAsia="標楷體" w:hAnsi="Arial" w:cs="Arial" w:hint="eastAsia"/>
                <w:color w:val="0D0D0D" w:themeColor="text1" w:themeTint="F2"/>
                <w:sz w:val="28"/>
                <w:szCs w:val="28"/>
              </w:rPr>
              <w:t>彰化</w:t>
            </w:r>
            <w:r w:rsidR="00DD5FFA"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場</w:t>
            </w:r>
          </w:p>
        </w:tc>
      </w:tr>
      <w:tr w:rsidR="00710D94" w:rsidRPr="00710D94" w14:paraId="5473CCCF" w14:textId="77777777" w:rsidTr="00841F4F">
        <w:trPr>
          <w:cantSplit/>
          <w:trHeight w:val="705"/>
        </w:trPr>
        <w:tc>
          <w:tcPr>
            <w:tcW w:w="10234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453F891" w14:textId="77777777" w:rsidR="00841F4F" w:rsidRPr="00710D94" w:rsidRDefault="00841F4F" w:rsidP="00841F4F">
            <w:pPr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是否安排住宿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:</w:t>
            </w:r>
            <w:r w:rsidR="003550CA"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 xml:space="preserve"> </w:t>
            </w:r>
            <w:r w:rsidR="003550CA" w:rsidRPr="00710D94">
              <w:rPr>
                <w:rFonts w:asciiTheme="majorEastAsia" w:eastAsiaTheme="majorEastAsia" w:hAnsiTheme="majorEastAsia" w:cs="Arial"/>
                <w:color w:val="0D0D0D" w:themeColor="text1" w:themeTint="F2"/>
                <w:sz w:val="28"/>
                <w:szCs w:val="28"/>
              </w:rPr>
              <w:t>□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需要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 xml:space="preserve">  </w:t>
            </w:r>
            <w:r w:rsidR="003550CA" w:rsidRPr="00710D94">
              <w:rPr>
                <w:rFonts w:asciiTheme="majorEastAsia" w:eastAsiaTheme="majorEastAsia" w:hAnsiTheme="majorEastAsia" w:cs="Arial"/>
                <w:color w:val="0D0D0D" w:themeColor="text1" w:themeTint="F2"/>
                <w:sz w:val="28"/>
                <w:szCs w:val="28"/>
              </w:rPr>
              <w:t>□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不需要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(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限符合住宿資格者填寫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)</w:t>
            </w:r>
          </w:p>
        </w:tc>
      </w:tr>
      <w:tr w:rsidR="00710D94" w:rsidRPr="00710D94" w14:paraId="7E127B21" w14:textId="77777777" w:rsidTr="00841F4F">
        <w:trPr>
          <w:cantSplit/>
          <w:trHeight w:val="690"/>
        </w:trPr>
        <w:tc>
          <w:tcPr>
            <w:tcW w:w="10234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7984FE08" w14:textId="77777777" w:rsidR="00841F4F" w:rsidRPr="00710D94" w:rsidRDefault="00841F4F" w:rsidP="00841F4F">
            <w:pPr>
              <w:rPr>
                <w:rFonts w:ascii="Arial" w:eastAsia="標楷體" w:hAnsi="Arial" w:cs="Arial"/>
                <w:color w:val="0D0D0D" w:themeColor="text1" w:themeTint="F2"/>
                <w:sz w:val="18"/>
                <w:szCs w:val="1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體育署公假函：</w:t>
            </w:r>
            <w:r w:rsidR="003550CA" w:rsidRPr="00710D94">
              <w:rPr>
                <w:rFonts w:asciiTheme="majorEastAsia" w:eastAsiaTheme="majorEastAsia" w:hAnsiTheme="majorEastAsia" w:cs="Arial"/>
                <w:color w:val="0D0D0D" w:themeColor="text1" w:themeTint="F2"/>
                <w:sz w:val="28"/>
                <w:szCs w:val="28"/>
              </w:rPr>
              <w:t>□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需要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 xml:space="preserve">  </w:t>
            </w:r>
            <w:r w:rsidR="003550CA" w:rsidRPr="00710D94">
              <w:rPr>
                <w:rFonts w:asciiTheme="majorEastAsia" w:eastAsiaTheme="majorEastAsia" w:hAnsiTheme="majorEastAsia" w:cs="Arial"/>
                <w:color w:val="0D0D0D" w:themeColor="text1" w:themeTint="F2"/>
                <w:sz w:val="28"/>
                <w:szCs w:val="28"/>
              </w:rPr>
              <w:t>□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不需要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 xml:space="preserve">                          </w:t>
            </w:r>
          </w:p>
        </w:tc>
      </w:tr>
      <w:tr w:rsidR="00710D94" w:rsidRPr="00710D94" w14:paraId="12D7A247" w14:textId="77777777" w:rsidTr="00841F4F">
        <w:trPr>
          <w:trHeight w:val="2820"/>
        </w:trPr>
        <w:tc>
          <w:tcPr>
            <w:tcW w:w="10234" w:type="dxa"/>
            <w:gridSpan w:val="4"/>
            <w:tcBorders>
              <w:top w:val="nil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60A9581" w14:textId="77777777" w:rsidR="00841F4F" w:rsidRPr="00710D94" w:rsidRDefault="00841F4F" w:rsidP="00841F4F">
            <w:pPr>
              <w:jc w:val="both"/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經歷：（請簡述您曾擔任教練的經歷）</w:t>
            </w:r>
          </w:p>
          <w:p w14:paraId="7F163AB8" w14:textId="77777777" w:rsidR="00841F4F" w:rsidRPr="00710D94" w:rsidRDefault="00841F4F" w:rsidP="00841F4F">
            <w:pPr>
              <w:jc w:val="both"/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</w:p>
        </w:tc>
      </w:tr>
    </w:tbl>
    <w:p w14:paraId="757933F7" w14:textId="77777777" w:rsidR="00841F4F" w:rsidRPr="00710D94" w:rsidRDefault="00841F4F" w:rsidP="00841F4F">
      <w:pPr>
        <w:spacing w:line="440" w:lineRule="exact"/>
        <w:rPr>
          <w:rFonts w:ascii="Arial" w:eastAsia="標楷體" w:hAnsi="Arial" w:cs="Arial"/>
          <w:color w:val="0D0D0D" w:themeColor="text1" w:themeTint="F2"/>
          <w:sz w:val="28"/>
          <w:szCs w:val="28"/>
        </w:rPr>
      </w:pPr>
      <w:r w:rsidRPr="00710D94">
        <w:rPr>
          <w:rFonts w:ascii="Arial" w:eastAsia="標楷體" w:hAnsi="Arial" w:cs="Arial"/>
          <w:color w:val="0D0D0D" w:themeColor="text1" w:themeTint="F2"/>
          <w:sz w:val="28"/>
          <w:szCs w:val="28"/>
        </w:rPr>
        <w:t>＊本人同意所提個人資料僅供主辦單位辦理本活動使用。</w:t>
      </w:r>
    </w:p>
    <w:p w14:paraId="45CB7115" w14:textId="77777777" w:rsidR="00841F4F" w:rsidRPr="00710D94" w:rsidRDefault="00841F4F" w:rsidP="00841F4F">
      <w:pPr>
        <w:spacing w:line="440" w:lineRule="exact"/>
        <w:rPr>
          <w:rFonts w:ascii="Arial" w:eastAsia="標楷體" w:hAnsi="Arial" w:cs="Arial"/>
          <w:color w:val="0D0D0D" w:themeColor="text1" w:themeTint="F2"/>
          <w:sz w:val="28"/>
          <w:szCs w:val="28"/>
        </w:rPr>
      </w:pPr>
      <w:r w:rsidRPr="00710D94">
        <w:rPr>
          <w:rFonts w:ascii="Arial" w:eastAsia="標楷體" w:hAnsi="Arial" w:cs="Arial"/>
          <w:color w:val="0D0D0D" w:themeColor="text1" w:themeTint="F2"/>
          <w:sz w:val="28"/>
          <w:szCs w:val="28"/>
        </w:rPr>
        <w:t xml:space="preserve"> </w:t>
      </w:r>
    </w:p>
    <w:p w14:paraId="28BE1144" w14:textId="77777777" w:rsidR="00BB2E97" w:rsidRPr="00710D94" w:rsidRDefault="00841F4F" w:rsidP="00417159">
      <w:pPr>
        <w:spacing w:line="440" w:lineRule="exact"/>
        <w:rPr>
          <w:rFonts w:ascii="Arial" w:eastAsia="標楷體" w:hAnsi="Arial" w:cs="Arial"/>
          <w:color w:val="0D0D0D" w:themeColor="text1" w:themeTint="F2"/>
        </w:rPr>
      </w:pPr>
      <w:r w:rsidRPr="00710D94">
        <w:rPr>
          <w:rFonts w:ascii="Arial" w:eastAsia="標楷體" w:hAnsi="Arial" w:cs="Arial"/>
          <w:b/>
          <w:color w:val="0D0D0D" w:themeColor="text1" w:themeTint="F2"/>
          <w:sz w:val="28"/>
          <w:szCs w:val="28"/>
        </w:rPr>
        <w:t>簽</w:t>
      </w:r>
      <w:r w:rsidRPr="00710D94">
        <w:rPr>
          <w:rFonts w:ascii="Arial" w:eastAsia="標楷體" w:hAnsi="Arial" w:cs="Arial"/>
          <w:b/>
          <w:color w:val="0D0D0D" w:themeColor="text1" w:themeTint="F2"/>
          <w:sz w:val="28"/>
          <w:szCs w:val="28"/>
        </w:rPr>
        <w:t xml:space="preserve">  </w:t>
      </w:r>
      <w:r w:rsidRPr="00710D94">
        <w:rPr>
          <w:rFonts w:ascii="Arial" w:eastAsia="標楷體" w:hAnsi="Arial" w:cs="Arial"/>
          <w:b/>
          <w:color w:val="0D0D0D" w:themeColor="text1" w:themeTint="F2"/>
          <w:sz w:val="28"/>
          <w:szCs w:val="28"/>
        </w:rPr>
        <w:t>名：</w:t>
      </w:r>
      <w:r w:rsidRPr="00710D94">
        <w:rPr>
          <w:rFonts w:ascii="Arial" w:eastAsia="標楷體" w:hAnsi="Arial" w:cs="Arial"/>
          <w:b/>
          <w:color w:val="0D0D0D" w:themeColor="text1" w:themeTint="F2"/>
          <w:sz w:val="28"/>
          <w:szCs w:val="28"/>
        </w:rPr>
        <w:t xml:space="preserve"> </w:t>
      </w:r>
      <w:r w:rsidRPr="00710D94">
        <w:rPr>
          <w:rFonts w:ascii="Arial" w:eastAsia="標楷體" w:hAnsi="Arial" w:cs="Arial"/>
          <w:b/>
          <w:color w:val="0D0D0D" w:themeColor="text1" w:themeTint="F2"/>
          <w:sz w:val="28"/>
          <w:szCs w:val="28"/>
          <w:u w:val="single"/>
        </w:rPr>
        <w:t xml:space="preserve">                      </w:t>
      </w:r>
    </w:p>
    <w:sectPr w:rsidR="00BB2E97" w:rsidRPr="00710D94" w:rsidSect="00BB2E97">
      <w:pgSz w:w="11906" w:h="16838"/>
      <w:pgMar w:top="680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2E59B" w14:textId="77777777" w:rsidR="00594FCB" w:rsidRDefault="00594FCB" w:rsidP="001F2562">
      <w:r>
        <w:separator/>
      </w:r>
    </w:p>
  </w:endnote>
  <w:endnote w:type="continuationSeparator" w:id="0">
    <w:p w14:paraId="391E7B97" w14:textId="77777777" w:rsidR="00594FCB" w:rsidRDefault="00594FCB" w:rsidP="001F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60122" w14:textId="77777777" w:rsidR="00594FCB" w:rsidRDefault="00594FCB" w:rsidP="001F2562">
      <w:r>
        <w:separator/>
      </w:r>
    </w:p>
  </w:footnote>
  <w:footnote w:type="continuationSeparator" w:id="0">
    <w:p w14:paraId="70ABA5A3" w14:textId="77777777" w:rsidR="00594FCB" w:rsidRDefault="00594FCB" w:rsidP="001F2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E97"/>
    <w:rsid w:val="00033E92"/>
    <w:rsid w:val="000657FF"/>
    <w:rsid w:val="00067947"/>
    <w:rsid w:val="00081C61"/>
    <w:rsid w:val="000D49E9"/>
    <w:rsid w:val="000E4314"/>
    <w:rsid w:val="0010025C"/>
    <w:rsid w:val="001311B5"/>
    <w:rsid w:val="001E2488"/>
    <w:rsid w:val="001F0B47"/>
    <w:rsid w:val="001F2562"/>
    <w:rsid w:val="0028163E"/>
    <w:rsid w:val="002C4FA1"/>
    <w:rsid w:val="002C6BB6"/>
    <w:rsid w:val="003550CA"/>
    <w:rsid w:val="003F6A55"/>
    <w:rsid w:val="00417159"/>
    <w:rsid w:val="00427620"/>
    <w:rsid w:val="00442618"/>
    <w:rsid w:val="004B523F"/>
    <w:rsid w:val="004C0ECC"/>
    <w:rsid w:val="004E75E8"/>
    <w:rsid w:val="0054297F"/>
    <w:rsid w:val="00594FCB"/>
    <w:rsid w:val="005D4442"/>
    <w:rsid w:val="0061071E"/>
    <w:rsid w:val="00611871"/>
    <w:rsid w:val="006911F9"/>
    <w:rsid w:val="006A6523"/>
    <w:rsid w:val="006C4D57"/>
    <w:rsid w:val="006D46D3"/>
    <w:rsid w:val="00710D94"/>
    <w:rsid w:val="0076484C"/>
    <w:rsid w:val="00776F93"/>
    <w:rsid w:val="00822BD2"/>
    <w:rsid w:val="00837F0D"/>
    <w:rsid w:val="00841F4F"/>
    <w:rsid w:val="008438C6"/>
    <w:rsid w:val="008B62F5"/>
    <w:rsid w:val="008E4B39"/>
    <w:rsid w:val="00946A10"/>
    <w:rsid w:val="0099415C"/>
    <w:rsid w:val="009D5FB4"/>
    <w:rsid w:val="009E6DD6"/>
    <w:rsid w:val="009F7923"/>
    <w:rsid w:val="00A02FBD"/>
    <w:rsid w:val="00A868C4"/>
    <w:rsid w:val="00AD6516"/>
    <w:rsid w:val="00AF398D"/>
    <w:rsid w:val="00B31A69"/>
    <w:rsid w:val="00B507F5"/>
    <w:rsid w:val="00B908F3"/>
    <w:rsid w:val="00B956E5"/>
    <w:rsid w:val="00BB2E97"/>
    <w:rsid w:val="00BE5F54"/>
    <w:rsid w:val="00C104D5"/>
    <w:rsid w:val="00C14E95"/>
    <w:rsid w:val="00C17555"/>
    <w:rsid w:val="00C729E4"/>
    <w:rsid w:val="00CB5DDB"/>
    <w:rsid w:val="00CE2C3D"/>
    <w:rsid w:val="00D037F1"/>
    <w:rsid w:val="00DA7E91"/>
    <w:rsid w:val="00DD5FFA"/>
    <w:rsid w:val="00DE5429"/>
    <w:rsid w:val="00E47C0F"/>
    <w:rsid w:val="00E8052E"/>
    <w:rsid w:val="00E907F5"/>
    <w:rsid w:val="00EC6D85"/>
    <w:rsid w:val="00F16692"/>
    <w:rsid w:val="00F177E0"/>
    <w:rsid w:val="00F24F10"/>
    <w:rsid w:val="00F3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C5D13"/>
  <w15:docId w15:val="{94A78BBA-ACA2-4AB4-A3B5-D28EA604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5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7">
    <w:name w:val="xl27"/>
    <w:basedOn w:val="a"/>
    <w:rsid w:val="00BB2E97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F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25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25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 CTVBA</dc:creator>
  <cp:keywords/>
  <dc:description/>
  <cp:lastModifiedBy>TPE CTVBA</cp:lastModifiedBy>
  <cp:revision>4</cp:revision>
  <cp:lastPrinted>2023-06-29T08:13:00Z</cp:lastPrinted>
  <dcterms:created xsi:type="dcterms:W3CDTF">2023-06-29T08:03:00Z</dcterms:created>
  <dcterms:modified xsi:type="dcterms:W3CDTF">2023-06-29T08:22:00Z</dcterms:modified>
</cp:coreProperties>
</file>