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247B" w14:textId="77777777" w:rsidR="007F1B46" w:rsidRPr="00DF608D" w:rsidRDefault="00D61FEF" w:rsidP="001C3C32">
      <w:pPr>
        <w:spacing w:line="540" w:lineRule="exact"/>
        <w:jc w:val="center"/>
        <w:rPr>
          <w:rFonts w:ascii="Arial" w:eastAsia="標楷體" w:hAnsi="Arial" w:cs="Arial"/>
          <w:color w:val="000000"/>
          <w:sz w:val="36"/>
          <w:szCs w:val="36"/>
        </w:rPr>
      </w:pPr>
      <w:r w:rsidRPr="00DF608D">
        <w:rPr>
          <w:rFonts w:ascii="Arial" w:eastAsia="標楷體" w:hAnsi="Arial" w:cs="Arial" w:hint="eastAsia"/>
          <w:color w:val="000000"/>
          <w:sz w:val="36"/>
          <w:szCs w:val="36"/>
        </w:rPr>
        <w:t>2021</w:t>
      </w:r>
      <w:r w:rsidRPr="00DF608D">
        <w:rPr>
          <w:rFonts w:ascii="Arial" w:eastAsia="標楷體" w:hAnsi="Arial" w:cs="Arial" w:hint="eastAsia"/>
          <w:color w:val="000000"/>
          <w:sz w:val="36"/>
          <w:szCs w:val="36"/>
        </w:rPr>
        <w:t>年成都世界大學運動會暨</w:t>
      </w:r>
      <w:r w:rsidRPr="00DF608D">
        <w:rPr>
          <w:rFonts w:ascii="Arial" w:eastAsia="標楷體" w:hAnsi="Arial" w:cs="Arial" w:hint="eastAsia"/>
          <w:color w:val="000000"/>
          <w:sz w:val="36"/>
          <w:szCs w:val="36"/>
        </w:rPr>
        <w:t>2022</w:t>
      </w:r>
      <w:r w:rsidRPr="00DF608D">
        <w:rPr>
          <w:rFonts w:ascii="Arial" w:eastAsia="標楷體" w:hAnsi="Arial" w:cs="Arial" w:hint="eastAsia"/>
          <w:color w:val="000000"/>
          <w:sz w:val="36"/>
          <w:szCs w:val="36"/>
        </w:rPr>
        <w:t>年杭州亞洲運動會培訓隊</w:t>
      </w:r>
      <w:r w:rsidR="001C3C32" w:rsidRPr="00DF608D">
        <w:rPr>
          <w:rFonts w:ascii="Arial" w:eastAsia="標楷體" w:hAnsi="Arial" w:cs="Arial"/>
          <w:color w:val="000000"/>
          <w:sz w:val="36"/>
          <w:szCs w:val="36"/>
        </w:rPr>
        <w:t>選手甄選報名表</w:t>
      </w:r>
    </w:p>
    <w:tbl>
      <w:tblPr>
        <w:tblW w:w="14592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1134"/>
        <w:gridCol w:w="850"/>
        <w:gridCol w:w="851"/>
        <w:gridCol w:w="133"/>
        <w:gridCol w:w="575"/>
        <w:gridCol w:w="960"/>
        <w:gridCol w:w="445"/>
        <w:gridCol w:w="470"/>
        <w:gridCol w:w="427"/>
        <w:gridCol w:w="7"/>
        <w:gridCol w:w="909"/>
        <w:gridCol w:w="468"/>
        <w:gridCol w:w="248"/>
        <w:gridCol w:w="701"/>
        <w:gridCol w:w="26"/>
        <w:gridCol w:w="496"/>
        <w:gridCol w:w="373"/>
        <w:gridCol w:w="527"/>
        <w:gridCol w:w="1174"/>
        <w:gridCol w:w="1140"/>
        <w:gridCol w:w="938"/>
      </w:tblGrid>
      <w:tr w:rsidR="007F1B46" w:rsidRPr="00F72ED0" w14:paraId="539BFF13" w14:textId="77777777" w:rsidTr="007E0014">
        <w:trPr>
          <w:cantSplit/>
          <w:trHeight w:val="580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B631E" w14:textId="77777777" w:rsidR="007F1B46" w:rsidRPr="00F72ED0" w:rsidRDefault="007F1B46" w:rsidP="007F1B46">
            <w:pPr>
              <w:jc w:val="distribute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姓名</w:t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6FA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676" w14:textId="77777777" w:rsidR="007F1B46" w:rsidRPr="00F72ED0" w:rsidRDefault="007F1B46" w:rsidP="00022FA3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出</w:t>
            </w:r>
            <w:r w:rsidR="00022FA3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生</w:t>
            </w:r>
            <w:r w:rsidR="00022FA3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日</w:t>
            </w:r>
            <w:r w:rsidR="00022FA3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期</w:t>
            </w:r>
          </w:p>
        </w:tc>
        <w:tc>
          <w:tcPr>
            <w:tcW w:w="37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C0F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72ED0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>民國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    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>年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    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>月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     </w:t>
            </w:r>
            <w:r w:rsidRPr="00F72ED0">
              <w:rPr>
                <w:rFonts w:ascii="Arial" w:eastAsia="標楷體" w:hAnsi="Arial" w:cs="Arial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A91" w14:textId="77777777" w:rsidR="007F1B46" w:rsidRPr="00F72ED0" w:rsidRDefault="007F1B46" w:rsidP="00022FA3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性</w:t>
            </w:r>
            <w:r w:rsidR="00022FA3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別</w:t>
            </w:r>
          </w:p>
        </w:tc>
        <w:tc>
          <w:tcPr>
            <w:tcW w:w="3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E04D4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="00B97350"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男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="00B97350"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女</w:t>
            </w:r>
          </w:p>
        </w:tc>
      </w:tr>
      <w:tr w:rsidR="00514837" w:rsidRPr="00F72ED0" w14:paraId="26716D88" w14:textId="77777777" w:rsidTr="007E0014">
        <w:trPr>
          <w:cantSplit/>
          <w:trHeight w:val="5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4F60" w14:textId="77777777" w:rsidR="00514837" w:rsidRPr="00F72ED0" w:rsidRDefault="00514837" w:rsidP="007F1B46">
            <w:pPr>
              <w:jc w:val="distribute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身份證字號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D6B0" w14:textId="77777777" w:rsidR="00514837" w:rsidRPr="00F72ED0" w:rsidRDefault="00514837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C2FC59" w14:textId="77777777" w:rsidR="00514837" w:rsidRPr="00F72ED0" w:rsidRDefault="00514837" w:rsidP="001C3C32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聯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電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話</w:t>
            </w:r>
          </w:p>
          <w:p w14:paraId="2957B714" w14:textId="77777777" w:rsidR="00514837" w:rsidRPr="00F72ED0" w:rsidRDefault="00514837" w:rsidP="00022FA3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</w:rPr>
              <w:t>（行動電話）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5173E74" w14:textId="77777777" w:rsidR="00514837" w:rsidRPr="00F72ED0" w:rsidRDefault="00514837" w:rsidP="007F1B46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7C3A6DC" w14:textId="77777777" w:rsidR="00514837" w:rsidRPr="00F72ED0" w:rsidRDefault="00514837" w:rsidP="00514837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F72ED0">
              <w:rPr>
                <w:rFonts w:ascii="Arial" w:eastAsia="標楷體" w:hAnsi="Arial" w:cs="Arial"/>
                <w:sz w:val="28"/>
              </w:rPr>
              <w:t>婚</w:t>
            </w:r>
            <w:r w:rsidRPr="00F72ED0">
              <w:rPr>
                <w:rFonts w:ascii="Arial" w:eastAsia="標楷體" w:hAnsi="Arial" w:cs="Arial"/>
                <w:sz w:val="28"/>
              </w:rPr>
              <w:t xml:space="preserve"> </w:t>
            </w:r>
            <w:proofErr w:type="gramStart"/>
            <w:r w:rsidRPr="00F72ED0">
              <w:rPr>
                <w:rFonts w:ascii="Arial" w:eastAsia="標楷體" w:hAnsi="Arial" w:cs="Arial"/>
                <w:sz w:val="28"/>
              </w:rPr>
              <w:t>姻</w:t>
            </w:r>
            <w:proofErr w:type="gramEnd"/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7E4FAAB" w14:textId="77777777" w:rsidR="00514837" w:rsidRPr="00F72ED0" w:rsidRDefault="00514837" w:rsidP="007F1B46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F72ED0">
              <w:rPr>
                <w:rFonts w:ascii="Arial" w:hAnsi="Arial" w:cs="Arial"/>
                <w:sz w:val="28"/>
              </w:rPr>
              <w:t xml:space="preserve">    </w:t>
            </w:r>
            <w:r w:rsidR="00B97350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sz w:val="28"/>
              </w:rPr>
              <w:t>已婚</w:t>
            </w:r>
            <w:r w:rsidRPr="00F72ED0">
              <w:rPr>
                <w:rFonts w:ascii="Arial" w:eastAsia="標楷體" w:hAnsi="Arial" w:cs="Arial"/>
                <w:sz w:val="28"/>
              </w:rPr>
              <w:t xml:space="preserve">  </w:t>
            </w:r>
            <w:r w:rsidR="00B97350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sz w:val="28"/>
              </w:rPr>
              <w:t>未婚</w:t>
            </w:r>
          </w:p>
        </w:tc>
      </w:tr>
      <w:tr w:rsidR="00417ED9" w:rsidRPr="00F72ED0" w14:paraId="4594650B" w14:textId="77777777" w:rsidTr="007E0014">
        <w:trPr>
          <w:cantSplit/>
          <w:trHeight w:val="5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42C" w14:textId="77777777" w:rsidR="00417ED9" w:rsidRPr="00F72ED0" w:rsidRDefault="00417ED9" w:rsidP="00514837">
            <w:pPr>
              <w:jc w:val="distribute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FA3FDEA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7150AC22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F72ED0">
              <w:rPr>
                <w:rFonts w:ascii="Arial" w:eastAsia="標楷體" w:hAnsi="Arial" w:cs="Arial"/>
                <w:sz w:val="28"/>
              </w:rPr>
              <w:t>cm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E8820C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F72ED0">
              <w:rPr>
                <w:rFonts w:ascii="Arial" w:eastAsia="標楷體" w:hAnsi="Arial" w:cs="Arial"/>
                <w:sz w:val="28"/>
              </w:rPr>
              <w:t>體</w:t>
            </w:r>
            <w:r w:rsidRPr="00F72ED0">
              <w:rPr>
                <w:rFonts w:ascii="Arial" w:eastAsia="標楷體" w:hAnsi="Arial" w:cs="Arial"/>
                <w:sz w:val="28"/>
              </w:rPr>
              <w:t xml:space="preserve">      </w:t>
            </w:r>
            <w:r w:rsidRPr="00F72ED0">
              <w:rPr>
                <w:rFonts w:ascii="Arial" w:eastAsia="標楷體" w:hAnsi="Arial" w:cs="Arial"/>
                <w:sz w:val="28"/>
              </w:rPr>
              <w:t>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78D1DD33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61FDB60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F72ED0">
              <w:rPr>
                <w:rFonts w:ascii="Arial" w:eastAsia="標楷體" w:hAnsi="Arial" w:cs="Arial"/>
                <w:sz w:val="28"/>
              </w:rPr>
              <w:t>kg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2FB071" w14:textId="77777777" w:rsidR="00417ED9" w:rsidRPr="00F72ED0" w:rsidRDefault="00417ED9" w:rsidP="00417ED9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5C19B3">
              <w:rPr>
                <w:rFonts w:ascii="Arial" w:eastAsia="標楷體" w:hAnsi="Arial" w:cs="Arial"/>
                <w:spacing w:val="17"/>
                <w:kern w:val="0"/>
                <w:sz w:val="28"/>
                <w:fitText w:val="1540" w:id="589037824"/>
              </w:rPr>
              <w:t>最高攻擊</w:t>
            </w:r>
            <w:r w:rsidRPr="005C19B3">
              <w:rPr>
                <w:rFonts w:ascii="Arial" w:eastAsia="標楷體" w:hAnsi="Arial" w:cs="Arial"/>
                <w:spacing w:val="2"/>
                <w:kern w:val="0"/>
                <w:sz w:val="28"/>
                <w:fitText w:val="1540" w:id="589037824"/>
              </w:rPr>
              <w:t>點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5390AC3A" w14:textId="77777777" w:rsidR="00417ED9" w:rsidRPr="00F72ED0" w:rsidRDefault="00417ED9" w:rsidP="00417ED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02C0A5A" w14:textId="77777777" w:rsidR="00417ED9" w:rsidRPr="00F72ED0" w:rsidRDefault="00417ED9" w:rsidP="00417ED9">
            <w:pPr>
              <w:jc w:val="right"/>
              <w:rPr>
                <w:rFonts w:ascii="Arial" w:hAnsi="Arial" w:cs="Arial"/>
                <w:sz w:val="28"/>
              </w:rPr>
            </w:pPr>
            <w:r w:rsidRPr="00F72ED0">
              <w:rPr>
                <w:rFonts w:ascii="Arial" w:hAnsi="Arial" w:cs="Arial"/>
                <w:sz w:val="28"/>
              </w:rPr>
              <w:t>cm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96245E" w14:textId="77777777" w:rsidR="00417ED9" w:rsidRPr="00B85E20" w:rsidRDefault="00B85E20" w:rsidP="00B85E2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B85E20">
              <w:rPr>
                <w:rFonts w:ascii="標楷體" w:eastAsia="標楷體" w:hAnsi="標楷體" w:cs="Arial" w:hint="eastAsia"/>
                <w:sz w:val="28"/>
              </w:rPr>
              <w:t>最高攔網點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6EFE05C8" w14:textId="77777777" w:rsidR="00417ED9" w:rsidRPr="00F72ED0" w:rsidRDefault="00417ED9" w:rsidP="00417ED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230CF7B" w14:textId="77777777" w:rsidR="00417ED9" w:rsidRPr="00F72ED0" w:rsidRDefault="00417ED9" w:rsidP="00417ED9">
            <w:pPr>
              <w:jc w:val="right"/>
              <w:rPr>
                <w:rFonts w:ascii="Arial" w:hAnsi="Arial" w:cs="Arial"/>
                <w:sz w:val="28"/>
              </w:rPr>
            </w:pPr>
            <w:r w:rsidRPr="00F72ED0">
              <w:rPr>
                <w:rFonts w:ascii="Arial" w:hAnsi="Arial" w:cs="Arial"/>
                <w:sz w:val="28"/>
              </w:rPr>
              <w:t>cm</w:t>
            </w:r>
          </w:p>
        </w:tc>
      </w:tr>
      <w:tr w:rsidR="007F1B46" w:rsidRPr="00F72ED0" w14:paraId="75C65033" w14:textId="77777777" w:rsidTr="007E0014">
        <w:trPr>
          <w:cantSplit/>
          <w:trHeight w:val="5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C26" w14:textId="77777777" w:rsidR="007F1B46" w:rsidRPr="00F72ED0" w:rsidRDefault="00514837" w:rsidP="007F1B46">
            <w:pPr>
              <w:jc w:val="distribute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戶籍地址</w:t>
            </w:r>
          </w:p>
        </w:tc>
        <w:tc>
          <w:tcPr>
            <w:tcW w:w="58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15FE3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85863" w14:textId="77777777" w:rsidR="007F1B46" w:rsidRPr="00F72ED0" w:rsidRDefault="00514837" w:rsidP="00514837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通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訊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地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址</w:t>
            </w:r>
          </w:p>
        </w:tc>
        <w:tc>
          <w:tcPr>
            <w:tcW w:w="53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B83AE66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597ABC" w:rsidRPr="00F72ED0" w14:paraId="582CBC44" w14:textId="77777777" w:rsidTr="007E0014">
        <w:trPr>
          <w:cantSplit/>
          <w:trHeight w:val="580"/>
        </w:trPr>
        <w:tc>
          <w:tcPr>
            <w:tcW w:w="17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FFA9DD" w14:textId="77777777" w:rsidR="00597ABC" w:rsidRPr="00F72ED0" w:rsidRDefault="00597ABC" w:rsidP="00597ABC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kern w:val="0"/>
                <w:sz w:val="28"/>
              </w:rPr>
              <w:t>曾就讀學校</w:t>
            </w:r>
            <w:r w:rsidR="004137B2">
              <w:rPr>
                <w:rFonts w:ascii="Arial" w:eastAsia="標楷體" w:hAnsi="Arial" w:cs="Arial"/>
                <w:color w:val="000000"/>
                <w:kern w:val="0"/>
                <w:sz w:val="28"/>
              </w:rPr>
              <w:br/>
            </w:r>
            <w:r w:rsidR="004137B2" w:rsidRPr="004137B2">
              <w:rPr>
                <w:rFonts w:ascii="Arial" w:eastAsia="標楷體" w:hAnsi="Arial" w:cs="Arial" w:hint="eastAsia"/>
                <w:color w:val="000000"/>
                <w:kern w:val="0"/>
                <w:szCs w:val="18"/>
              </w:rPr>
              <w:t>(</w:t>
            </w:r>
            <w:r w:rsidR="004137B2">
              <w:rPr>
                <w:rFonts w:ascii="Arial" w:eastAsia="標楷體" w:hAnsi="Arial" w:cs="Arial" w:hint="eastAsia"/>
                <w:color w:val="000000"/>
                <w:kern w:val="0"/>
                <w:szCs w:val="18"/>
              </w:rPr>
              <w:t>在</w:t>
            </w:r>
            <w:r w:rsidR="004137B2" w:rsidRPr="004137B2">
              <w:rPr>
                <w:rFonts w:ascii="Arial" w:eastAsia="標楷體" w:hAnsi="Arial" w:cs="Arial" w:hint="eastAsia"/>
                <w:color w:val="000000"/>
                <w:kern w:val="0"/>
                <w:szCs w:val="18"/>
              </w:rPr>
              <w:t>學中請備註</w:t>
            </w:r>
            <w:r w:rsidR="004137B2" w:rsidRPr="004137B2">
              <w:rPr>
                <w:rFonts w:ascii="Arial" w:eastAsia="標楷體" w:hAnsi="Arial" w:cs="Arial" w:hint="eastAsia"/>
                <w:color w:val="000000"/>
                <w:kern w:val="0"/>
                <w:szCs w:val="1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2246E83" w14:textId="77777777" w:rsidR="00597ABC" w:rsidRPr="00F72ED0" w:rsidRDefault="00597ABC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國小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B0484C" w14:textId="77777777" w:rsidR="00597ABC" w:rsidRPr="00F72ED0" w:rsidRDefault="00597ABC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國中</w:t>
            </w:r>
          </w:p>
        </w:tc>
        <w:tc>
          <w:tcPr>
            <w:tcW w:w="7007" w:type="dxa"/>
            <w:gridSpan w:val="1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77D241A1" w14:textId="77777777" w:rsidR="00597ABC" w:rsidRPr="00F72ED0" w:rsidRDefault="00597ABC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高中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含科系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/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級別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597ABC" w:rsidRPr="00F72ED0" w14:paraId="45DD6731" w14:textId="77777777" w:rsidTr="007E0014">
        <w:trPr>
          <w:cantSplit/>
          <w:trHeight w:val="580"/>
        </w:trPr>
        <w:tc>
          <w:tcPr>
            <w:tcW w:w="17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F636E" w14:textId="77777777" w:rsidR="00597ABC" w:rsidRPr="00F72ED0" w:rsidRDefault="00597ABC" w:rsidP="00597ABC">
            <w:pPr>
              <w:rPr>
                <w:rFonts w:ascii="Arial" w:eastAsia="標楷體" w:hAnsi="Arial" w:cs="Arial"/>
                <w:color w:val="000000"/>
                <w:kern w:val="0"/>
                <w:sz w:val="28"/>
              </w:rPr>
            </w:pPr>
          </w:p>
        </w:tc>
        <w:tc>
          <w:tcPr>
            <w:tcW w:w="58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D64DEC" w14:textId="77777777" w:rsidR="00597ABC" w:rsidRPr="00F72ED0" w:rsidRDefault="00597ABC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大專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含科系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/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級別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784434" w14:textId="77777777" w:rsidR="00597ABC" w:rsidRPr="00F72ED0" w:rsidRDefault="00597ABC" w:rsidP="00597ABC">
            <w:pPr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研究所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含科系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/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級別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7F1B46" w:rsidRPr="00F72ED0" w14:paraId="77A2DF11" w14:textId="77777777" w:rsidTr="007E0014">
        <w:trPr>
          <w:cantSplit/>
          <w:trHeight w:val="5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6A5" w14:textId="77777777" w:rsidR="007F1B46" w:rsidRPr="00F72ED0" w:rsidRDefault="00597ABC" w:rsidP="00597ABC">
            <w:pPr>
              <w:rPr>
                <w:rFonts w:ascii="Arial" w:eastAsia="標楷體" w:hAnsi="Arial" w:cs="Arial"/>
                <w:color w:val="000000"/>
                <w:sz w:val="28"/>
              </w:rPr>
            </w:pPr>
            <w:r w:rsidRPr="005C19B3">
              <w:rPr>
                <w:rFonts w:ascii="Arial" w:eastAsia="標楷體" w:hAnsi="Arial" w:cs="Arial"/>
                <w:color w:val="000000"/>
                <w:spacing w:val="70"/>
                <w:kern w:val="0"/>
                <w:sz w:val="28"/>
                <w:fitText w:val="1540" w:id="589040384"/>
              </w:rPr>
              <w:t>服務單</w:t>
            </w:r>
            <w:r w:rsidRPr="005C19B3">
              <w:rPr>
                <w:rFonts w:ascii="Arial" w:eastAsia="標楷體" w:hAnsi="Arial" w:cs="Arial"/>
                <w:color w:val="000000"/>
                <w:kern w:val="0"/>
                <w:sz w:val="28"/>
                <w:fitText w:val="1540" w:id="589040384"/>
              </w:rPr>
              <w:t>位</w:t>
            </w:r>
          </w:p>
        </w:tc>
        <w:tc>
          <w:tcPr>
            <w:tcW w:w="58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C1B99" w14:textId="77777777" w:rsidR="007F1B46" w:rsidRPr="00F72ED0" w:rsidRDefault="00597ABC" w:rsidP="0016019A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                          (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含科系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/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級別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B8664" w14:textId="77777777" w:rsidR="007F1B46" w:rsidRPr="00F72ED0" w:rsidRDefault="00597ABC" w:rsidP="007F1B46">
            <w:pPr>
              <w:jc w:val="distribute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單位地址</w:t>
            </w:r>
          </w:p>
        </w:tc>
        <w:tc>
          <w:tcPr>
            <w:tcW w:w="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5A95" w14:textId="77777777" w:rsidR="007F1B46" w:rsidRPr="00F72ED0" w:rsidRDefault="007F1B46" w:rsidP="007F1B46">
            <w:pPr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</w:tr>
      <w:tr w:rsidR="00597ABC" w:rsidRPr="00F72ED0" w14:paraId="7D2F58C0" w14:textId="77777777" w:rsidTr="007E0014">
        <w:trPr>
          <w:cantSplit/>
          <w:trHeight w:val="5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051" w14:textId="77777777" w:rsidR="00597ABC" w:rsidRPr="00F72ED0" w:rsidRDefault="00597ABC" w:rsidP="00597ABC">
            <w:pPr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F72ED0">
              <w:rPr>
                <w:rFonts w:ascii="Arial" w:eastAsia="標楷體" w:hAnsi="Arial" w:cs="Arial"/>
                <w:color w:val="000000"/>
                <w:szCs w:val="24"/>
              </w:rPr>
              <w:t>曾當選代表隊</w:t>
            </w:r>
          </w:p>
        </w:tc>
        <w:tc>
          <w:tcPr>
            <w:tcW w:w="128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B880E" w14:textId="77777777" w:rsidR="00597ABC" w:rsidRPr="00F72ED0" w:rsidRDefault="00597ABC" w:rsidP="002A6469">
            <w:pPr>
              <w:ind w:firstLineChars="50" w:firstLine="140"/>
              <w:rPr>
                <w:rFonts w:ascii="Arial" w:eastAsia="標楷體" w:hAnsi="Arial" w:cs="Arial"/>
                <w:color w:val="000000"/>
                <w:sz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="00B97350"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國家青少年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(  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次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>數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   </w:t>
            </w:r>
            <w:r w:rsidR="00B97350"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國家青年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(   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>次數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)     </w:t>
            </w:r>
            <w:r w:rsidR="00B97350"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r w:rsidRPr="00F72ED0">
              <w:rPr>
                <w:rFonts w:ascii="Arial" w:eastAsia="標楷體" w:hAnsi="Arial" w:cs="Arial"/>
                <w:color w:val="000000"/>
                <w:sz w:val="28"/>
              </w:rPr>
              <w:t>國家成年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(   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>次數</w:t>
            </w:r>
            <w:r w:rsidR="002A6469" w:rsidRPr="00F72ED0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7E0014" w:rsidRPr="00F72ED0" w14:paraId="1BC0E961" w14:textId="2E18585D" w:rsidTr="005D6ADA">
        <w:trPr>
          <w:cantSplit/>
          <w:trHeight w:val="808"/>
        </w:trPr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CAB86" w14:textId="77777777" w:rsidR="007E0014" w:rsidRPr="00F72ED0" w:rsidRDefault="007E0014" w:rsidP="001061BE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  <w:szCs w:val="28"/>
              </w:rPr>
              <w:t>從事排球</w:t>
            </w:r>
          </w:p>
          <w:p w14:paraId="0FFCEB34" w14:textId="77777777" w:rsidR="007E0014" w:rsidRPr="00F72ED0" w:rsidRDefault="007E0014" w:rsidP="001061BE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  <w:szCs w:val="28"/>
              </w:rPr>
              <w:t>最佳成績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7F437" w14:textId="77777777" w:rsidR="007E0014" w:rsidRPr="00F72ED0" w:rsidRDefault="007E0014" w:rsidP="002A6469">
            <w:pPr>
              <w:ind w:firstLineChars="50" w:firstLine="140"/>
              <w:rPr>
                <w:rFonts w:ascii="Arial" w:eastAsia="標楷體" w:hAnsi="Arial" w:cs="Arial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0F10F" w14:textId="483312E4" w:rsidR="007E0014" w:rsidRPr="00F72ED0" w:rsidRDefault="007E0014" w:rsidP="005D6ADA">
            <w:pPr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8"/>
              </w:rPr>
              <w:t>甄選隊別</w:t>
            </w:r>
            <w:proofErr w:type="gramEnd"/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2C30B" w14:textId="7D2964FB" w:rsidR="007E0014" w:rsidRPr="00F72ED0" w:rsidRDefault="007E0014" w:rsidP="002A6469">
            <w:pPr>
              <w:ind w:firstLineChars="50" w:firstLine="140"/>
              <w:rPr>
                <w:rFonts w:ascii="Arial" w:eastAsia="標楷體" w:hAnsi="Arial" w:cs="Arial"/>
                <w:color w:val="000000"/>
                <w:sz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BACAD" wp14:editId="71AB5236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117475</wp:posOffset>
                      </wp:positionV>
                      <wp:extent cx="238125" cy="2286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3077" id="矩形 2" o:spid="_x0000_s1026" style="position:absolute;margin-left:134.75pt;margin-top:9.2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eastAsia="標楷體" w:hAnsi="Arial" w:cs="Arial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81975" wp14:editId="689C3A0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99060</wp:posOffset>
                      </wp:positionV>
                      <wp:extent cx="238125" cy="2286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FFD0" id="矩形 1" o:spid="_x0000_s1026" style="position:absolute;margin-left:8.75pt;margin-top:7.8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  2021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>年世大運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   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>杭州亞運</w:t>
            </w:r>
          </w:p>
        </w:tc>
      </w:tr>
      <w:tr w:rsidR="001061BE" w:rsidRPr="00F72ED0" w14:paraId="28CAF3B2" w14:textId="77777777" w:rsidTr="007E0014">
        <w:trPr>
          <w:cantSplit/>
          <w:trHeight w:val="489"/>
        </w:trPr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5EA68" w14:textId="77777777" w:rsidR="001061BE" w:rsidRPr="00F72ED0" w:rsidRDefault="001061BE" w:rsidP="001061BE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72ED0">
              <w:rPr>
                <w:rFonts w:ascii="Arial" w:eastAsia="標楷體" w:hAnsi="Arial" w:cs="Arial"/>
                <w:color w:val="000000"/>
                <w:sz w:val="28"/>
                <w:szCs w:val="28"/>
              </w:rPr>
              <w:t>職司位置</w:t>
            </w:r>
          </w:p>
        </w:tc>
        <w:tc>
          <w:tcPr>
            <w:tcW w:w="12852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7DBDF" w14:textId="32DB0BDE" w:rsidR="001061BE" w:rsidRPr="007E0014" w:rsidRDefault="00B97350" w:rsidP="007E0014">
            <w:pPr>
              <w:ind w:firstLineChars="50" w:firstLine="140"/>
              <w:rPr>
                <w:rFonts w:ascii="Arial" w:eastAsia="標楷體" w:hAnsi="Arial" w:cs="Arial"/>
                <w:color w:val="000000"/>
                <w:sz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="001061BE" w:rsidRPr="00F72ED0">
              <w:rPr>
                <w:rFonts w:ascii="Arial" w:eastAsia="標楷體" w:hAnsi="Arial" w:cs="Arial"/>
                <w:color w:val="000000"/>
                <w:sz w:val="28"/>
              </w:rPr>
              <w:t>舉球員</w:t>
            </w:r>
            <w:r w:rsidR="001061BE" w:rsidRPr="00F72ED0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8"/>
              </w:rPr>
              <w:t>主攻</w:t>
            </w:r>
            <w:r w:rsidR="001061BE" w:rsidRPr="00F72ED0">
              <w:rPr>
                <w:rFonts w:ascii="Arial" w:eastAsia="標楷體" w:hAnsi="Arial" w:cs="Arial"/>
                <w:color w:val="000000"/>
                <w:sz w:val="28"/>
              </w:rPr>
              <w:t>手</w:t>
            </w:r>
            <w:r w:rsidR="00DE2731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proofErr w:type="gramStart"/>
            <w:r w:rsidR="00B85E20">
              <w:rPr>
                <w:rFonts w:ascii="Arial" w:eastAsia="標楷體" w:hAnsi="Arial" w:cs="Arial" w:hint="eastAsia"/>
                <w:color w:val="000000"/>
                <w:sz w:val="28"/>
              </w:rPr>
              <w:t>中間</w:t>
            </w:r>
            <w:r w:rsidR="00DE2731" w:rsidRPr="00F72ED0">
              <w:rPr>
                <w:rFonts w:ascii="Arial" w:eastAsia="標楷體" w:hAnsi="Arial" w:cs="Arial"/>
                <w:color w:val="000000"/>
                <w:sz w:val="28"/>
              </w:rPr>
              <w:t>手</w:t>
            </w:r>
            <w:proofErr w:type="gramEnd"/>
            <w:r w:rsidR="00DE2731">
              <w:rPr>
                <w:rFonts w:ascii="Arial" w:eastAsia="標楷體" w:hAnsi="Arial" w:cs="Arial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proofErr w:type="gramStart"/>
            <w:r w:rsidR="00DE2731">
              <w:rPr>
                <w:rFonts w:ascii="Arial" w:eastAsia="標楷體" w:hAnsi="Arial" w:cs="Arial" w:hint="eastAsia"/>
                <w:color w:val="000000"/>
                <w:sz w:val="28"/>
              </w:rPr>
              <w:t>舉球對角</w:t>
            </w:r>
            <w:proofErr w:type="gramEnd"/>
            <w:r w:rsidR="00DE2731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□</w:t>
            </w:r>
            <w:r w:rsidR="00DE2731" w:rsidRPr="00F72ED0">
              <w:rPr>
                <w:rFonts w:ascii="Arial" w:eastAsia="標楷體" w:hAnsi="Arial" w:cs="Arial"/>
                <w:color w:val="000000"/>
                <w:sz w:val="28"/>
              </w:rPr>
              <w:t>自由球員</w:t>
            </w:r>
            <w:r w:rsidR="005D6ADA">
              <w:rPr>
                <w:rFonts w:ascii="Arial" w:eastAsia="標楷體" w:hAnsi="Arial" w:cs="Arial" w:hint="eastAsia"/>
                <w:color w:val="000000"/>
                <w:sz w:val="28"/>
              </w:rPr>
              <w:t xml:space="preserve"> </w:t>
            </w:r>
            <w:r w:rsidR="005D6ADA">
              <w:rPr>
                <w:rFonts w:ascii="Arial" w:eastAsia="標楷體" w:hAnsi="Arial" w:cs="Arial" w:hint="eastAsia"/>
                <w:color w:val="000000"/>
                <w:sz w:val="28"/>
              </w:rPr>
              <w:t>（</w:t>
            </w:r>
            <w:r w:rsidR="007E0014" w:rsidRPr="001C14B7">
              <w:rPr>
                <w:rFonts w:ascii="Arial" w:eastAsia="標楷體" w:hAnsi="Arial" w:cs="Arial" w:hint="eastAsia"/>
                <w:color w:val="000000"/>
                <w:sz w:val="28"/>
              </w:rPr>
              <w:t>如有兩個位置以上，請標示數字</w:t>
            </w:r>
            <w:r w:rsidR="007E0014" w:rsidRPr="001C14B7">
              <w:rPr>
                <w:rFonts w:ascii="Arial" w:eastAsia="標楷體" w:hAnsi="Arial" w:cs="Arial" w:hint="eastAsia"/>
                <w:color w:val="000000"/>
                <w:sz w:val="28"/>
              </w:rPr>
              <w:t>1</w:t>
            </w:r>
            <w:r w:rsidR="007E0014" w:rsidRPr="001C14B7">
              <w:rPr>
                <w:rFonts w:ascii="Arial" w:eastAsia="標楷體" w:hAnsi="Arial" w:cs="Arial" w:hint="eastAsia"/>
                <w:color w:val="000000"/>
                <w:sz w:val="28"/>
              </w:rPr>
              <w:t>、</w:t>
            </w:r>
            <w:r w:rsidR="007E0014" w:rsidRPr="001C14B7">
              <w:rPr>
                <w:rFonts w:ascii="Arial" w:eastAsia="標楷體" w:hAnsi="Arial" w:cs="Arial" w:hint="eastAsia"/>
                <w:color w:val="000000"/>
                <w:sz w:val="28"/>
              </w:rPr>
              <w:t>2</w:t>
            </w:r>
            <w:r w:rsidR="005D6ADA">
              <w:rPr>
                <w:rFonts w:ascii="Arial" w:eastAsia="標楷體" w:hAnsi="Arial" w:cs="Arial" w:hint="eastAsia"/>
                <w:color w:val="000000"/>
                <w:sz w:val="28"/>
              </w:rPr>
              <w:t>）</w:t>
            </w:r>
          </w:p>
        </w:tc>
      </w:tr>
    </w:tbl>
    <w:p w14:paraId="0CF3CCE8" w14:textId="186314CC" w:rsidR="00FB4123" w:rsidRPr="001E0B90" w:rsidRDefault="00E23A56" w:rsidP="005D6ADA">
      <w:pPr>
        <w:spacing w:line="480" w:lineRule="exact"/>
        <w:ind w:left="284" w:hanging="284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1E0B90">
        <w:rPr>
          <w:rFonts w:ascii="MS Mincho" w:eastAsia="MS Mincho" w:hAnsi="MS Mincho" w:cs="MS Mincho" w:hint="eastAsia"/>
          <w:b/>
          <w:bCs/>
          <w:sz w:val="28"/>
          <w:szCs w:val="28"/>
        </w:rPr>
        <w:t>✽</w:t>
      </w:r>
      <w:hyperlink r:id="rId7" w:history="1">
        <w:r w:rsidR="00800A32" w:rsidRPr="001E0B90">
          <w:rPr>
            <w:rStyle w:val="a7"/>
            <w:rFonts w:ascii="標楷體" w:eastAsia="標楷體" w:hAnsi="標楷體" w:cs="Arial"/>
            <w:b/>
            <w:bCs/>
            <w:color w:val="auto"/>
            <w:sz w:val="28"/>
            <w:szCs w:val="28"/>
          </w:rPr>
          <w:t>以上資料</w:t>
        </w:r>
        <w:r w:rsidR="00D61FEF" w:rsidRPr="001E0B90">
          <w:rPr>
            <w:rStyle w:val="a7"/>
            <w:rFonts w:ascii="標楷體" w:eastAsia="標楷體" w:hAnsi="標楷體" w:cs="Arial" w:hint="eastAsia"/>
            <w:b/>
            <w:bCs/>
            <w:color w:val="auto"/>
            <w:sz w:val="28"/>
            <w:szCs w:val="28"/>
          </w:rPr>
          <w:t>請詳</w:t>
        </w:r>
        <w:r w:rsidR="00800A32" w:rsidRPr="001E0B90">
          <w:rPr>
            <w:rStyle w:val="a7"/>
            <w:rFonts w:ascii="標楷體" w:eastAsia="標楷體" w:hAnsi="標楷體" w:cs="Arial"/>
            <w:b/>
            <w:bCs/>
            <w:color w:val="auto"/>
            <w:sz w:val="28"/>
            <w:szCs w:val="28"/>
          </w:rPr>
          <w:t>填</w:t>
        </w:r>
        <w:r w:rsidR="00D61FEF" w:rsidRPr="001E0B90">
          <w:rPr>
            <w:rStyle w:val="a7"/>
            <w:rFonts w:ascii="標楷體" w:eastAsia="標楷體" w:hAnsi="標楷體" w:cs="Arial" w:hint="eastAsia"/>
            <w:b/>
            <w:bCs/>
            <w:color w:val="auto"/>
            <w:sz w:val="28"/>
            <w:szCs w:val="28"/>
          </w:rPr>
          <w:t>並確認符合年齡限制方得報名，並請以</w:t>
        </w:r>
        <w:r w:rsidR="00800A32" w:rsidRPr="001E0B90">
          <w:rPr>
            <w:rStyle w:val="a7"/>
            <w:rFonts w:ascii="標楷體" w:eastAsia="標楷體" w:hAnsi="標楷體" w:cs="Arial"/>
            <w:b/>
            <w:bCs/>
            <w:color w:val="auto"/>
            <w:sz w:val="28"/>
            <w:szCs w:val="28"/>
          </w:rPr>
          <w:t>電子</w:t>
        </w:r>
        <w:r w:rsidR="00800A32" w:rsidRPr="001E0B90">
          <w:rPr>
            <w:rStyle w:val="a7"/>
            <w:rFonts w:ascii="標楷體" w:eastAsia="標楷體" w:hAnsi="標楷體" w:cs="Arial" w:hint="eastAsia"/>
            <w:b/>
            <w:bCs/>
            <w:color w:val="auto"/>
            <w:sz w:val="28"/>
            <w:szCs w:val="28"/>
          </w:rPr>
          <w:t>檔E</w:t>
        </w:r>
        <w:r w:rsidR="005D6ADA">
          <w:rPr>
            <w:rStyle w:val="a7"/>
            <w:rFonts w:ascii="標楷體" w:eastAsia="標楷體" w:hAnsi="標楷體" w:cs="Arial" w:hint="eastAsia"/>
            <w:b/>
            <w:bCs/>
            <w:color w:val="auto"/>
            <w:sz w:val="28"/>
            <w:szCs w:val="28"/>
          </w:rPr>
          <w:t>-</w:t>
        </w:r>
        <w:r w:rsidR="00800A32" w:rsidRPr="001E0B90">
          <w:rPr>
            <w:rStyle w:val="a7"/>
            <w:rFonts w:ascii="標楷體" w:eastAsia="標楷體" w:hAnsi="標楷體" w:cs="Arial"/>
            <w:b/>
            <w:bCs/>
            <w:color w:val="auto"/>
            <w:sz w:val="28"/>
            <w:szCs w:val="28"/>
          </w:rPr>
          <w:t>mail</w:t>
        </w:r>
        <w:r w:rsidR="00800A32" w:rsidRPr="001E0B90">
          <w:rPr>
            <w:rStyle w:val="a7"/>
            <w:rFonts w:ascii="標楷體" w:eastAsia="標楷體" w:hAnsi="標楷體" w:cs="Arial"/>
            <w:b/>
            <w:bCs/>
            <w:color w:val="auto"/>
            <w:kern w:val="0"/>
            <w:sz w:val="28"/>
            <w:szCs w:val="28"/>
          </w:rPr>
          <w:t>至</w:t>
        </w:r>
        <w:r w:rsidR="00800A32" w:rsidRPr="001E0B90">
          <w:rPr>
            <w:rStyle w:val="a7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c</w:t>
        </w:r>
        <w:r w:rsidR="00800A32" w:rsidRPr="001E0B90">
          <w:rPr>
            <w:rStyle w:val="a7"/>
            <w:rFonts w:ascii="標楷體" w:eastAsia="標楷體" w:hAnsi="標楷體"/>
            <w:b/>
            <w:bCs/>
            <w:color w:val="auto"/>
            <w:sz w:val="28"/>
            <w:szCs w:val="28"/>
          </w:rPr>
          <w:t>tvba</w:t>
        </w:r>
        <w:r w:rsidR="003905C7" w:rsidRPr="001E0B90">
          <w:rPr>
            <w:rStyle w:val="a7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3</w:t>
        </w:r>
        <w:r w:rsidR="00800A32" w:rsidRPr="001E0B90">
          <w:rPr>
            <w:rStyle w:val="a7"/>
            <w:rFonts w:ascii="標楷體" w:eastAsia="標楷體" w:hAnsi="標楷體"/>
            <w:b/>
            <w:bCs/>
            <w:color w:val="auto"/>
            <w:sz w:val="28"/>
            <w:szCs w:val="28"/>
          </w:rPr>
          <w:t>@</w:t>
        </w:r>
        <w:r w:rsidR="003905C7" w:rsidRPr="001E0B90">
          <w:rPr>
            <w:rStyle w:val="a7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hot</w:t>
        </w:r>
        <w:r w:rsidR="00800A32" w:rsidRPr="001E0B90">
          <w:rPr>
            <w:rStyle w:val="a7"/>
            <w:rFonts w:ascii="標楷體" w:eastAsia="標楷體" w:hAnsi="標楷體"/>
            <w:b/>
            <w:bCs/>
            <w:color w:val="auto"/>
            <w:sz w:val="28"/>
            <w:szCs w:val="28"/>
          </w:rPr>
          <w:t>mail.com</w:t>
        </w:r>
      </w:hyperlink>
      <w:r w:rsidR="00FA7D44" w:rsidRPr="001E0B90">
        <w:rPr>
          <w:rFonts w:ascii="標楷體" w:eastAsia="標楷體" w:hAnsi="標楷體" w:cs="Arial"/>
          <w:b/>
          <w:bCs/>
          <w:kern w:val="0"/>
          <w:sz w:val="28"/>
          <w:szCs w:val="28"/>
        </w:rPr>
        <w:t>信箱，逾期不予受理。</w:t>
      </w:r>
    </w:p>
    <w:p w14:paraId="0008A093" w14:textId="3EFA535C" w:rsidR="0041734A" w:rsidRPr="001E0B90" w:rsidRDefault="0041734A" w:rsidP="001061BE">
      <w:pPr>
        <w:spacing w:line="480" w:lineRule="exact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1E0B90">
        <w:rPr>
          <w:rFonts w:ascii="MS Mincho" w:eastAsia="MS Mincho" w:hAnsi="MS Mincho" w:cs="MS Mincho" w:hint="eastAsia"/>
          <w:b/>
          <w:bCs/>
          <w:sz w:val="28"/>
          <w:szCs w:val="28"/>
        </w:rPr>
        <w:t>✽</w:t>
      </w:r>
      <w:r w:rsidRPr="001E0B90">
        <w:rPr>
          <w:rFonts w:ascii="標楷體" w:eastAsia="標楷體" w:hAnsi="標楷體" w:cs="細明體" w:hint="eastAsia"/>
          <w:b/>
          <w:bCs/>
          <w:sz w:val="28"/>
          <w:szCs w:val="28"/>
        </w:rPr>
        <w:t>報名表</w:t>
      </w:r>
      <w:r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檔名請更改為</w:t>
      </w:r>
      <w:r w:rsidR="005D6ADA">
        <w:rPr>
          <w:rFonts w:ascii="標楷體" w:eastAsia="標楷體" w:hAnsi="標楷體" w:cs="細明體" w:hint="eastAsia"/>
          <w:b/>
          <w:bCs/>
          <w:sz w:val="28"/>
          <w:szCs w:val="28"/>
        </w:rPr>
        <w:t>「</w:t>
      </w:r>
      <w:r w:rsidR="005D6ADA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姓名</w:t>
      </w:r>
      <w:r w:rsidR="005D6ADA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」</w:t>
      </w:r>
      <w:r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，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另</w:t>
      </w:r>
      <w:r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於</w:t>
      </w:r>
      <w:r w:rsidR="001E0B90" w:rsidRPr="001E0B90">
        <w:rPr>
          <w:rFonts w:ascii="標楷體" w:eastAsia="標楷體" w:hAnsi="標楷體" w:cs="Arial"/>
          <w:b/>
          <w:bCs/>
          <w:kern w:val="0"/>
          <w:sz w:val="28"/>
          <w:szCs w:val="28"/>
        </w:rPr>
        <w:t>E</w:t>
      </w:r>
      <w:r w:rsidR="005D6ADA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="001E0B90" w:rsidRPr="001E0B90">
        <w:rPr>
          <w:rFonts w:ascii="標楷體" w:eastAsia="標楷體" w:hAnsi="標楷體" w:cs="Arial"/>
          <w:b/>
          <w:bCs/>
          <w:kern w:val="0"/>
          <w:sz w:val="28"/>
          <w:szCs w:val="28"/>
        </w:rPr>
        <w:t>mail</w:t>
      </w:r>
      <w:r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信件內附上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大頭照</w:t>
      </w:r>
      <w:r w:rsidR="005C19B3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（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不可用生活照</w:t>
      </w:r>
      <w:r w:rsidR="005C19B3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）</w:t>
      </w:r>
      <w:r w:rsidR="005D6ADA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，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檔名為</w:t>
      </w:r>
      <w:r w:rsidR="005D6ADA">
        <w:rPr>
          <w:rFonts w:ascii="標楷體" w:eastAsia="標楷體" w:hAnsi="標楷體" w:cs="細明體" w:hint="eastAsia"/>
          <w:b/>
          <w:bCs/>
          <w:sz w:val="28"/>
          <w:szCs w:val="28"/>
        </w:rPr>
        <w:t>「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姓名</w:t>
      </w:r>
      <w:r w:rsidR="005D6ADA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」</w:t>
      </w:r>
      <w:r w:rsidR="001E0B90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。</w:t>
      </w:r>
    </w:p>
    <w:p w14:paraId="6604D508" w14:textId="2956623A" w:rsidR="0041734A" w:rsidRDefault="0041734A" w:rsidP="001061BE">
      <w:pPr>
        <w:spacing w:line="480" w:lineRule="exact"/>
        <w:rPr>
          <w:rFonts w:ascii="標楷體" w:eastAsia="標楷體" w:hAnsi="標楷體" w:cs="細明體"/>
          <w:b/>
          <w:bCs/>
          <w:sz w:val="28"/>
          <w:szCs w:val="28"/>
        </w:rPr>
      </w:pPr>
      <w:r w:rsidRPr="001E0B90">
        <w:rPr>
          <w:rFonts w:ascii="MS Mincho" w:eastAsia="MS Mincho" w:hAnsi="MS Mincho" w:cs="MS Mincho" w:hint="eastAsia"/>
          <w:b/>
          <w:bCs/>
          <w:sz w:val="28"/>
          <w:szCs w:val="28"/>
        </w:rPr>
        <w:t>✽</w:t>
      </w:r>
      <w:r w:rsidR="001E0B90" w:rsidRPr="001E0B90">
        <w:rPr>
          <w:rFonts w:ascii="標楷體" w:eastAsia="標楷體" w:hAnsi="標楷體" w:cs="MS Mincho"/>
          <w:b/>
          <w:bCs/>
          <w:sz w:val="28"/>
          <w:szCs w:val="28"/>
        </w:rPr>
        <w:t>E</w:t>
      </w:r>
      <w:r w:rsidR="005D6ADA">
        <w:rPr>
          <w:rFonts w:ascii="標楷體" w:eastAsia="標楷體" w:hAnsi="標楷體" w:cs="MS Mincho" w:hint="eastAsia"/>
          <w:b/>
          <w:bCs/>
          <w:sz w:val="28"/>
          <w:szCs w:val="28"/>
        </w:rPr>
        <w:t>-</w:t>
      </w:r>
      <w:r w:rsidR="001E0B90" w:rsidRPr="001E0B90">
        <w:rPr>
          <w:rFonts w:ascii="標楷體" w:eastAsia="標楷體" w:hAnsi="標楷體" w:cs="MS Mincho"/>
          <w:b/>
          <w:bCs/>
          <w:sz w:val="28"/>
          <w:szCs w:val="28"/>
        </w:rPr>
        <w:t>mail</w:t>
      </w:r>
      <w:r w:rsidR="001E0B90" w:rsidRPr="001E0B90">
        <w:rPr>
          <w:rFonts w:ascii="標楷體" w:eastAsia="標楷體" w:hAnsi="標楷體" w:cs="細明體" w:hint="eastAsia"/>
          <w:b/>
          <w:bCs/>
          <w:sz w:val="28"/>
          <w:szCs w:val="28"/>
        </w:rPr>
        <w:t>主旨請填</w:t>
      </w:r>
      <w:r w:rsidR="001E0B90">
        <w:rPr>
          <w:rFonts w:ascii="標楷體" w:eastAsia="標楷體" w:hAnsi="標楷體" w:cs="細明體" w:hint="eastAsia"/>
          <w:b/>
          <w:bCs/>
          <w:sz w:val="28"/>
          <w:szCs w:val="28"/>
        </w:rPr>
        <w:t>上</w:t>
      </w:r>
      <w:r w:rsidR="005D6ADA">
        <w:rPr>
          <w:rFonts w:ascii="標楷體" w:eastAsia="標楷體" w:hAnsi="標楷體" w:cs="細明體" w:hint="eastAsia"/>
          <w:b/>
          <w:bCs/>
          <w:sz w:val="28"/>
          <w:szCs w:val="28"/>
        </w:rPr>
        <w:t>「</w:t>
      </w:r>
      <w:r w:rsidR="001E0B90" w:rsidRPr="001E0B90">
        <w:rPr>
          <w:rFonts w:ascii="標楷體" w:eastAsia="標楷體" w:hAnsi="標楷體" w:cs="細明體" w:hint="eastAsia"/>
          <w:b/>
          <w:bCs/>
          <w:sz w:val="28"/>
          <w:szCs w:val="28"/>
        </w:rPr>
        <w:t>報名202</w:t>
      </w:r>
      <w:r w:rsidR="005D6ADA">
        <w:rPr>
          <w:rFonts w:ascii="標楷體" w:eastAsia="標楷體" w:hAnsi="標楷體" w:cs="細明體" w:hint="eastAsia"/>
          <w:b/>
          <w:bCs/>
          <w:sz w:val="28"/>
          <w:szCs w:val="28"/>
        </w:rPr>
        <w:t>2</w:t>
      </w:r>
      <w:r w:rsidR="001E0B90" w:rsidRPr="001E0B90">
        <w:rPr>
          <w:rFonts w:ascii="標楷體" w:eastAsia="標楷體" w:hAnsi="標楷體" w:cs="細明體" w:hint="eastAsia"/>
          <w:b/>
          <w:bCs/>
          <w:sz w:val="28"/>
          <w:szCs w:val="28"/>
        </w:rPr>
        <w:t>國家隊選拔-姓名</w:t>
      </w:r>
      <w:r w:rsidR="005D6ADA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」</w:t>
      </w:r>
      <w:r w:rsidR="005C19B3" w:rsidRPr="001E0B90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。</w:t>
      </w:r>
    </w:p>
    <w:p w14:paraId="626D857F" w14:textId="77777777" w:rsidR="00DA2DF0" w:rsidRPr="00DA2DF0" w:rsidRDefault="00DA2DF0" w:rsidP="001061BE">
      <w:pPr>
        <w:spacing w:line="480" w:lineRule="exact"/>
        <w:rPr>
          <w:rFonts w:ascii="標楷體" w:eastAsiaTheme="minorEastAsia" w:hAnsi="標楷體" w:cs="Arial"/>
          <w:b/>
          <w:bCs/>
          <w:kern w:val="0"/>
          <w:sz w:val="28"/>
          <w:szCs w:val="28"/>
        </w:rPr>
      </w:pPr>
      <w:r>
        <w:rPr>
          <w:rFonts w:ascii="標楷體" w:eastAsiaTheme="minorEastAsia" w:hAnsi="標楷體" w:cs="Arial" w:hint="eastAsia"/>
          <w:b/>
          <w:bCs/>
          <w:kern w:val="0"/>
          <w:sz w:val="28"/>
          <w:szCs w:val="28"/>
        </w:rPr>
        <w:t xml:space="preserve"> </w:t>
      </w:r>
      <w:r w:rsidRPr="00DA2DF0">
        <w:rPr>
          <w:rFonts w:ascii="標楷體" w:eastAsiaTheme="minorEastAsia" w:hAnsi="標楷體" w:cs="Arial" w:hint="eastAsia"/>
          <w:b/>
          <w:bCs/>
          <w:kern w:val="0"/>
          <w:sz w:val="28"/>
          <w:szCs w:val="28"/>
        </w:rPr>
        <w:t>本人同意所提個人資料僅供主辦單位辦理本選拔</w:t>
      </w:r>
      <w:r>
        <w:rPr>
          <w:rFonts w:ascii="標楷體" w:eastAsiaTheme="minorEastAsia" w:hAnsi="標楷體" w:cs="Arial" w:hint="eastAsia"/>
          <w:b/>
          <w:bCs/>
          <w:kern w:val="0"/>
          <w:sz w:val="28"/>
          <w:szCs w:val="28"/>
        </w:rPr>
        <w:t>及入選國家隊</w:t>
      </w:r>
      <w:r w:rsidRPr="00DA2DF0">
        <w:rPr>
          <w:rFonts w:ascii="標楷體" w:eastAsiaTheme="minorEastAsia" w:hAnsi="標楷體" w:cs="Arial" w:hint="eastAsia"/>
          <w:b/>
          <w:bCs/>
          <w:kern w:val="0"/>
          <w:sz w:val="28"/>
          <w:szCs w:val="28"/>
        </w:rPr>
        <w:t>使用</w:t>
      </w:r>
      <w:r w:rsidR="00DF608D"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。</w:t>
      </w:r>
    </w:p>
    <w:sectPr w:rsidR="00DA2DF0" w:rsidRPr="00DA2DF0" w:rsidSect="00B85E20">
      <w:pgSz w:w="16840" w:h="11907" w:orient="landscape" w:code="9"/>
      <w:pgMar w:top="539" w:right="998" w:bottom="35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93CD" w14:textId="77777777" w:rsidR="00874BD5" w:rsidRDefault="00874BD5" w:rsidP="001C3C32">
      <w:r>
        <w:separator/>
      </w:r>
    </w:p>
  </w:endnote>
  <w:endnote w:type="continuationSeparator" w:id="0">
    <w:p w14:paraId="197EAD7E" w14:textId="77777777" w:rsidR="00874BD5" w:rsidRDefault="00874BD5" w:rsidP="001C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C26D" w14:textId="77777777" w:rsidR="00874BD5" w:rsidRDefault="00874BD5" w:rsidP="001C3C32">
      <w:r>
        <w:separator/>
      </w:r>
    </w:p>
  </w:footnote>
  <w:footnote w:type="continuationSeparator" w:id="0">
    <w:p w14:paraId="5B76E695" w14:textId="77777777" w:rsidR="00874BD5" w:rsidRDefault="00874BD5" w:rsidP="001C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36"/>
    <w:rsid w:val="000160AA"/>
    <w:rsid w:val="00017E27"/>
    <w:rsid w:val="000220C6"/>
    <w:rsid w:val="00022FA3"/>
    <w:rsid w:val="00027DAA"/>
    <w:rsid w:val="000324E5"/>
    <w:rsid w:val="00033A42"/>
    <w:rsid w:val="00061AA9"/>
    <w:rsid w:val="00065BCD"/>
    <w:rsid w:val="000757BE"/>
    <w:rsid w:val="00075922"/>
    <w:rsid w:val="00103335"/>
    <w:rsid w:val="001061BE"/>
    <w:rsid w:val="00130526"/>
    <w:rsid w:val="0013670D"/>
    <w:rsid w:val="00155281"/>
    <w:rsid w:val="001567BA"/>
    <w:rsid w:val="0016019A"/>
    <w:rsid w:val="001737E2"/>
    <w:rsid w:val="0019055A"/>
    <w:rsid w:val="00195C2A"/>
    <w:rsid w:val="001A58CC"/>
    <w:rsid w:val="001B2598"/>
    <w:rsid w:val="001B474C"/>
    <w:rsid w:val="001C14B7"/>
    <w:rsid w:val="001C3C32"/>
    <w:rsid w:val="001E0636"/>
    <w:rsid w:val="001E0B90"/>
    <w:rsid w:val="001E10F1"/>
    <w:rsid w:val="001E42CC"/>
    <w:rsid w:val="001F511D"/>
    <w:rsid w:val="00226272"/>
    <w:rsid w:val="00270F8A"/>
    <w:rsid w:val="00273897"/>
    <w:rsid w:val="00277277"/>
    <w:rsid w:val="002A48AC"/>
    <w:rsid w:val="002A6469"/>
    <w:rsid w:val="002D61E2"/>
    <w:rsid w:val="002F264F"/>
    <w:rsid w:val="00315594"/>
    <w:rsid w:val="00326C41"/>
    <w:rsid w:val="00331C1E"/>
    <w:rsid w:val="00334D9C"/>
    <w:rsid w:val="0035163D"/>
    <w:rsid w:val="00355854"/>
    <w:rsid w:val="00363B90"/>
    <w:rsid w:val="0036400E"/>
    <w:rsid w:val="00364CBE"/>
    <w:rsid w:val="00366D88"/>
    <w:rsid w:val="00381677"/>
    <w:rsid w:val="003856F6"/>
    <w:rsid w:val="003905C7"/>
    <w:rsid w:val="00395336"/>
    <w:rsid w:val="00396B0B"/>
    <w:rsid w:val="003F1977"/>
    <w:rsid w:val="003F5734"/>
    <w:rsid w:val="003F6143"/>
    <w:rsid w:val="00401FD5"/>
    <w:rsid w:val="00402520"/>
    <w:rsid w:val="004137B2"/>
    <w:rsid w:val="0041734A"/>
    <w:rsid w:val="00417ED9"/>
    <w:rsid w:val="00424F94"/>
    <w:rsid w:val="0045317C"/>
    <w:rsid w:val="00454752"/>
    <w:rsid w:val="00464E86"/>
    <w:rsid w:val="00476F6A"/>
    <w:rsid w:val="00495CAC"/>
    <w:rsid w:val="00496F6C"/>
    <w:rsid w:val="004C0ABF"/>
    <w:rsid w:val="004E45F3"/>
    <w:rsid w:val="00514837"/>
    <w:rsid w:val="00521DAE"/>
    <w:rsid w:val="00526C8B"/>
    <w:rsid w:val="00537421"/>
    <w:rsid w:val="00543029"/>
    <w:rsid w:val="00552DAC"/>
    <w:rsid w:val="00567C5A"/>
    <w:rsid w:val="00570CB0"/>
    <w:rsid w:val="005762EE"/>
    <w:rsid w:val="005915DE"/>
    <w:rsid w:val="00597ABC"/>
    <w:rsid w:val="005C19B3"/>
    <w:rsid w:val="005D6ADA"/>
    <w:rsid w:val="005E2376"/>
    <w:rsid w:val="005E361F"/>
    <w:rsid w:val="005F3909"/>
    <w:rsid w:val="005F52E5"/>
    <w:rsid w:val="006269EC"/>
    <w:rsid w:val="00627144"/>
    <w:rsid w:val="00633F9B"/>
    <w:rsid w:val="006417DB"/>
    <w:rsid w:val="00645801"/>
    <w:rsid w:val="00662734"/>
    <w:rsid w:val="00670D14"/>
    <w:rsid w:val="0068296B"/>
    <w:rsid w:val="006C0283"/>
    <w:rsid w:val="006E11FE"/>
    <w:rsid w:val="006E1316"/>
    <w:rsid w:val="006E299C"/>
    <w:rsid w:val="006E38F2"/>
    <w:rsid w:val="0070167E"/>
    <w:rsid w:val="00724AAC"/>
    <w:rsid w:val="0072620D"/>
    <w:rsid w:val="00730B15"/>
    <w:rsid w:val="00773704"/>
    <w:rsid w:val="00794386"/>
    <w:rsid w:val="007A0860"/>
    <w:rsid w:val="007B04FB"/>
    <w:rsid w:val="007B09AE"/>
    <w:rsid w:val="007E0014"/>
    <w:rsid w:val="007E5B53"/>
    <w:rsid w:val="007F1B46"/>
    <w:rsid w:val="007F694B"/>
    <w:rsid w:val="00800A32"/>
    <w:rsid w:val="008112F4"/>
    <w:rsid w:val="00844CF4"/>
    <w:rsid w:val="00850CE0"/>
    <w:rsid w:val="00874BD5"/>
    <w:rsid w:val="008924DD"/>
    <w:rsid w:val="00897AD3"/>
    <w:rsid w:val="008D266B"/>
    <w:rsid w:val="008D3E09"/>
    <w:rsid w:val="008E420B"/>
    <w:rsid w:val="008E4E87"/>
    <w:rsid w:val="008F0329"/>
    <w:rsid w:val="00934047"/>
    <w:rsid w:val="0094319D"/>
    <w:rsid w:val="00956C61"/>
    <w:rsid w:val="009624E9"/>
    <w:rsid w:val="00967D76"/>
    <w:rsid w:val="009864BB"/>
    <w:rsid w:val="009A3C5D"/>
    <w:rsid w:val="009B6552"/>
    <w:rsid w:val="009F1293"/>
    <w:rsid w:val="00A66EFC"/>
    <w:rsid w:val="00A91F1A"/>
    <w:rsid w:val="00A97466"/>
    <w:rsid w:val="00AA20AC"/>
    <w:rsid w:val="00AA2632"/>
    <w:rsid w:val="00AC0A22"/>
    <w:rsid w:val="00AC1D67"/>
    <w:rsid w:val="00AF57D2"/>
    <w:rsid w:val="00B25610"/>
    <w:rsid w:val="00B34EFA"/>
    <w:rsid w:val="00B55AD4"/>
    <w:rsid w:val="00B6015A"/>
    <w:rsid w:val="00B71A30"/>
    <w:rsid w:val="00B746F8"/>
    <w:rsid w:val="00B7543B"/>
    <w:rsid w:val="00B85E20"/>
    <w:rsid w:val="00B929EA"/>
    <w:rsid w:val="00B97350"/>
    <w:rsid w:val="00BA3971"/>
    <w:rsid w:val="00BA5DA6"/>
    <w:rsid w:val="00BA6B2D"/>
    <w:rsid w:val="00BD09B1"/>
    <w:rsid w:val="00BD55CE"/>
    <w:rsid w:val="00BF43EE"/>
    <w:rsid w:val="00C2791E"/>
    <w:rsid w:val="00C82B3A"/>
    <w:rsid w:val="00C8743B"/>
    <w:rsid w:val="00CA2AED"/>
    <w:rsid w:val="00CD59F0"/>
    <w:rsid w:val="00CF48FB"/>
    <w:rsid w:val="00CF69E3"/>
    <w:rsid w:val="00D13AD5"/>
    <w:rsid w:val="00D61380"/>
    <w:rsid w:val="00D61FEF"/>
    <w:rsid w:val="00D773A3"/>
    <w:rsid w:val="00D815AF"/>
    <w:rsid w:val="00D939E6"/>
    <w:rsid w:val="00D95E2B"/>
    <w:rsid w:val="00DA2DF0"/>
    <w:rsid w:val="00DA575D"/>
    <w:rsid w:val="00DC1D02"/>
    <w:rsid w:val="00DC6CCE"/>
    <w:rsid w:val="00DD7426"/>
    <w:rsid w:val="00DE2731"/>
    <w:rsid w:val="00DF2036"/>
    <w:rsid w:val="00DF608D"/>
    <w:rsid w:val="00E06DDD"/>
    <w:rsid w:val="00E101E4"/>
    <w:rsid w:val="00E23A56"/>
    <w:rsid w:val="00E74B22"/>
    <w:rsid w:val="00EF1CE2"/>
    <w:rsid w:val="00F12EC1"/>
    <w:rsid w:val="00F22704"/>
    <w:rsid w:val="00F5532F"/>
    <w:rsid w:val="00F63D86"/>
    <w:rsid w:val="00F72ED0"/>
    <w:rsid w:val="00F8111A"/>
    <w:rsid w:val="00FA7D44"/>
    <w:rsid w:val="00FB1859"/>
    <w:rsid w:val="00FB4123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40598"/>
  <w15:docId w15:val="{FC2BF80C-AC00-4160-9748-BF95C41E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33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C3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1C3C32"/>
    <w:rPr>
      <w:kern w:val="2"/>
    </w:rPr>
  </w:style>
  <w:style w:type="paragraph" w:styleId="a5">
    <w:name w:val="footer"/>
    <w:basedOn w:val="a"/>
    <w:link w:val="a6"/>
    <w:rsid w:val="001C3C3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1C3C32"/>
    <w:rPr>
      <w:kern w:val="2"/>
    </w:rPr>
  </w:style>
  <w:style w:type="character" w:styleId="a7">
    <w:name w:val="Hyperlink"/>
    <w:rsid w:val="00FA7D44"/>
    <w:rPr>
      <w:color w:val="0000FF"/>
      <w:u w:val="single"/>
    </w:rPr>
  </w:style>
  <w:style w:type="character" w:customStyle="1" w:styleId="a8">
    <w:name w:val="未解析的提及項目"/>
    <w:uiPriority w:val="99"/>
    <w:semiHidden/>
    <w:unhideWhenUsed/>
    <w:rsid w:val="00E101E4"/>
    <w:rPr>
      <w:color w:val="605E5C"/>
      <w:shd w:val="clear" w:color="auto" w:fill="E1DFDD"/>
    </w:rPr>
  </w:style>
  <w:style w:type="character" w:customStyle="1" w:styleId="1">
    <w:name w:val="未解析的提及1"/>
    <w:uiPriority w:val="99"/>
    <w:semiHidden/>
    <w:unhideWhenUsed/>
    <w:rsid w:val="00B9735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5D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19978;&#36039;&#26009;&#22635;&#22949;&#24460;&#35531;&#36899;&#21516;2&#21515;&#29031;&#29255;&#38651;&#23376;&#27284;Email&#33267;ctvbali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6C41-FC86-4335-93ED-A0A71C53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Net School</Company>
  <LinksUpToDate>false</LinksUpToDate>
  <CharactersWithSpaces>692</CharactersWithSpaces>
  <SharedDoc>false</SharedDoc>
  <HLinks>
    <vt:vector size="6" baseType="variant">
      <vt:variant>
        <vt:i4>1497027031</vt:i4>
      </vt:variant>
      <vt:variant>
        <vt:i4>0</vt:i4>
      </vt:variant>
      <vt:variant>
        <vt:i4>0</vt:i4>
      </vt:variant>
      <vt:variant>
        <vt:i4>5</vt:i4>
      </vt:variant>
      <vt:variant>
        <vt:lpwstr>mailto:以上資料填妥後請連同2吋照片電子檔Email至ctvbalim@gmail.com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　本會主辦國內各盃賽成績證明申請表</dc:title>
  <dc:subject/>
  <dc:creator>a</dc:creator>
  <cp:keywords/>
  <cp:lastModifiedBy>國際組 CTVBA Int'l Affairs</cp:lastModifiedBy>
  <cp:revision>4</cp:revision>
  <dcterms:created xsi:type="dcterms:W3CDTF">2021-12-09T01:41:00Z</dcterms:created>
  <dcterms:modified xsi:type="dcterms:W3CDTF">2021-12-09T03:34:00Z</dcterms:modified>
</cp:coreProperties>
</file>