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F2B21" w14:textId="41DC2400" w:rsidR="00EC4D00" w:rsidRPr="00D2789F" w:rsidRDefault="00D2789F" w:rsidP="00D2789F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D2789F">
        <w:rPr>
          <w:rFonts w:ascii="標楷體" w:eastAsia="標楷體" w:hAnsi="標楷體" w:hint="eastAsia"/>
          <w:b/>
          <w:bCs/>
          <w:sz w:val="32"/>
          <w:szCs w:val="28"/>
        </w:rPr>
        <w:t>109年全國第49屆中華盃國小師生排球賽  分組賽程表</w:t>
      </w:r>
    </w:p>
    <w:p w14:paraId="6D796BA1" w14:textId="6622EC22" w:rsidR="00D2789F" w:rsidRDefault="00D2789F">
      <w:pPr>
        <w:rPr>
          <w:rFonts w:ascii="標楷體" w:eastAsia="標楷體" w:hAnsi="標楷體"/>
        </w:rPr>
      </w:pPr>
    </w:p>
    <w:p w14:paraId="64C9BCE0" w14:textId="704300BF" w:rsidR="00D2789F" w:rsidRDefault="00D2789F" w:rsidP="00D278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六年級男童組：（一）16隊，共36場，取八名頒發獎盃。</w:t>
      </w:r>
    </w:p>
    <w:p w14:paraId="55808DAE" w14:textId="5716CAFF" w:rsidR="00D2789F" w:rsidRDefault="00D2789F" w:rsidP="00D2789F">
      <w:pPr>
        <w:ind w:lef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（二）分4組預賽，分組前二名參加決賽。</w:t>
      </w:r>
    </w:p>
    <w:p w14:paraId="207678B2" w14:textId="7C011941" w:rsidR="00D2789F" w:rsidRDefault="00D2789F" w:rsidP="00D2789F">
      <w:pPr>
        <w:rPr>
          <w:rFonts w:ascii="標楷體" w:eastAsia="標楷體" w:hAnsi="標楷體"/>
        </w:rPr>
      </w:pPr>
    </w:p>
    <w:p w14:paraId="64BA967D" w14:textId="652C2B99" w:rsidR="00591BEE" w:rsidRPr="00C0757E" w:rsidRDefault="00D2789F" w:rsidP="00D2789F">
      <w:pPr>
        <w:rPr>
          <w:rFonts w:ascii="標楷體" w:eastAsia="標楷體" w:hAnsi="標楷體"/>
          <w:sz w:val="20"/>
          <w:szCs w:val="20"/>
        </w:rPr>
      </w:pP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AF53A" wp14:editId="735EACF3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0270" cy="889000"/>
                <wp:effectExtent l="0" t="0" r="24130" b="25400"/>
                <wp:wrapNone/>
                <wp:docPr id="62" name="直線接點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27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6FB846" id="直線接點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1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b90wEAAMEDAAAOAAAAZHJzL2Uyb0RvYy54bWysU0uOEzEQ3SNxB8t70p0shtBKZxYzgg2C&#10;iN/e4y6nLfyTbZLOJTgASOy4ARIL7jMjbkG5OmlGA0gIsbG67Fev6r2qXp0P1rAdxKS9a/l8VnMG&#10;TvpOu23LX796/GDJWcrCdcJ4By0/QOLn6/v3VvvQwML33nQQGZK41OxDy/ucQ1NVSfZgRZr5AA4f&#10;lY9WZAzjtuqi2CO7NdWirs+qvY9diF5CSnh7OT7yNfErBTI/VypBZqbl2FumM9J5Vc5qvRLNNorQ&#10;a3lsQ/xDF1Zoh0UnqkuRBXsX9S9UVsvok1d5Jr2tvFJaAmlANfP6jpqXvQhAWtCcFCab0v+jlc92&#10;m8h01/KzBWdOWJzRzccvN18/XL///P3bJ4bX6NE+pAahF24Tj1EKm1gEDypapowOb3D8ZAGKYgM5&#10;fJgchiEziZfLR/XiIc5B4tMSg5omUI00hS7ElJ+At6x8tNxoVwwQjdg9TRlLI/QEwaC0NTZCX/lg&#10;oICNewEKRWHBsSVaJ7gwke0ELkL3dl5EIRchS4rSxkxJNZX8Y9IRW9KAVuxvEyc0VfQuT4lWOx9/&#10;VzUPp1bViD+pHrUW2Ve+O9BYyA7cE1J23OmyiLdjSv/5561/AAAA//8DAFBLAwQUAAYACAAAACEA&#10;aEjPD90AAAAKAQAADwAAAGRycy9kb3ducmV2LnhtbEyPzW7CMBCE75V4B2uReis2JPw0jYMAqeq5&#10;0As3J94mUeN1iA2kb9/tqT3OzqfZmXw7uk7ccAitJw3zmQKBVHnbUq3h4/T6tAERoiFrOk+o4RsD&#10;bIvJQ24y6+/0jrdjrAWHUMiMhibGPpMyVA06E2a+R2Lv0w/ORJZDLe1g7hzuOrlQaiWdaYk/NKbH&#10;Q4PV1/HqNJzenBrL2B6QLmu1O++XKzovtX6cjrsXEBHH+AfDb32uDgV3Kv2VbBAd6zSdM6ohSZ5B&#10;MLDYpAmIkp01X2SRy/8Tih8AAAD//wMAUEsBAi0AFAAGAAgAAAAhALaDOJL+AAAA4QEAABMAAAAA&#10;AAAAAAAAAAAAAAAAAFtDb250ZW50X1R5cGVzXS54bWxQSwECLQAUAAYACAAAACEAOP0h/9YAAACU&#10;AQAACwAAAAAAAAAAAAAAAAAvAQAAX3JlbHMvLnJlbHNQSwECLQAUAAYACAAAACEA2WzG/dMBAADB&#10;AwAADgAAAAAAAAAAAAAAAAAuAgAAZHJzL2Uyb0RvYy54bWxQSwECLQAUAAYACAAAACEAaEjPD90A&#10;AAAKAQAADwAAAAAAAAAAAAAAAAAt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DE249" wp14:editId="1F7ED5AD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89000" cy="889000"/>
                <wp:effectExtent l="0" t="0" r="25400" b="25400"/>
                <wp:wrapNone/>
                <wp:docPr id="63" name="直線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E4E371" id="直線接點 6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0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KJxwEAALcDAAAOAAAAZHJzL2Uyb0RvYy54bWysU0uO1DAQ3SNxB8t7OulBGjVRp2cxI9gg&#10;aPE5gMcpd1v4p7LppC/BAUBixw2QWHAfRnMLyk46gwAhhNg4Lvu9qnrPlfXFYA07AEbtXcuXi5oz&#10;cNJ32u1a/vrV4wcrzmISrhPGO2j5ESK/2Ny/t+5DA2d+700HyCiJi00fWr5PKTRVFeUerIgLH8DR&#10;pfJoRaIQd1WHoqfs1lRndX1e9R67gF5CjHR6NV7yTcmvFMj0XKkIiZmWU2+prFjW67xWm7VodijC&#10;XsupDfEPXVihHRWdU12JJNhb1L+kslqij16lhfS28kppCUUDqVnWP6l5uRcBihYyJ4bZpvj/0spn&#10;hy0y3bX8/CFnTlh6o5sPn2++vP/27tPt14+MjsmjPsSGoJdui1MUwxaz4EGhzV+Swobi63H2FYbE&#10;JB2uVo/qmtyXdDXtKUt1Rw4Y0xPwluVNy412WbZoxOFpTCP0BCFebmYsX3bpaCCDjXsBiqRQwWVh&#10;lyGCS4PsIOj5uzfLLIXKFmSmKG3MTKr/TJqwmQZlsP6WOKNLRe/STLTaefxd1TScWlUj/qR61Jpl&#10;X/vuWB6j2EHTUZRNk5zH78e40O/+t813AAAA//8DAFBLAwQUAAYACAAAACEA9ZXkP90AAAAKAQAA&#10;DwAAAGRycy9kb3ducmV2LnhtbEyPy07DMBBF90j8gzVI7KjTtColxKmqSgixQTSFvRtPnYAfke2k&#10;4e+ZrujyPnTnTLmZrGEjhth5J2A+y4Cha7zqnBbweXh5WAOLSToljXco4BcjbKrbm1IWyp/dHsc6&#10;aUYjLhZSQJtSX3AemxatjDPfo6Ps5IOViWTQXAV5pnFreJ5lK25l5+hCK3vctdj81IMVYN7C+KV3&#10;ehuH1/2q/v445e+HUYj7u2n7DCzhlP7LcMEndKiI6egHpyIzpJfLOVUFLBZPwKiQry/GkZJHcnhV&#10;8usXqj8AAAD//wMAUEsBAi0AFAAGAAgAAAAhALaDOJL+AAAA4QEAABMAAAAAAAAAAAAAAAAAAAAA&#10;AFtDb250ZW50X1R5cGVzXS54bWxQSwECLQAUAAYACAAAACEAOP0h/9YAAACUAQAACwAAAAAAAAAA&#10;AAAAAAAvAQAAX3JlbHMvLnJlbHNQSwECLQAUAAYACAAAACEAAAgCiccBAAC3AwAADgAAAAAAAAAA&#10;AAAAAAAuAgAAZHJzL2Uyb0RvYy54bWxQSwECLQAUAAYACAAAACEA9ZXkP90AAAAK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D80871" wp14:editId="7DC8B289">
                <wp:simplePos x="0" y="0"/>
                <wp:positionH relativeFrom="column">
                  <wp:posOffset>4255135</wp:posOffset>
                </wp:positionH>
                <wp:positionV relativeFrom="paragraph">
                  <wp:posOffset>240665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6FB2F" w14:textId="77777777" w:rsidR="00D2789F" w:rsidRDefault="00D2789F" w:rsidP="00D2789F">
                            <w:pPr>
                              <w:jc w:val="center"/>
                            </w:pPr>
                          </w:p>
                          <w:p w14:paraId="382EF172" w14:textId="1D4E1224" w:rsidR="00D2789F" w:rsidRDefault="00591BEE" w:rsidP="00D2789F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D80871" id="矩形 64" o:spid="_x0000_s1026" style="position:absolute;margin-left:335.05pt;margin-top:18.95pt;width:70.5pt;height:7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XacQIAABMFAAAOAAAAZHJzL2Uyb0RvYy54bWysVM1u1DAQviPxDpbvNMmy/Vs1W61aFSFV&#10;bUWLevY6djfC8Zixd5PlZZC48RA8DuI1GDvZtCoVB8QlmfH8eb75xienXWPYRqGvwZa82Ms5U1ZC&#10;VduHkn+8u3hzxJkPwlbCgFUl3yrPT+evX520bqYmsAJTKWSUxPpZ60q+CsHNsszLlWqE3wOnLBk1&#10;YCMCqfiQVShayt6YbJLnB1kLWDkEqbyn0/PeyOcpv9ZKhmutvQrMlJzuFtIX03cZv9n8RMweULhV&#10;LYdriH+4RSNqS0XHVOciCLbG+o9UTS0RPOiwJ6HJQOtaqtQDdVPkz7q5XQmnUi8EjncjTP7/pZVX&#10;mxtkdVXygylnVjQ0o19fv//88Y3RAaHTOj8jp1t3g4PmSYytdhqb+KcmWJcQ3Y6Iqi4wSYdHx/tv&#10;9wl3SabjvDjME+LZY7BDH94paFgUSo40sISj2Fz6QAXJdedCSrxMXz5JYWtUvIGxH5SmJqjgJEUn&#10;+qgzg2wjaPDVpyK2QrmSZwzRtTFjUPFSkAm7oME3hqlEqTEwfynwsdronSqCDWNgU1vAvwfr3n/X&#10;dd9rbDt0y24YxRKqLY0Poee1d/KiJhwvhQ83AonIBD0tZ7imjzbQlhwGibMV4JeXzqM/8YusnLW0&#10;GCX3n9cCFWfmvSXmHRfTadykpEz3Dyek4FPL8qnFrpszoBEU9Aw4mcToH8xO1AjNPe3wIlYlk7CS&#10;apdcBtwpZ6FfWHoFpFoskhttjxPh0t46GZNHgCNP7rp7gW4gUyAWXsFuicTsGad63xhpYbEOoOtE&#10;uAhxj+sAPW1e4s7wSsTVfqonr8e3bP4bAAD//wMAUEsDBBQABgAIAAAAIQDM5HFe3gAAAAoBAAAP&#10;AAAAZHJzL2Rvd25yZXYueG1sTI/LTsMwEEX3SPyDNUjsqB2QkiaNU1UIViAqCosu3XhIIvyIbDdJ&#10;/55hBcuZObpzbr1drGEThjh4JyFbCWDoWq8H10n4/Hi+WwOLSTmtjHco4YIRts31Va0q7Wf3jtMh&#10;dYxCXKyUhD6lseI8tj1aFVd+REe3Lx+sSjSGjuugZgq3ht8LkXOrBkcfejXiY4/t9+FsJfj9cDG7&#10;UL5Nr1gcX/ZJzEv+JOXtzbLbAEu4pD8YfvVJHRpyOvmz05EZCXkhMkIlPBQlMALWWUaLE5FFWQJv&#10;av6/QvMDAAD//wMAUEsBAi0AFAAGAAgAAAAhALaDOJL+AAAA4QEAABMAAAAAAAAAAAAAAAAAAAAA&#10;AFtDb250ZW50X1R5cGVzXS54bWxQSwECLQAUAAYACAAAACEAOP0h/9YAAACUAQAACwAAAAAAAAAA&#10;AAAAAAAvAQAAX3JlbHMvLnJlbHNQSwECLQAUAAYACAAAACEArJYl2nECAAATBQAADgAAAAAAAAAA&#10;AAAAAAAuAgAAZHJzL2Uyb0RvYy54bWxQSwECLQAUAAYACAAAACEAzORxXt4AAAAKAQAADwAAAAAA&#10;AAAAAAAAAADLBAAAZHJzL2Rvd25yZXYueG1sUEsFBgAAAAAEAAQA8wAAANYFAAAAAA==&#10;" fillcolor="white [3201]" strokecolor="black [3200]" strokeweight="1pt">
                <v:textbox>
                  <w:txbxContent>
                    <w:p w14:paraId="2196FB2F" w14:textId="77777777" w:rsidR="00D2789F" w:rsidRDefault="00D2789F" w:rsidP="00D2789F">
                      <w:pPr>
                        <w:jc w:val="center"/>
                      </w:pPr>
                    </w:p>
                    <w:p w14:paraId="382EF172" w14:textId="1D4E1224" w:rsidR="00D2789F" w:rsidRDefault="00591BEE" w:rsidP="00D2789F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629A8" wp14:editId="2B28DD7C">
                <wp:simplePos x="0" y="0"/>
                <wp:positionH relativeFrom="column">
                  <wp:posOffset>4255135</wp:posOffset>
                </wp:positionH>
                <wp:positionV relativeFrom="paragraph">
                  <wp:posOffset>234315</wp:posOffset>
                </wp:positionV>
                <wp:extent cx="895350" cy="901700"/>
                <wp:effectExtent l="0" t="0" r="19050" b="31750"/>
                <wp:wrapNone/>
                <wp:docPr id="65" name="直線接點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2DA41C" id="直線接點 6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18.45pt" to="405.5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buzAEAALcDAAAOAAAAZHJzL2Uyb0RvYy54bWysU0uOEzEQ3SNxB8t70t2DMsy00pnFjGCD&#10;IOJzAI+7nFj4p7JJdy7BAUBixw2QWMx9GHELyk7SgwAhhNi4XfZ7VfWeqxcXozVsCxi1dx1vZjVn&#10;4KTvtVt3/PWrxw/OOItJuF4Y76DjO4j8Ynn/3mIILZz4jTc9IKMkLrZD6PgmpdBWVZQbsCLOfABH&#10;l8qjFYlCXFc9ioGyW1Od1PVpNXjsA3oJMdLp1f6SL0t+pUCm50pFSMx0nHpLZcWyXue1Wi5Eu0YR&#10;Nloe2hD/0IUV2lHRKdWVSIK9Rf1LKqsl+uhVmklvK6+UllA0kJqm/knNy40IULSQOTFMNsX/l1Y+&#10;266Q6b7jp3POnLD0RrcfPt9+ef/13advNx8ZHZNHQ4gtQS/dCg9RDCvMgkeFNn9JChuLr7vJVxgT&#10;k3R4dj5/OCf3JV2d182juvhe3ZEDxvQEvGV503GjXZYtWrF9GhMVJOgRQkFuZl++7NLOQAYb9wIU&#10;SaGCTWGXIYJLg2wr6Pn7N02WQrkKMlOUNmYi1X8mHbCZBmWw/pY4oUtF79JEtNp5/F3VNB5bVXv8&#10;UfVea5Z97ftdeYxiB01HUXaY5Dx+P8aFfve/Lb8DAAD//wMAUEsDBBQABgAIAAAAIQBELOiu3wAA&#10;AAoBAAAPAAAAZHJzL2Rvd25yZXYueG1sTI/BTsMwDIbvSLxDZCRuLO2Quq5rOk2TEOKCWAf3rPHS&#10;jiapkrQrb485saPtT7+/v9zOpmcT+tA5KyBdJMDQNk51Vgv4PL485cBClFbJ3lkU8IMBttX9XSkL&#10;5a72gFMdNaMQGwopoI1xKDgPTYtGhoUb0NLt7LyRkUavufLySuGm58skybiRnaUPrRxw32LzXY9G&#10;QP/mpy+917swvh6y+vJxXr4fJyEeH+bdBljEOf7D8KdP6lCR08mNVgXWC8hWSUqogOdsDYyAPE1p&#10;cSJyla+BVyW/rVD9AgAA//8DAFBLAQItABQABgAIAAAAIQC2gziS/gAAAOEBAAATAAAAAAAAAAAA&#10;AAAAAAAAAABbQ29udGVudF9UeXBlc10ueG1sUEsBAi0AFAAGAAgAAAAhADj9If/WAAAAlAEAAAsA&#10;AAAAAAAAAAAAAAAALwEAAF9yZWxzLy5yZWxzUEsBAi0AFAAGAAgAAAAhAEKqVu7MAQAAtwMAAA4A&#10;AAAAAAAAAAAAAAAALgIAAGRycy9lMm9Eb2MueG1sUEsBAi0AFAAGAAgAAAAhAEQs6K7fAAAACg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C5B483" wp14:editId="10AAF6F6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EABE4" w14:textId="77777777" w:rsidR="00D2789F" w:rsidRDefault="00D2789F" w:rsidP="00D2789F">
                            <w:pPr>
                              <w:jc w:val="center"/>
                            </w:pPr>
                          </w:p>
                          <w:p w14:paraId="2B6551F9" w14:textId="0715CA4B" w:rsidR="00D2789F" w:rsidRDefault="00591BEE" w:rsidP="00D2789F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C5B483" id="矩形 66" o:spid="_x0000_s1027" style="position:absolute;margin-left:72.05pt;margin-top:16.95pt;width:70.5pt;height:7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blcwIAABoFAAAOAAAAZHJzL2Uyb0RvYy54bWysVM1u1DAQviPxDpbvNMnS31Wz1apVEVLV&#10;VrSoZ69jdyMcjxl7N1leBokbD8HjIF6DsZPNVqXigLgkHs988/uNT8+6xrC1Ql+DLXmxl3OmrISq&#10;to8l/3h/+eaYMx+ErYQBq0q+UZ6fzV6/Om3dVE1gCaZSyMiJ9dPWlXwZgptmmZdL1Qi/B05ZUmrA&#10;RgQS8TGrULTkvTHZJM8PsxawcghSeU+3F72Sz5J/rZUMN1p7FZgpOeUW0hfTdxG/2exUTB9RuGUt&#10;hzTEP2TRiNpS0NHVhQiCrbD+w1VTSwQPOuxJaDLQupYq1UDVFPmzau6WwqlUCzXHu7FN/v+5ldfr&#10;W2R1VfLDQ86saGhGv75+//njG6ML6k7r/JSM7twtDpKnYyy109jEPxXButTRzdhR1QUm6fL45ODt&#10;AfVdkuokL47y1PFsB3bowzsFDYuHkiMNLPVRrK98oIBkujUhISbTh0+nsDEqZmDsB6WpCAo4SehE&#10;H3VukK0FDb76VMRSyFeyjBBdGzOCipdAJmxBg22EqUSpEZi/BNxFG61TRLBhBDa1Bfw7WPf226r7&#10;WmPZoVt0aWIpv3izgGpDU0To6e2dvKypnVfCh1uBxGeaAO1ouKGPNtCWHIYTZ0vALy/dR3uiGWk5&#10;a2k/Su4/rwQqzsx7SwQ8Kfb340IlYf/gaEICPtUsnmrsqjkHmkRBr4GT6Rjtg9keNULzQKs8j1FJ&#10;Jayk2CWXAbfCeej3lh4DqebzZEZL5ES4sndORuexz5Eu992DQDdwKhAZr2G7S2L6jFq9bURamK8C&#10;6DrxbtfXYQK0gIlCw2MRN/ypnKx2T9rsNwAAAP//AwBQSwMEFAAGAAgAAAAhACjftsDeAAAACgEA&#10;AA8AAABkcnMvZG93bnJldi54bWxMj81OwzAQhO9IvIO1SNyo0/8mxKkqBCcQFaWHHt1kSSLsdWS7&#10;Sfr2LCc4zs6n2Zl8O1ojevShdaRgOklAIJWuaqlWcPx8ediACFFTpY0jVHDFANvi9ibXWeUG+sD+&#10;EGvBIRQyraCJscukDGWDVoeJ65DY+3Le6sjS17LyeuBwa+QsSVbS6pb4Q6M7fGqw/D5crAK3b69m&#10;59P3/g3Xp9d9TIZx9azU/d24ewQRcYx/MPzW5+pQcKezu1AVhGG9WEwZVTCfpyAYmG2WfDizs16m&#10;IItc/p9Q/AAAAP//AwBQSwECLQAUAAYACAAAACEAtoM4kv4AAADhAQAAEwAAAAAAAAAAAAAAAAAA&#10;AAAAW0NvbnRlbnRfVHlwZXNdLnhtbFBLAQItABQABgAIAAAAIQA4/SH/1gAAAJQBAAALAAAAAAAA&#10;AAAAAAAAAC8BAABfcmVscy8ucmVsc1BLAQItABQABgAIAAAAIQAEZcblcwIAABoFAAAOAAAAAAAA&#10;AAAAAAAAAC4CAABkcnMvZTJvRG9jLnhtbFBLAQItABQABgAIAAAAIQAo37bA3gAAAAoBAAAPAAAA&#10;AAAAAAAAAAAAAM0EAABkcnMvZG93bnJldi54bWxQSwUGAAAAAAQABADzAAAA2AUAAAAA&#10;" fillcolor="white [3201]" strokecolor="black [3200]" strokeweight="1pt">
                <v:textbox>
                  <w:txbxContent>
                    <w:p w14:paraId="7B8EABE4" w14:textId="77777777" w:rsidR="00D2789F" w:rsidRDefault="00D2789F" w:rsidP="00D2789F">
                      <w:pPr>
                        <w:jc w:val="center"/>
                      </w:pPr>
                    </w:p>
                    <w:p w14:paraId="2B6551F9" w14:textId="0715CA4B" w:rsidR="00D2789F" w:rsidRDefault="00591BEE" w:rsidP="00D2789F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8B153B">
        <w:rPr>
          <w:rFonts w:ascii="標楷體" w:eastAsia="標楷體" w:hAnsi="標楷體" w:hint="eastAsia"/>
          <w:sz w:val="20"/>
          <w:szCs w:val="20"/>
        </w:rPr>
        <w:t>1新北文林國小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="008B153B">
        <w:rPr>
          <w:rFonts w:ascii="標楷體" w:eastAsia="標楷體" w:hAnsi="標楷體" w:hint="eastAsia"/>
          <w:sz w:val="20"/>
          <w:szCs w:val="20"/>
        </w:rPr>
        <w:t>4雲林縣北辰國小</w:t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 w:rsidR="00591BEE">
        <w:rPr>
          <w:rFonts w:ascii="標楷體" w:eastAsia="標楷體" w:hAnsi="標楷體" w:hint="eastAsia"/>
          <w:sz w:val="20"/>
          <w:szCs w:val="20"/>
        </w:rPr>
        <w:t>5北市三民國小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591BEE">
        <w:rPr>
          <w:rFonts w:ascii="標楷體" w:eastAsia="標楷體" w:hAnsi="標楷體" w:hint="eastAsia"/>
          <w:sz w:val="20"/>
          <w:szCs w:val="20"/>
        </w:rPr>
        <w:t>8屏縣萬丹國小</w:t>
      </w:r>
    </w:p>
    <w:p w14:paraId="01758D25" w14:textId="77777777" w:rsidR="00D2789F" w:rsidRPr="00C0757E" w:rsidRDefault="00D2789F" w:rsidP="00D2789F">
      <w:pPr>
        <w:rPr>
          <w:rFonts w:ascii="標楷體" w:eastAsia="標楷體" w:hAnsi="標楷體"/>
          <w:sz w:val="20"/>
          <w:szCs w:val="20"/>
        </w:rPr>
      </w:pP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D0E807" wp14:editId="2E6211E9">
                <wp:simplePos x="0" y="0"/>
                <wp:positionH relativeFrom="column">
                  <wp:posOffset>4255135</wp:posOffset>
                </wp:positionH>
                <wp:positionV relativeFrom="paragraph">
                  <wp:posOffset>5715</wp:posOffset>
                </wp:positionV>
                <wp:extent cx="896620" cy="901700"/>
                <wp:effectExtent l="0" t="0" r="36830" b="31750"/>
                <wp:wrapNone/>
                <wp:docPr id="67" name="直線接點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62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762474" id="直線接點 6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.45pt" to="405.6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ThY1QEAAMEDAAAOAAAAZHJzL2Uyb0RvYy54bWysU0uOEzEQ3SNxB8t70p0sMjOtdGYxI9gg&#10;iPjtPe5yYuGfyibduQQHAIkdN0BiwX1mxC0ou5MG8ZEQYmN12a9e1XtVvbocrGF7wKi9a/l8VnMG&#10;TvpOu23LX754+OCcs5iE64TxDlp+gMgv1/fvrfrQwMLvvOkAGZG42PSh5buUQlNVUe7AijjzARw9&#10;Ko9WJApxW3UoemK3plrU9bLqPXYBvYQY6fZ6fOTrwq8UyPRUqQiJmZZTb6mcWM6bfFbrlWi2KMJO&#10;y2Mb4h+6sEI7KjpRXYsk2BvUv1BZLdFHr9JMelt5pbSEooHUzOuf1DzfiQBFC5kTw2RT/H+08sl+&#10;g0x3LV+eceaEpRndvf909/nd7duPX798YHRNHvUhNgS9chs8RjFsMAseFFqmjA6vaPzFAhLFhuLw&#10;YXIYhsQkXZ5fLJcLmoOkp4t6flaXCVQjTaYLGNMj8Jblj5Yb7bIBohH7xzFRaYKeIBTktsZGylc6&#10;GMhg456BIlFUcGyprBNcGWR7QYvQvZ5nUcRVkDlFaWOmpLqU/GPSEZvToKzY3yZO6FLRuzQlWu08&#10;/q5qGk6tqhF/Uj1qzbJvfHcoYyl20J4UZcedzov4Y1zSv/95628AAAD//wMAUEsDBBQABgAIAAAA&#10;IQC+rEFk3AAAAAgBAAAPAAAAZHJzL2Rvd25yZXYueG1sTI/BbsIwEETvlfgHa5F6K3ZoCZDGQYBU&#10;9VzohZsTb5Oo8TrEBtK/7/ZUjqt5mnmbb0bXiSsOofWkIZkpEEiVty3VGj6Pb08rECEasqbzhBp+&#10;MMCmmDzkJrP+Rh94PcRacAmFzGhoYuwzKUPVoDNh5nskzr784Ezkc6ilHcyNy10n50ql0pmWeKEx&#10;Pe4brL4PF6fh+O7UWMZ2j3Requ1pt0jptND6cTpuX0FEHOM/DH/6rA4FO5X+QjaITkO6VAmjGtYg&#10;OF4lyTOIkrmX+Rpkkcv7B4pfAAAA//8DAFBLAQItABQABgAIAAAAIQC2gziS/gAAAOEBAAATAAAA&#10;AAAAAAAAAAAAAAAAAABbQ29udGVudF9UeXBlc10ueG1sUEsBAi0AFAAGAAgAAAAhADj9If/WAAAA&#10;lAEAAAsAAAAAAAAAAAAAAAAALwEAAF9yZWxzLy5yZWxzUEsBAi0AFAAGAAgAAAAhAOXROFjVAQAA&#10;wQMAAA4AAAAAAAAAAAAAAAAALgIAAGRycy9lMm9Eb2MueG1sUEsBAi0AFAAGAAgAAAAhAL6sQWTc&#10;AAAACA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14:paraId="15B4748C" w14:textId="77777777" w:rsidR="00D2789F" w:rsidRPr="00C0757E" w:rsidRDefault="00D2789F" w:rsidP="00D2789F">
      <w:pPr>
        <w:rPr>
          <w:rFonts w:ascii="標楷體" w:eastAsia="標楷體" w:hAnsi="標楷體"/>
          <w:sz w:val="20"/>
          <w:szCs w:val="20"/>
        </w:rPr>
      </w:pPr>
    </w:p>
    <w:p w14:paraId="46E7E9DD" w14:textId="77777777" w:rsidR="00D2789F" w:rsidRPr="00C0757E" w:rsidRDefault="00D2789F" w:rsidP="00D2789F">
      <w:pPr>
        <w:rPr>
          <w:rFonts w:ascii="標楷體" w:eastAsia="標楷體" w:hAnsi="標楷體"/>
          <w:sz w:val="20"/>
          <w:szCs w:val="20"/>
        </w:rPr>
      </w:pPr>
    </w:p>
    <w:p w14:paraId="4A03A1CF" w14:textId="77777777" w:rsidR="00D2789F" w:rsidRPr="00C0757E" w:rsidRDefault="00D2789F" w:rsidP="00D2789F">
      <w:pPr>
        <w:rPr>
          <w:rFonts w:ascii="標楷體" w:eastAsia="標楷體" w:hAnsi="標楷體"/>
          <w:sz w:val="20"/>
          <w:szCs w:val="20"/>
        </w:rPr>
      </w:pPr>
    </w:p>
    <w:p w14:paraId="08634E2E" w14:textId="3BE3A2CF" w:rsidR="00D2789F" w:rsidRPr="00C0757E" w:rsidRDefault="00591BEE" w:rsidP="00D2789F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</w:t>
      </w:r>
      <w:r w:rsidR="008D4927">
        <w:rPr>
          <w:rFonts w:ascii="標楷體" w:eastAsia="標楷體" w:hAnsi="標楷體" w:hint="eastAsia"/>
          <w:sz w:val="20"/>
          <w:szCs w:val="20"/>
        </w:rPr>
        <w:t>宜縣頭城國小</w:t>
      </w:r>
      <w:r w:rsidR="00D2789F">
        <w:rPr>
          <w:rFonts w:ascii="標楷體" w:eastAsia="標楷體" w:hAnsi="標楷體" w:hint="eastAsia"/>
          <w:sz w:val="20"/>
          <w:szCs w:val="20"/>
        </w:rPr>
        <w:t xml:space="preserve"> </w:t>
      </w:r>
      <w:r w:rsidR="008B153B">
        <w:rPr>
          <w:rFonts w:ascii="標楷體" w:eastAsia="標楷體" w:hAnsi="標楷體" w:hint="eastAsia"/>
          <w:sz w:val="20"/>
          <w:szCs w:val="20"/>
        </w:rPr>
        <w:t xml:space="preserve">              3</w:t>
      </w:r>
      <w:r w:rsidR="008D4927">
        <w:rPr>
          <w:rFonts w:ascii="標楷體" w:eastAsia="標楷體" w:hAnsi="標楷體" w:hint="eastAsia"/>
          <w:sz w:val="20"/>
          <w:szCs w:val="20"/>
        </w:rPr>
        <w:t xml:space="preserve">屏縣佳義國小 </w:t>
      </w:r>
      <w:r w:rsidR="00D2789F">
        <w:rPr>
          <w:rFonts w:ascii="標楷體" w:eastAsia="標楷體" w:hAnsi="標楷體" w:hint="eastAsia"/>
          <w:sz w:val="20"/>
          <w:szCs w:val="20"/>
        </w:rPr>
        <w:t xml:space="preserve">    </w:t>
      </w:r>
      <w:r>
        <w:rPr>
          <w:rFonts w:ascii="標楷體" w:eastAsia="標楷體" w:hAnsi="標楷體" w:hint="eastAsia"/>
          <w:sz w:val="20"/>
          <w:szCs w:val="20"/>
        </w:rPr>
        <w:t xml:space="preserve">     6</w:t>
      </w:r>
      <w:r w:rsidR="008D4927">
        <w:rPr>
          <w:rFonts w:ascii="標楷體" w:eastAsia="標楷體" w:hAnsi="標楷體" w:hint="eastAsia"/>
          <w:sz w:val="20"/>
          <w:szCs w:val="20"/>
        </w:rPr>
        <w:t>新北鶯歌國小</w:t>
      </w:r>
      <w:r w:rsidR="00D2789F">
        <w:rPr>
          <w:rFonts w:ascii="標楷體" w:eastAsia="標楷體" w:hAnsi="標楷體" w:hint="eastAsia"/>
          <w:sz w:val="20"/>
          <w:szCs w:val="20"/>
        </w:rPr>
        <w:t xml:space="preserve">  </w:t>
      </w:r>
      <w:r w:rsidR="00D2789F"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           7</w:t>
      </w:r>
      <w:r w:rsidR="008D4927">
        <w:rPr>
          <w:rFonts w:ascii="標楷體" w:eastAsia="標楷體" w:hAnsi="標楷體" w:hint="eastAsia"/>
          <w:sz w:val="20"/>
          <w:szCs w:val="20"/>
        </w:rPr>
        <w:t>嘉縣民雄國小</w:t>
      </w:r>
    </w:p>
    <w:p w14:paraId="5132D596" w14:textId="2638C8D1" w:rsidR="00D2789F" w:rsidRPr="00D2789F" w:rsidRDefault="00D2789F" w:rsidP="00D2789F">
      <w:pPr>
        <w:rPr>
          <w:rFonts w:ascii="標楷體" w:eastAsia="標楷體" w:hAnsi="標楷體"/>
        </w:rPr>
      </w:pPr>
    </w:p>
    <w:p w14:paraId="2D83A30E" w14:textId="2E1327E7" w:rsidR="00D2789F" w:rsidRDefault="00D2789F" w:rsidP="00D2789F">
      <w:pPr>
        <w:rPr>
          <w:rFonts w:ascii="標楷體" w:eastAsia="標楷體" w:hAnsi="標楷體"/>
        </w:rPr>
      </w:pPr>
    </w:p>
    <w:p w14:paraId="451984E2" w14:textId="0E264F08" w:rsidR="00D2789F" w:rsidRPr="00C0757E" w:rsidRDefault="00591BEE" w:rsidP="00D2789F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9中市大雅國小</w:t>
      </w:r>
      <w:r w:rsidR="00D2789F"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27410C" wp14:editId="09F7551C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0270" cy="889000"/>
                <wp:effectExtent l="0" t="0" r="24130" b="2540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27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9223B8" id="直線接點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1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rTzwEAAL8DAAAOAAAAZHJzL2Uyb0RvYy54bWysU8uu0zAQ3SPxD5b3NGkXUKKmd3GvYIOg&#10;4rX3dcaNhV8amyb9CT4AJHb8ARIL/ocr/oKx0wbEQ0KIjZWxzzkzZ2ayuRitYQfAqL1r+XJRcwZO&#10;+k67fctfPH9wZ81ZTMJ1wngHLT9C5Bfb27c2Q2hg5XtvOkBGIi42Q2h5n1JoqirKHqyICx/A0aPy&#10;aEWiEPdVh2IgdWuqVV3frQaPXUAvIUa6vZoe+bboKwUyPVEqQmKm5VRbKieW8zqf1XYjmj2K0Gt5&#10;KkP8QxVWaEdJZ6krkQR7jfoXKasl+uhVWkhvK6+UllA8kJtl/ZObZ70IULxQc2KY2xT/n6x8fNgh&#10;0x3NjjMnLI3o5t3Hm09vv7z58PXze7bMHRpCbAh46XZ4imLYYbY7KrRMGR1eZoF8Q5bYWPp7nPsL&#10;Y2KSLtf369U9moKkpzUFdel/NclkcsCYHoK3LH+03GiX7YtGHB7FRKkJeoZQkMuaCilf6Wggg417&#10;CoosUcKppLJMcGmQHQStQfeqmCKtgswUpY2ZSXVJ+UfSCZtpUBbsb4kzumT0Ls1Eq53H32VN47lU&#10;NeHPriev2fa1745lLKUdtCWlS6eNzmv4Y1zo3/+77TcAAAD//wMAUEsDBBQABgAIAAAAIQBoSM8P&#10;3QAAAAoBAAAPAAAAZHJzL2Rvd25yZXYueG1sTI/NbsIwEITvlXgHa5F6KzYk/DSNgwCp6rnQCzcn&#10;3iZR43WIDaRv3+2pPc7Op9mZfDu6TtxwCK0nDfOZAoFUedtSreHj9Pq0ARGiIWs6T6jhGwNsi8lD&#10;bjLr7/SOt2OsBYdQyIyGJsY+kzJUDToTZr5HYu/TD85ElkMt7WDuHO46uVBqJZ1piT80psdDg9XX&#10;8eo0nN6cGsvYHpAua7U775crOi+1fpyOuxcQEcf4B8Nvfa4OBXcq/ZVsEB3rNJ0zqiFJnkEwsNik&#10;CYiSnTVfZJHL/xOKHwAAAP//AwBQSwECLQAUAAYACAAAACEAtoM4kv4AAADhAQAAEwAAAAAAAAAA&#10;AAAAAAAAAAAAW0NvbnRlbnRfVHlwZXNdLnhtbFBLAQItABQABgAIAAAAIQA4/SH/1gAAAJQBAAAL&#10;AAAAAAAAAAAAAAAAAC8BAABfcmVscy8ucmVsc1BLAQItABQABgAIAAAAIQAnzfrTzwEAAL8DAAAO&#10;AAAAAAAAAAAAAAAAAC4CAABkcnMvZTJvRG9jLnhtbFBLAQItABQABgAIAAAAIQBoSM8P3QAAAAo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D2789F"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8CE70" wp14:editId="4B649287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89000" cy="889000"/>
                <wp:effectExtent l="0" t="0" r="25400" b="2540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DD988F" id="直線接點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0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2QxAEAALUDAAAOAAAAZHJzL2Uyb0RvYy54bWysU0uOEzEQ3SNxB8t70p0sUGilM4sZwQZB&#10;xOcAHnc5sfBPZZPuXIIDgMSOGyCx4D6M5haU3Z0eBAghxMbtst97Va9cvbkYrGFHwKi9a/lyUXMG&#10;TvpOu33LX796/GDNWUzCdcJ4By0/QeQX2/v3Nn1oYOUP3nSAjERcbPrQ8kNKoamqKA9gRVz4AI4u&#10;lUcrEoW4rzoUPalbU63q+mHVe+wCegkx0unVeMm3RV8pkOm5UhESMy2n2lJZsazXea22G9HsUYSD&#10;llMZ4h+qsEI7SjpLXYkk2FvUv0hZLdFHr9JCelt5pbSE4oHcLOuf3Lw8iADFCzUnhrlN8f/JymfH&#10;HTLdtXzFmROWnujmw+ebL++/vft0+/UjW+UO9SE2BLx0O5yiGHaY7Q4Kbf6SETaUrp7mrsKQmKTD&#10;9fpRXVPvJV1Ne1Kp7sgBY3oC3rK8abnRLpsWjTg+jWmEniHEy8WM6csunQxksHEvQJERSrgs7DJC&#10;cGmQHQU9fvdmma1Q2oLMFKWNmUn1n0kTNtOgjNXfEmd0yehdmolWO4+/y5qGc6lqxJ9dj16z7Wvf&#10;ncpjlHbQbBRn0xzn4fsxLvS7v237HQAA//8DAFBLAwQUAAYACAAAACEA9ZXkP90AAAAKAQAADwAA&#10;AGRycy9kb3ducmV2LnhtbEyPy07DMBBF90j8gzVI7KjTtColxKmqSgixQTSFvRtPnYAfke2k4e+Z&#10;rujyPnTnTLmZrGEjhth5J2A+y4Cha7zqnBbweXh5WAOLSToljXco4BcjbKrbm1IWyp/dHsc6aUYj&#10;LhZSQJtSX3AemxatjDPfo6Ps5IOViWTQXAV5pnFreJ5lK25l5+hCK3vctdj81IMVYN7C+KV3ehuH&#10;1/2q/v445e+HUYj7u2n7DCzhlP7LcMEndKiI6egHpyIzpJfLOVUFLBZPwKiQry/GkZJHcnhV8usX&#10;qj8AAAD//wMAUEsBAi0AFAAGAAgAAAAhALaDOJL+AAAA4QEAABMAAAAAAAAAAAAAAAAAAAAAAFtD&#10;b250ZW50X1R5cGVzXS54bWxQSwECLQAUAAYACAAAACEAOP0h/9YAAACUAQAACwAAAAAAAAAAAAAA&#10;AAAvAQAAX3JlbHMvLnJlbHNQSwECLQAUAAYACAAAACEA3gqtkMQBAAC1AwAADgAAAAAAAAAAAAAA&#10;AAAuAgAAZHJzL2Uyb0RvYy54bWxQSwECLQAUAAYACAAAACEA9ZXkP90AAAAK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D2789F"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C5617FC" wp14:editId="3DE321AC">
                <wp:simplePos x="0" y="0"/>
                <wp:positionH relativeFrom="column">
                  <wp:posOffset>4255135</wp:posOffset>
                </wp:positionH>
                <wp:positionV relativeFrom="paragraph">
                  <wp:posOffset>240665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2235F" w14:textId="77777777" w:rsidR="00D2789F" w:rsidRDefault="00D2789F" w:rsidP="00D2789F">
                            <w:pPr>
                              <w:jc w:val="center"/>
                            </w:pPr>
                          </w:p>
                          <w:p w14:paraId="5FD3A676" w14:textId="77777777" w:rsidR="00D2789F" w:rsidRDefault="00D2789F" w:rsidP="00D2789F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5617FC" id="矩形 3" o:spid="_x0000_s1028" style="position:absolute;margin-left:335.05pt;margin-top:18.95pt;width:70.5pt;height:7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pJdAIAABgFAAAOAAAAZHJzL2Uyb0RvYy54bWysVM1uEzEQviPxDpbvdHfTlrZRN1XUqgip&#10;aiNa1LPjtZsVtsfYTnbDyyBx4yF4HMRrMPb+JCoVB8TFO7Pz5/nmG59ftFqRjXC+BlPS4iCnRBgO&#10;VW2eSvrx4frNKSU+MFMxBUaUdCs8vZi9fnXe2KmYwApUJRzBJMZPG1vSVQh2mmWer4Rm/gCsMGiU&#10;4DQLqLqnrHKswexaZZM8f5s14CrrgAvv8e9VZ6SzlF9KwcOdlF4EokqKdwvpdOlcxjObnbPpk2N2&#10;VfP+GuwfbqFZbbDomOqKBUbWrv4jla65Aw8yHHDQGUhZc5F6wG6K/Fk39ytmReoFwfF2hMn/v7T8&#10;drNwpK5KekiJYRpH9Ovr958/vpHDiE1j/RRd7u3C9ZpHMTbaSqfjF1sgbcJzO+Ip2kA4/jw9Oz48&#10;RtQ5ms7y4iRPeGe7YOt8eCdAkyiU1OG4Eopsc+MDFkTXwQWVeJmufJLCVol4A2U+CIktYMFJik7k&#10;EZfKkQ3DsVefitgK5kqeMUTWSo1BxUtBKgxBvW8ME4lQY2D+UuCu2uidKoIJY6CuDbi/B8vOf+i6&#10;6zW2Hdplm+Y1GeazhGqLM3TQkdtbfl0jnDfMhwVzyGacAG5ouMNDKmhKCr1EyQrcl5f+R38kGVop&#10;aXA7Suo/r5kTlKj3Bul3VhwdxXVKytHxyQQVt29Z7lvMWl8CTqLAt8DyJEb/oAZROtCPuMjzWBVN&#10;zHCsXVIe3KBchm5r8SngYj5PbrhCloUbc295TB5xjnR5aB+Zsz2nApLxFoZNYtNn1Op8Y6SB+TqA&#10;rBPvItIdrv0EcP0ShfqnIu73vp68dg/a7DcAAAD//wMAUEsDBBQABgAIAAAAIQDM5HFe3gAAAAoB&#10;AAAPAAAAZHJzL2Rvd25yZXYueG1sTI/LTsMwEEX3SPyDNUjsqB2QkiaNU1UIViAqCosu3XhIIvyI&#10;bDdJ/55hBcuZObpzbr1drGEThjh4JyFbCWDoWq8H10n4/Hi+WwOLSTmtjHco4YIRts31Va0q7Wf3&#10;jtMhdYxCXKyUhD6lseI8tj1aFVd+REe3Lx+sSjSGjuugZgq3ht8LkXOrBkcfejXiY4/t9+FsJfj9&#10;cDG7UL5Nr1gcX/ZJzEv+JOXtzbLbAEu4pD8YfvVJHRpyOvmz05EZCXkhMkIlPBQlMALWWUaLE5FF&#10;WQJvav6/QvMDAAD//wMAUEsBAi0AFAAGAAgAAAAhALaDOJL+AAAA4QEAABMAAAAAAAAAAAAAAAAA&#10;AAAAAFtDb250ZW50X1R5cGVzXS54bWxQSwECLQAUAAYACAAAACEAOP0h/9YAAACUAQAACwAAAAAA&#10;AAAAAAAAAAAvAQAAX3JlbHMvLnJlbHNQSwECLQAUAAYACAAAACEABMdaSXQCAAAYBQAADgAAAAAA&#10;AAAAAAAAAAAuAgAAZHJzL2Uyb0RvYy54bWxQSwECLQAUAAYACAAAACEAzORxXt4AAAAKAQAADwAA&#10;AAAAAAAAAAAAAADOBAAAZHJzL2Rvd25yZXYueG1sUEsFBgAAAAAEAAQA8wAAANkFAAAAAA==&#10;" fillcolor="white [3201]" strokecolor="black [3200]" strokeweight="1pt">
                <v:textbox>
                  <w:txbxContent>
                    <w:p w14:paraId="11C2235F" w14:textId="77777777" w:rsidR="00D2789F" w:rsidRDefault="00D2789F" w:rsidP="00D2789F">
                      <w:pPr>
                        <w:jc w:val="center"/>
                      </w:pPr>
                    </w:p>
                    <w:p w14:paraId="5FD3A676" w14:textId="77777777" w:rsidR="00D2789F" w:rsidRDefault="00D2789F" w:rsidP="00D2789F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2789F"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F9887" wp14:editId="18DB531B">
                <wp:simplePos x="0" y="0"/>
                <wp:positionH relativeFrom="column">
                  <wp:posOffset>4255135</wp:posOffset>
                </wp:positionH>
                <wp:positionV relativeFrom="paragraph">
                  <wp:posOffset>234315</wp:posOffset>
                </wp:positionV>
                <wp:extent cx="895350" cy="901700"/>
                <wp:effectExtent l="0" t="0" r="19050" b="317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0171FA" id="直線接點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18.45pt" to="405.5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KzywEAALUDAAAOAAAAZHJzL2Uyb0RvYy54bWysU0tuFDEQ3SNxB8t7prtDAklrerJIBBsE&#10;IyAHcNzlGQv/VDbTPZfgACCx4wZILLgPEbdI2TPTQYAQQmzcLvu9qnrP1fPz0Rq2AYzau443s5oz&#10;cNL32q06fvX6yYNTzmISrhfGO+j4FiI/X9y/Nx9CC0d+7U0PyCiJi+0QOr5OKbRVFeUarIgzH8DR&#10;pfJoRaIQV1WPYqDs1lRHdf2oGjz2Ab2EGOn0cnfJFyW/UiDTC6UiJGY6Tr2lsmJZr/NaLeaiXaEI&#10;ay33bYh/6MIK7ajolOpSJMHeov4lldUSffQqzaS3lVdKSygaSE1T/6Tm1VoEKFrInBgmm+L/Syuf&#10;b5bIdN/xY86csPRENx8+33x5/+3dp+9fP7Lj7NAQYkvAC7fEfRTDErPcUaHNXxLCxuLqdnIVxsQk&#10;HZ6enTw8Ie8lXZ3VzeO6uF7dkQPG9BS8ZXnTcaNdFi1asXkWExUk6AFCQW5mV77s0tZABhv3EhQJ&#10;oYJNYZcRgguDbCPo8fs3TZZCuQoyU5Q2ZiLVfybtsZkGZaz+ljihS0Xv0kS02nn8XdU0HlpVO/xB&#10;9U5rln3t+215jGIHzUZRtp/jPHw/xoV+97ctbgEAAP//AwBQSwMEFAAGAAgAAAAhAEQs6K7fAAAA&#10;CgEAAA8AAABkcnMvZG93bnJldi54bWxMj8FOwzAMhu9IvENkJG4s7ZC6rms6TZMQ4oJYB/es8dKO&#10;JqmStCtvjzmxo+1Pv7+/3M6mZxP60DkrIF0kwNA2TnVWC/g8vjzlwEKUVsneWRTwgwG21f1dKQvl&#10;rvaAUx01oxAbCimgjXEoOA9Ni0aGhRvQ0u3svJGRRq+58vJK4abnyyTJuJGdpQ+tHHDfYvNdj0ZA&#10;/+anL73XuzC+HrL68nFevh8nIR4f5t0GWMQ5/sPwp0/qUJHTyY1WBdYLyFZJSqiA52wNjIA8TWlx&#10;InKVr4FXJb+tUP0CAAD//wMAUEsBAi0AFAAGAAgAAAAhALaDOJL+AAAA4QEAABMAAAAAAAAAAAAA&#10;AAAAAAAAAFtDb250ZW50X1R5cGVzXS54bWxQSwECLQAUAAYACAAAACEAOP0h/9YAAACUAQAACwAA&#10;AAAAAAAAAAAAAAAvAQAAX3JlbHMvLnJlbHNQSwECLQAUAAYACAAAACEABqkCs8sBAAC1AwAADgAA&#10;AAAAAAAAAAAAAAAuAgAAZHJzL2Uyb0RvYy54bWxQSwECLQAUAAYACAAAACEARCzort8AAAAK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D2789F"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0FE10A" wp14:editId="4939193E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18D48" w14:textId="77777777" w:rsidR="00D2789F" w:rsidRDefault="00D2789F" w:rsidP="00D2789F">
                            <w:pPr>
                              <w:jc w:val="center"/>
                            </w:pPr>
                          </w:p>
                          <w:p w14:paraId="7735F51E" w14:textId="77777777" w:rsidR="00D2789F" w:rsidRDefault="00D2789F" w:rsidP="00D2789F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0FE10A" id="矩形 5" o:spid="_x0000_s1029" style="position:absolute;margin-left:72.05pt;margin-top:16.95pt;width:70.5pt;height:7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Qa4cwIAABgFAAAOAAAAZHJzL2Uyb0RvYy54bWysVM1uEzEQviPxDpbvdHfThrZRNlXUqgip&#10;aita1LPjtZsVtsfYTnbDyyBx4yF4HMRrMPb+NCoVB8TFO7Pz5/nmG8/PWq3IVjhfgylpcZBTIgyH&#10;qjaPJf14f/nmhBIfmKmYAiNKuhOeni1ev5o3diYmsAZVCUcwifGzxpZ0HYKdZZnna6GZPwArDBol&#10;OM0Cqu4xqxxrMLtW2STP32YNuMo64MJ7/HvRGeki5ZdS8HAjpReBqJLi3UI6XTpX8cwWczZ7dMyu&#10;a95fg/3DLTSrDRYdU12wwMjG1X+k0jV34EGGAw46AylrLlIP2E2RP+vmbs2sSL0gON6OMPn/l5Zf&#10;b28dqauSTikxTOOIfn39/vPHNzKN2DTWz9Dlzt66XvMoxkZb6XT8YgukTXjuRjxFGwjHnyen08Mp&#10;os7RdJoXx3nCO3sKts6HdwI0iUJJHY4roci2Vz5gQXQdXFCJl+nKJynslIg3UOaDkNgCFpyk6EQe&#10;ca4c2TIce/WpiK1gruQZQ2St1BhUvBSkwhDU+8YwkQg1BuYvBT5VG71TRTBhDNS1Aff3YNn5D113&#10;vca2Q7tq07wOh/msoNrhDB105PaWX9YI5xXz4ZY5ZDNOADc03OAhFTQlhV6iZA3uy0v/oz+SDK2U&#10;NLgdJfWfN8wJStR7g/Q7LY6O4jol5Wh6PEHF7VtW+xaz0eeAkyjwLbA8idE/qEGUDvQDLvIyVkUT&#10;Mxxrl5QHNyjnodtafAq4WC6TG66QZeHK3Fkek0ecI13u2wfmbM+pgGS8hmGT2OwZtTrfGGlguQkg&#10;68S7iHSHaz8BXL9Eof6piPu9ryevpwdt8RsAAP//AwBQSwMEFAAGAAgAAAAhACjftsDeAAAACgEA&#10;AA8AAABkcnMvZG93bnJldi54bWxMj81OwzAQhO9IvIO1SNyo0/8mxKkqBCcQFaWHHt1kSSLsdWS7&#10;Sfr2LCc4zs6n2Zl8O1ojevShdaRgOklAIJWuaqlWcPx8ediACFFTpY0jVHDFANvi9ibXWeUG+sD+&#10;EGvBIRQyraCJscukDGWDVoeJ65DY+3Le6sjS17LyeuBwa+QsSVbS6pb4Q6M7fGqw/D5crAK3b69m&#10;59P3/g3Xp9d9TIZx9azU/d24ewQRcYx/MPzW5+pQcKezu1AVhGG9WEwZVTCfpyAYmG2WfDizs16m&#10;IItc/p9Q/AAAAP//AwBQSwECLQAUAAYACAAAACEAtoM4kv4AAADhAQAAEwAAAAAAAAAAAAAAAAAA&#10;AAAAW0NvbnRlbnRfVHlwZXNdLnhtbFBLAQItABQABgAIAAAAIQA4/SH/1gAAAJQBAAALAAAAAAAA&#10;AAAAAAAAAC8BAABfcmVscy8ucmVsc1BLAQItABQABgAIAAAAIQBf0Qa4cwIAABgFAAAOAAAAAAAA&#10;AAAAAAAAAC4CAABkcnMvZTJvRG9jLnhtbFBLAQItABQABgAIAAAAIQAo37bA3gAAAAoBAAAPAAAA&#10;AAAAAAAAAAAAAM0EAABkcnMvZG93bnJldi54bWxQSwUGAAAAAAQABADzAAAA2AUAAAAA&#10;" fillcolor="white [3201]" strokecolor="black [3200]" strokeweight="1pt">
                <v:textbox>
                  <w:txbxContent>
                    <w:p w14:paraId="59218D48" w14:textId="77777777" w:rsidR="00D2789F" w:rsidRDefault="00D2789F" w:rsidP="00D2789F">
                      <w:pPr>
                        <w:jc w:val="center"/>
                      </w:pPr>
                    </w:p>
                    <w:p w14:paraId="7735F51E" w14:textId="77777777" w:rsidR="00D2789F" w:rsidRDefault="00D2789F" w:rsidP="00D2789F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2789F">
        <w:rPr>
          <w:rFonts w:ascii="標楷體" w:eastAsia="標楷體" w:hAnsi="標楷體" w:hint="eastAsia"/>
          <w:sz w:val="20"/>
          <w:szCs w:val="20"/>
        </w:rPr>
        <w:t xml:space="preserve"> </w:t>
      </w:r>
      <w:r w:rsidR="00D2789F" w:rsidRPr="00C0757E">
        <w:rPr>
          <w:rFonts w:ascii="標楷體" w:eastAsia="標楷體" w:hAnsi="標楷體" w:hint="eastAsia"/>
          <w:sz w:val="20"/>
          <w:szCs w:val="20"/>
        </w:rPr>
        <w:t xml:space="preserve">            </w:t>
      </w:r>
      <w:r w:rsidR="00D2789F">
        <w:rPr>
          <w:rFonts w:ascii="標楷體" w:eastAsia="標楷體" w:hAnsi="標楷體" w:hint="eastAsia"/>
          <w:sz w:val="20"/>
          <w:szCs w:val="20"/>
        </w:rPr>
        <w:t xml:space="preserve">  1</w:t>
      </w:r>
      <w:r>
        <w:rPr>
          <w:rFonts w:ascii="標楷體" w:eastAsia="標楷體" w:hAnsi="標楷體" w:hint="eastAsia"/>
          <w:sz w:val="20"/>
          <w:szCs w:val="20"/>
        </w:rPr>
        <w:t>2新北莒光國小</w:t>
      </w:r>
      <w:r w:rsidR="00D2789F">
        <w:rPr>
          <w:rFonts w:ascii="標楷體" w:eastAsia="標楷體" w:hAnsi="標楷體"/>
          <w:sz w:val="20"/>
          <w:szCs w:val="20"/>
        </w:rPr>
        <w:tab/>
      </w:r>
      <w:r w:rsidR="00D2789F">
        <w:rPr>
          <w:rFonts w:ascii="標楷體" w:eastAsia="標楷體" w:hAnsi="標楷體"/>
          <w:sz w:val="20"/>
          <w:szCs w:val="20"/>
        </w:rPr>
        <w:tab/>
      </w:r>
      <w:r w:rsidR="00D2789F">
        <w:rPr>
          <w:rFonts w:ascii="標楷體" w:eastAsia="標楷體" w:hAnsi="標楷體" w:hint="eastAsia"/>
          <w:sz w:val="20"/>
          <w:szCs w:val="20"/>
        </w:rPr>
        <w:t xml:space="preserve">    1</w:t>
      </w:r>
      <w:r>
        <w:rPr>
          <w:rFonts w:ascii="標楷體" w:eastAsia="標楷體" w:hAnsi="標楷體" w:hint="eastAsia"/>
          <w:sz w:val="20"/>
          <w:szCs w:val="20"/>
        </w:rPr>
        <w:t>3屏縣內埔國小</w:t>
      </w:r>
      <w:r w:rsidR="00D2789F"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 w:rsidR="00D2789F">
        <w:rPr>
          <w:rFonts w:ascii="標楷體" w:eastAsia="標楷體" w:hAnsi="標楷體" w:hint="eastAsia"/>
          <w:sz w:val="20"/>
          <w:szCs w:val="20"/>
        </w:rPr>
        <w:t xml:space="preserve">  </w:t>
      </w:r>
      <w:r w:rsidR="00D2789F" w:rsidRPr="00C0757E"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="00D2789F">
        <w:rPr>
          <w:rFonts w:ascii="標楷體" w:eastAsia="標楷體" w:hAnsi="標楷體" w:hint="eastAsia"/>
          <w:sz w:val="20"/>
          <w:szCs w:val="20"/>
        </w:rPr>
        <w:t xml:space="preserve"> 1</w:t>
      </w:r>
      <w:r>
        <w:rPr>
          <w:rFonts w:ascii="標楷體" w:eastAsia="標楷體" w:hAnsi="標楷體" w:hint="eastAsia"/>
          <w:sz w:val="20"/>
          <w:szCs w:val="20"/>
        </w:rPr>
        <w:t>6嘉縣大林國小</w:t>
      </w:r>
    </w:p>
    <w:p w14:paraId="7F0BA5F1" w14:textId="77777777" w:rsidR="00D2789F" w:rsidRPr="00C0757E" w:rsidRDefault="00D2789F" w:rsidP="00D2789F">
      <w:pPr>
        <w:rPr>
          <w:rFonts w:ascii="標楷體" w:eastAsia="標楷體" w:hAnsi="標楷體"/>
          <w:sz w:val="20"/>
          <w:szCs w:val="20"/>
        </w:rPr>
      </w:pP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8A4CD8" wp14:editId="0AB2D4D6">
                <wp:simplePos x="0" y="0"/>
                <wp:positionH relativeFrom="column">
                  <wp:posOffset>4255135</wp:posOffset>
                </wp:positionH>
                <wp:positionV relativeFrom="paragraph">
                  <wp:posOffset>5715</wp:posOffset>
                </wp:positionV>
                <wp:extent cx="896620" cy="901700"/>
                <wp:effectExtent l="0" t="0" r="36830" b="317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62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6AD086" id="直線接點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.45pt" to="405.6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xgr1AEAAL8DAAAOAAAAZHJzL2Uyb0RvYy54bWysU0tu2zAQ3RfIHQjua8leqIlgOYsE7SZo&#10;jf72DDW0iPIHkrXkS+QAKdBdb1Cgi96nQW/RIWUrQZICQdENoSHfvJn3ZrQ8HbQiW/BBWtPQ+ayk&#10;BAy3rTSbhn54//L5MSUhMtMyZQ00dAeBnq6Oni17V8PCdla14AmSmFD3rqFdjK4uisA70CzMrAOD&#10;j8J6zSKGflO0nvXIrlWxKMuq6K1vnbccQsDb8/GRrjK/EMDjGyECRKIair3FfPp8XqazWC1ZvfHM&#10;dZLv22D/0IVm0mDRieqcRUY+e/mASkvubbAizrjVhRVCcsgaUM28vKfmXcccZC1oTnCTTeH/0fLX&#10;27Unsm1oRYlhGkd08+X7zY/rX1fffv/8SqrkUO9CjcAzs/b7KLi1T3IH4TURSrqPOPxsAEoiQ/Z3&#10;N/kLQyQcL49PqmqBU+D4dFLOX5TZ/2KkSXTOh/gKrCbpo6FKmiSf1Wx7ESKWRugBgkFqa2wkf8Wd&#10;ggRW5i0IlIQFx5byMsGZ8mTLcA3aT/MkCrkyMqUIqdSUVOaSf03aY1Ma5AV7auKEzhWtiVOilsb6&#10;x6rG4dCqGPEH1aPWJPvStrs8lmwHbklWtt/otIZ345x++9+t/gAAAP//AwBQSwMEFAAGAAgAAAAh&#10;AL6sQWTcAAAACAEAAA8AAABkcnMvZG93bnJldi54bWxMj8FuwjAQRO+V+AdrkXordmgJkMZBgFT1&#10;XOiFmxNvk6jxOsQG0r/v9lSOq3maeZtvRteJKw6h9aQhmSkQSJW3LdUaPo9vTysQIRqypvOEGn4w&#10;wKaYPOQms/5GH3g9xFpwCYXMaGhi7DMpQ9WgM2HmeyTOvvzgTORzqKUdzI3LXSfnSqXSmZZ4oTE9&#10;7husvg8Xp+H47tRYxnaPdF6q7Wm3SOm00PpxOm5fQUQc4z8Mf/qsDgU7lf5CNohOQ7pUCaMa1iA4&#10;XiXJM4iSuZf5GmSRy/sHil8AAAD//wMAUEsBAi0AFAAGAAgAAAAhALaDOJL+AAAA4QEAABMAAAAA&#10;AAAAAAAAAAAAAAAAAFtDb250ZW50X1R5cGVzXS54bWxQSwECLQAUAAYACAAAACEAOP0h/9YAAACU&#10;AQAACwAAAAAAAAAAAAAAAAAvAQAAX3JlbHMvLnJlbHNQSwECLQAUAAYACAAAACEAQvMYK9QBAAC/&#10;AwAADgAAAAAAAAAAAAAAAAAuAgAAZHJzL2Uyb0RvYy54bWxQSwECLQAUAAYACAAAACEAvqxBZNwA&#10;AAAIAQAADwAAAAAAAAAAAAAAAAAu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</w:p>
    <w:p w14:paraId="7CEA1891" w14:textId="77777777" w:rsidR="00D2789F" w:rsidRPr="00C0757E" w:rsidRDefault="00D2789F" w:rsidP="00D2789F">
      <w:pPr>
        <w:rPr>
          <w:rFonts w:ascii="標楷體" w:eastAsia="標楷體" w:hAnsi="標楷體"/>
          <w:sz w:val="20"/>
          <w:szCs w:val="20"/>
        </w:rPr>
      </w:pPr>
    </w:p>
    <w:p w14:paraId="3BBD62FE" w14:textId="77777777" w:rsidR="00D2789F" w:rsidRPr="00C0757E" w:rsidRDefault="00D2789F" w:rsidP="00D2789F">
      <w:pPr>
        <w:rPr>
          <w:rFonts w:ascii="標楷體" w:eastAsia="標楷體" w:hAnsi="標楷體"/>
          <w:sz w:val="20"/>
          <w:szCs w:val="20"/>
        </w:rPr>
      </w:pPr>
    </w:p>
    <w:p w14:paraId="6B8B8EE6" w14:textId="77777777" w:rsidR="00D2789F" w:rsidRPr="00C0757E" w:rsidRDefault="00D2789F" w:rsidP="00D2789F">
      <w:pPr>
        <w:rPr>
          <w:rFonts w:ascii="標楷體" w:eastAsia="標楷體" w:hAnsi="標楷體"/>
          <w:sz w:val="20"/>
          <w:szCs w:val="20"/>
        </w:rPr>
      </w:pPr>
    </w:p>
    <w:p w14:paraId="63F60B95" w14:textId="453D2D5D" w:rsidR="00D2789F" w:rsidRPr="00C0757E" w:rsidRDefault="00591BEE" w:rsidP="00D2789F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</w:t>
      </w:r>
      <w:r w:rsidR="008D4927">
        <w:rPr>
          <w:rFonts w:ascii="標楷體" w:eastAsia="標楷體" w:hAnsi="標楷體" w:hint="eastAsia"/>
          <w:sz w:val="20"/>
          <w:szCs w:val="20"/>
        </w:rPr>
        <w:t>桃市大成國小</w:t>
      </w:r>
      <w:r w:rsidR="00D2789F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           11</w:t>
      </w:r>
      <w:r w:rsidR="008D4927">
        <w:rPr>
          <w:rFonts w:ascii="標楷體" w:eastAsia="標楷體" w:hAnsi="標楷體" w:hint="eastAsia"/>
          <w:sz w:val="20"/>
          <w:szCs w:val="20"/>
        </w:rPr>
        <w:t>雲縣橋頭國小</w:t>
      </w:r>
      <w:r w:rsidR="00D2789F">
        <w:rPr>
          <w:rFonts w:ascii="標楷體" w:eastAsia="標楷體" w:hAnsi="標楷體" w:hint="eastAsia"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="00D2789F">
        <w:rPr>
          <w:rFonts w:ascii="標楷體" w:eastAsia="標楷體" w:hAnsi="標楷體" w:hint="eastAsia"/>
          <w:sz w:val="20"/>
          <w:szCs w:val="20"/>
        </w:rPr>
        <w:t>1</w:t>
      </w:r>
      <w:r>
        <w:rPr>
          <w:rFonts w:ascii="標楷體" w:eastAsia="標楷體" w:hAnsi="標楷體" w:hint="eastAsia"/>
          <w:sz w:val="20"/>
          <w:szCs w:val="20"/>
        </w:rPr>
        <w:t>4</w:t>
      </w:r>
      <w:r w:rsidR="008D4927">
        <w:rPr>
          <w:rFonts w:ascii="標楷體" w:eastAsia="標楷體" w:hAnsi="標楷體" w:hint="eastAsia"/>
          <w:sz w:val="20"/>
          <w:szCs w:val="20"/>
        </w:rPr>
        <w:t>嘉市精忠國小</w:t>
      </w:r>
      <w:r w:rsidR="00D2789F">
        <w:rPr>
          <w:rFonts w:ascii="標楷體" w:eastAsia="標楷體" w:hAnsi="標楷體" w:hint="eastAsia"/>
          <w:sz w:val="20"/>
          <w:szCs w:val="20"/>
        </w:rPr>
        <w:t xml:space="preserve">  </w:t>
      </w:r>
      <w:r w:rsidR="00D2789F" w:rsidRPr="00C0757E">
        <w:rPr>
          <w:rFonts w:ascii="標楷體" w:eastAsia="標楷體" w:hAnsi="標楷體" w:hint="eastAsia"/>
          <w:sz w:val="20"/>
          <w:szCs w:val="20"/>
        </w:rPr>
        <w:t xml:space="preserve">         </w:t>
      </w:r>
      <w:r w:rsidR="00D2789F">
        <w:rPr>
          <w:rFonts w:ascii="標楷體" w:eastAsia="標楷體" w:hAnsi="標楷體" w:hint="eastAsia"/>
          <w:sz w:val="20"/>
          <w:szCs w:val="20"/>
        </w:rPr>
        <w:t xml:space="preserve">  </w:t>
      </w:r>
      <w:r w:rsidR="00D2789F"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 w:rsidR="00D2789F">
        <w:rPr>
          <w:rFonts w:ascii="標楷體" w:eastAsia="標楷體" w:hAnsi="標楷體" w:hint="eastAsia"/>
          <w:sz w:val="20"/>
          <w:szCs w:val="20"/>
        </w:rPr>
        <w:t xml:space="preserve"> 1</w:t>
      </w:r>
      <w:r>
        <w:rPr>
          <w:rFonts w:ascii="標楷體" w:eastAsia="標楷體" w:hAnsi="標楷體" w:hint="eastAsia"/>
          <w:sz w:val="20"/>
          <w:szCs w:val="20"/>
        </w:rPr>
        <w:t>5</w:t>
      </w:r>
      <w:r w:rsidR="008D4927">
        <w:rPr>
          <w:rFonts w:ascii="標楷體" w:eastAsia="標楷體" w:hAnsi="標楷體" w:hint="eastAsia"/>
          <w:sz w:val="20"/>
          <w:szCs w:val="20"/>
        </w:rPr>
        <w:t>高市港和國小</w:t>
      </w:r>
    </w:p>
    <w:p w14:paraId="2FEE9E43" w14:textId="703A45E8" w:rsidR="00D2789F" w:rsidRPr="00D2789F" w:rsidRDefault="00D2789F" w:rsidP="00D2789F">
      <w:pPr>
        <w:rPr>
          <w:rFonts w:ascii="標楷體" w:eastAsia="標楷體" w:hAnsi="標楷體"/>
        </w:rPr>
      </w:pPr>
    </w:p>
    <w:p w14:paraId="2133A2D0" w14:textId="54F9D61C" w:rsidR="00D2789F" w:rsidRDefault="00D2789F" w:rsidP="00D2789F">
      <w:pPr>
        <w:rPr>
          <w:rFonts w:ascii="標楷體" w:eastAsia="標楷體" w:hAnsi="標楷體"/>
        </w:rPr>
      </w:pPr>
    </w:p>
    <w:p w14:paraId="459CDED5" w14:textId="5A7433C7" w:rsidR="00857051" w:rsidRDefault="00AE4CC7" w:rsidP="00D278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決賽：於7/5</w:t>
      </w:r>
      <w:r w:rsidR="00857051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日</w:t>
      </w:r>
      <w:r w:rsidR="00857051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18:00</w:t>
      </w:r>
      <w:r w:rsidR="00857051">
        <w:rPr>
          <w:rFonts w:ascii="標楷體" w:eastAsia="標楷體" w:hAnsi="標楷體" w:hint="eastAsia"/>
        </w:rPr>
        <w:t>進行抽籤，分組一抽1、4、5、8號籤，分組二抽2、3、6、7號籤，預賽同組球隊於前兩輪需避開。</w:t>
      </w:r>
    </w:p>
    <w:p w14:paraId="5E22BFDB" w14:textId="77777777" w:rsidR="00857051" w:rsidRPr="00857051" w:rsidRDefault="00857051" w:rsidP="00D2789F">
      <w:pPr>
        <w:rPr>
          <w:rFonts w:ascii="標楷體" w:eastAsia="標楷體" w:hAnsi="標楷體"/>
        </w:rPr>
      </w:pPr>
    </w:p>
    <w:p w14:paraId="12853779" w14:textId="16425FE4" w:rsidR="00D2789F" w:rsidRDefault="00857051" w:rsidP="00D2789F">
      <w:pPr>
        <w:rPr>
          <w:rFonts w:ascii="標楷體" w:eastAsia="標楷體" w:hAnsi="標楷體"/>
        </w:rPr>
      </w:pPr>
      <w:r w:rsidRPr="00857051">
        <w:rPr>
          <w:rFonts w:ascii="標楷體" w:eastAsia="標楷體" w:hAnsi="標楷體"/>
          <w:noProof/>
        </w:rPr>
        <w:drawing>
          <wp:inline distT="0" distB="0" distL="0" distR="0" wp14:anchorId="084A8851" wp14:editId="0FD5B8F5">
            <wp:extent cx="3859163" cy="2164080"/>
            <wp:effectExtent l="0" t="0" r="0" b="762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27" cy="217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tab/>
      </w:r>
      <w:r>
        <w:rPr>
          <w:rFonts w:ascii="標楷體" w:eastAsia="標楷體" w:hAnsi="標楷體"/>
          <w:noProof/>
        </w:rPr>
        <w:tab/>
      </w:r>
      <w:r w:rsidRPr="00857051">
        <w:rPr>
          <w:rFonts w:ascii="標楷體" w:eastAsia="標楷體" w:hAnsi="標楷體"/>
          <w:noProof/>
        </w:rPr>
        <w:drawing>
          <wp:inline distT="0" distB="0" distL="0" distR="0" wp14:anchorId="7AA3924D" wp14:editId="71F31A3C">
            <wp:extent cx="2103120" cy="176022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02F5" w14:textId="04337628" w:rsidR="00D2789F" w:rsidRDefault="00D2789F" w:rsidP="00D2789F">
      <w:pPr>
        <w:rPr>
          <w:rFonts w:ascii="標楷體" w:eastAsia="標楷體" w:hAnsi="標楷體"/>
        </w:rPr>
      </w:pPr>
    </w:p>
    <w:p w14:paraId="45488777" w14:textId="0A81BD25" w:rsidR="00D2789F" w:rsidRDefault="00D2789F" w:rsidP="00D2789F">
      <w:pPr>
        <w:rPr>
          <w:rFonts w:ascii="標楷體" w:eastAsia="標楷體" w:hAnsi="標楷體"/>
        </w:rPr>
      </w:pPr>
    </w:p>
    <w:p w14:paraId="2E41F0E9" w14:textId="32C3E486" w:rsidR="00D2789F" w:rsidRDefault="00D2789F" w:rsidP="00D2789F">
      <w:pPr>
        <w:rPr>
          <w:rFonts w:ascii="標楷體" w:eastAsia="標楷體" w:hAnsi="標楷體"/>
        </w:rPr>
      </w:pPr>
    </w:p>
    <w:p w14:paraId="2022C644" w14:textId="711CF385" w:rsidR="00D2789F" w:rsidRDefault="00D2789F" w:rsidP="00D2789F">
      <w:pPr>
        <w:rPr>
          <w:rFonts w:ascii="標楷體" w:eastAsia="標楷體" w:hAnsi="標楷體"/>
        </w:rPr>
      </w:pPr>
    </w:p>
    <w:p w14:paraId="7EB726D4" w14:textId="53599A69" w:rsidR="00D2789F" w:rsidRDefault="00D2789F" w:rsidP="00D2789F">
      <w:pPr>
        <w:rPr>
          <w:rFonts w:ascii="標楷體" w:eastAsia="標楷體" w:hAnsi="標楷體"/>
        </w:rPr>
      </w:pPr>
    </w:p>
    <w:p w14:paraId="1F8666F2" w14:textId="0CA1E480" w:rsidR="00D2789F" w:rsidRDefault="00D2789F" w:rsidP="00D278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六年級女童組：</w:t>
      </w:r>
      <w:r w:rsidR="00591BEE">
        <w:rPr>
          <w:rFonts w:ascii="標楷體" w:eastAsia="標楷體" w:hAnsi="標楷體" w:hint="eastAsia"/>
        </w:rPr>
        <w:t>（一）16隊，共36場，取八名頒發獎盃。</w:t>
      </w:r>
    </w:p>
    <w:p w14:paraId="39C7A86A" w14:textId="43E823B6" w:rsidR="00591BEE" w:rsidRDefault="00591BEE" w:rsidP="00591BEE">
      <w:pPr>
        <w:ind w:lef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(二)</w:t>
      </w:r>
      <w:r w:rsidRPr="00591BE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分4組預賽，分組前二名參加決賽。</w:t>
      </w:r>
    </w:p>
    <w:p w14:paraId="3BAECC9E" w14:textId="3BEC9886" w:rsidR="00591BEE" w:rsidRDefault="00591BEE" w:rsidP="00591BEE">
      <w:pPr>
        <w:rPr>
          <w:rFonts w:ascii="標楷體" w:eastAsia="標楷體" w:hAnsi="標楷體"/>
        </w:rPr>
      </w:pPr>
    </w:p>
    <w:p w14:paraId="2C2B0BA5" w14:textId="741D2D1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3E36DE" wp14:editId="2ECBAB68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0270" cy="889000"/>
                <wp:effectExtent l="0" t="0" r="24130" b="2540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27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40DDD5" id="直線接點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1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/o50AEAAMEDAAAOAAAAZHJzL2Uyb0RvYy54bWysU0uOEzEQ3SNxB8t70p0sILTSmcWMYIMg&#10;4rf3uMtpC/9km3TnEhwAJHbcAIkF92HELShXJw3iIyHExnLZr17Vey5vLkZr2AFi0t61fLmoOQMn&#10;fafdvuUvnj+4s+YsZeE6YbyDlh8h8Yvt7VubITSw8r03HUSGJC41Q2h5n3NoqirJHqxICx/A4aXy&#10;0YqMYdxXXRQDsltTrer6bjX42IXoJaSEp1fTJd8Sv1Ig8xOlEmRmWo69ZVojrddlrbYb0eyjCL2W&#10;pzbEP3RhhXZYdKa6Elmw11H/QmW1jD55lRfS28orpSWQBlSzrH9S86wXAUgLmpPCbFP6f7Ty8WEX&#10;me7w7dAeJyy+0c27jzef3n558+Hr5/cMj9GjIaQGoZduF09RCrtYBI8qWqaMDi+RgixAUWwkh4+z&#10;wzBmJvFwfb9e3cNCEq/WGNTEXk00hS7ElB+Ct6xsWm60KwaIRhwepYylEXqGYFDamhqhXT4aKGDj&#10;noJCUVhwaonGCS5NZAeBg9C9WhZRyEXIkqK0MXNSTSX/mHTCljSgEfvbxBlNFb3Lc6LVzsffVc3j&#10;uVU14c+qJ61F9rXvjvQsZAfOCSk7zXQZxB9jSv/+87bfAAAA//8DAFBLAwQUAAYACAAAACEAaEjP&#10;D90AAAAKAQAADwAAAGRycy9kb3ducmV2LnhtbEyPzW7CMBCE75V4B2uReis2JPw0jYMAqeq50As3&#10;J94mUeN1iA2kb9/tqT3OzqfZmXw7uk7ccAitJw3zmQKBVHnbUq3h4/T6tAERoiFrOk+o4RsDbIvJ&#10;Q24y6+/0jrdjrAWHUMiMhibGPpMyVA06E2a+R2Lv0w/ORJZDLe1g7hzuOrlQaiWdaYk/NKbHQ4PV&#10;1/HqNJzenBrL2B6QLmu1O++XKzovtX6cjrsXEBHH+AfDb32uDgV3Kv2VbBAd6zSdM6ohSZ5BMLDY&#10;pAmIkp01X2SRy/8Tih8AAAD//wMAUEsBAi0AFAAGAAgAAAAhALaDOJL+AAAA4QEAABMAAAAAAAAA&#10;AAAAAAAAAAAAAFtDb250ZW50X1R5cGVzXS54bWxQSwECLQAUAAYACAAAACEAOP0h/9YAAACUAQAA&#10;CwAAAAAAAAAAAAAAAAAvAQAAX3JlbHMvLnJlbHNQSwECLQAUAAYACAAAACEAyEP6OdABAADBAwAA&#10;DgAAAAAAAAAAAAAAAAAuAgAAZHJzL2Uyb0RvYy54bWxQSwECLQAUAAYACAAAACEAaEjPD90AAAAK&#10;AQAADwAAAAAAAAAAAAAAAAAq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7B7691" wp14:editId="598084F2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89000" cy="889000"/>
                <wp:effectExtent l="0" t="0" r="25400" b="2540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D2DA89" id="直線接點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0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ZMxQEAALcDAAAOAAAAZHJzL2Uyb0RvYy54bWysU0uO1DAQ3SNxB8t7OulZoCbq9CxmBBsE&#10;LT4H8Djlbgv/VDad9CU4AEjsuAESC+7DaG5B2Uln0AxCCLFx/Hmvqt6ryvp8sIYdAKP2ruXLRc0Z&#10;OOk77XYtf/vm6aMVZzEJ1wnjHbT8CJGfbx4+WPehgTO/96YDZBTExaYPLd+nFJqqinIPVsSFD+Do&#10;UXm0ItERd1WHoqfo1lRndf246j12Ab2EGOn2cnzkmxJfKZDppVIREjMtp9pSWbGsV3mtNmvR7FCE&#10;vZZTGeIfqrBCO0o6h7oUSbD3qO+Fslqij16lhfS28kppCUUDqVnWd9S83osARQuZE8NsU/x/YeWL&#10;wxaZ7qh3S86csNSj609fr799/PHhy833z4yuyaM+xIagF26L0ymGLWbBg0KbvySFDcXX4+wrDIlJ&#10;ulytntQ1uS/padpTlOqWHDCmZ+Aty5uWG+2ybNGIw/OYRugJQrxczJi+7NLRQAYb9woUSaGEy8Iu&#10;QwQXBtlBUPu7d0UKpS3ITFHamJlU/5k0YTMNymD9LXFGl4zepZlotfP4u6xpOJWqRvxJ9ag1y77y&#10;3bE0o9hB01EMnSY5j9+v50K//d82PwEAAP//AwBQSwMEFAAGAAgAAAAhAPWV5D/dAAAACgEAAA8A&#10;AABkcnMvZG93bnJldi54bWxMj8tOwzAQRfdI/IM1SOyo07QqJcSpqkoIsUE0hb0bT52AH5HtpOHv&#10;ma7o8j5050y5maxhI4bYeSdgPsuAoWu86pwW8Hl4eVgDi0k6JY13KOAXI2yq25tSFsqf3R7HOmlG&#10;Iy4WUkCbUl9wHpsWrYwz36Oj7OSDlYlk0FwFeaZxa3ieZStuZefoQit73LXY/NSDFWDewvild3ob&#10;h9f9qv7+OOXvh1GI+7tp+wws4ZT+y3DBJ3SoiOnoB6ciM6SXyzlVBSwWT8CokK8vxpGSR3J4VfLr&#10;F6o/AAAA//8DAFBLAQItABQABgAIAAAAIQC2gziS/gAAAOEBAAATAAAAAAAAAAAAAAAAAAAAAABb&#10;Q29udGVudF9UeXBlc10ueG1sUEsBAi0AFAAGAAgAAAAhADj9If/WAAAAlAEAAAsAAAAAAAAAAAAA&#10;AAAALwEAAF9yZWxzLy5yZWxzUEsBAi0AFAAGAAgAAAAhALYudkzFAQAAtwMAAA4AAAAAAAAAAAAA&#10;AAAALgIAAGRycy9lMm9Eb2MueG1sUEsBAi0AFAAGAAgAAAAhAPWV5D/dAAAACg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27923D0" wp14:editId="6C5FAB9D">
                <wp:simplePos x="0" y="0"/>
                <wp:positionH relativeFrom="column">
                  <wp:posOffset>4255135</wp:posOffset>
                </wp:positionH>
                <wp:positionV relativeFrom="paragraph">
                  <wp:posOffset>240665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A7BEC" w14:textId="77777777" w:rsidR="00591BEE" w:rsidRDefault="00591BEE" w:rsidP="00591BEE">
                            <w:pPr>
                              <w:jc w:val="center"/>
                            </w:pPr>
                          </w:p>
                          <w:p w14:paraId="2080CCE0" w14:textId="77777777" w:rsidR="00591BEE" w:rsidRDefault="00591BEE" w:rsidP="00591BEE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7923D0" id="矩形 12" o:spid="_x0000_s1030" style="position:absolute;margin-left:335.05pt;margin-top:18.95pt;width:70.5pt;height:7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3TdAIAABoFAAAOAAAAZHJzL2Uyb0RvYy54bWysVM1uEzEQviPxDpbvdHdDStsomypqVYRU&#10;tRUt6tnx2s0K/zF2shteBqk3HoLHQbwGY+9Po1JxQFx2Zzx/nm++8fy01YpsBfjampIWBzklwnBb&#10;1eahpJ/uLt4cU+IDMxVT1oiS7oSnp4vXr+aNm4mJXVtVCSCYxPhZ40q6DsHNsszztdDMH1gnDBql&#10;Bc0CqvCQVcAazK5VNsnzd1ljoXJgufAeT887I12k/FIKHq6l9CIQVVK8W0hfSN9V/GaLOZs9AHPr&#10;mvfXYP9wC81qg0XHVOcsMLKB+o9UuuZgvZXhgFudWSlrLlIP2E2RP+vmds2cSL0gON6NMPn/l5Zf&#10;bW+A1BXObkKJYRpn9Ovb958/HgkeIDqN8zN0unU30GsexdhqK0HHPzZB2oTobkRUtIFwPDw+OXx7&#10;iLhzNJ3kxVGeEM+egh348F5YTaJQUsCBJRzZ9tIHLIiugwsq8TJd+SSFnRLxBsp8FBKbwIKTFJ3o&#10;I84UkC3DwVefi9gK5kqeMUTWSo1BxUtBKgxBvW8ME4lSY2D+UuBTtdE7VbQmjIG6Nhb+Hiw7/6Hr&#10;rtfYdmhXbZrYdJjPylY7nCLYjt7e8Ysa4bxkPtwwQD7jBHBHwzV+pLJNSW0vUbK28PWl8+iPNEMr&#10;JQ3uR0n9lw0DQYn6YJCAJ8V0GhcqKdPDowkqsG9Z7VvMRp9ZnESBr4HjSYz+QQ2iBKvvcZWXsSqa&#10;mOFYu6Q8wKCchW5v8THgYrlMbrhEjoVLc+t4TB5xjnS5a+8ZuJ5TAcl4ZYddYrNn1Op8Y6Sxy02w&#10;sk68i0h3uPYTwAVMFOofi7jh+3ryenrSFr8BAAD//wMAUEsDBBQABgAIAAAAIQDM5HFe3gAAAAoB&#10;AAAPAAAAZHJzL2Rvd25yZXYueG1sTI/LTsMwEEX3SPyDNUjsqB2QkiaNU1UIViAqCosu3XhIIvyI&#10;bDdJ/55hBcuZObpzbr1drGEThjh4JyFbCWDoWq8H10n4/Hi+WwOLSTmtjHco4YIRts31Va0q7Wf3&#10;jtMhdYxCXKyUhD6lseI8tj1aFVd+REe3Lx+sSjSGjuugZgq3ht8LkXOrBkcfejXiY4/t9+FsJfj9&#10;cDG7UL5Nr1gcX/ZJzEv+JOXtzbLbAEu4pD8YfvVJHRpyOvmz05EZCXkhMkIlPBQlMALWWUaLE5FF&#10;WQJvav6/QvMDAAD//wMAUEsBAi0AFAAGAAgAAAAhALaDOJL+AAAA4QEAABMAAAAAAAAAAAAAAAAA&#10;AAAAAFtDb250ZW50X1R5cGVzXS54bWxQSwECLQAUAAYACAAAACEAOP0h/9YAAACUAQAACwAAAAAA&#10;AAAAAAAAAAAvAQAAX3JlbHMvLnJlbHNQSwECLQAUAAYACAAAACEAY8W903QCAAAaBQAADgAAAAAA&#10;AAAAAAAAAAAuAgAAZHJzL2Uyb0RvYy54bWxQSwECLQAUAAYACAAAACEAzORxXt4AAAAKAQAADwAA&#10;AAAAAAAAAAAAAADOBAAAZHJzL2Rvd25yZXYueG1sUEsFBgAAAAAEAAQA8wAAANkFAAAAAA==&#10;" fillcolor="white [3201]" strokecolor="black [3200]" strokeweight="1pt">
                <v:textbox>
                  <w:txbxContent>
                    <w:p w14:paraId="0C4A7BEC" w14:textId="77777777" w:rsidR="00591BEE" w:rsidRDefault="00591BEE" w:rsidP="00591BEE">
                      <w:pPr>
                        <w:jc w:val="center"/>
                      </w:pPr>
                    </w:p>
                    <w:p w14:paraId="2080CCE0" w14:textId="77777777" w:rsidR="00591BEE" w:rsidRDefault="00591BEE" w:rsidP="00591BEE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47AA0F" wp14:editId="3153DD63">
                <wp:simplePos x="0" y="0"/>
                <wp:positionH relativeFrom="column">
                  <wp:posOffset>4255135</wp:posOffset>
                </wp:positionH>
                <wp:positionV relativeFrom="paragraph">
                  <wp:posOffset>234315</wp:posOffset>
                </wp:positionV>
                <wp:extent cx="895350" cy="901700"/>
                <wp:effectExtent l="0" t="0" r="19050" b="3175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8F5D82" id="直線接點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18.45pt" to="405.5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5xzAEAALcDAAAOAAAAZHJzL2Uyb0RvYy54bWysU0tuFDEQ3SNxB8t7prsTBZLW9GSRCDYI&#10;RnwO4LjL0xb+qWymZy7BAUBixw2QWOQ+RNwiZc9MJwKEEGLjdtnvVdV7rp6fb6xha8Covet4M6s5&#10;Ayd9r92q42/fPH10yllMwvXCeAcd30Lk54uHD+ZjaOHID970gIySuNiOoeNDSqGtqigHsCLOfABH&#10;l8qjFYlCXFU9ipGyW1Md1fXjavTYB/QSYqTTy90lX5T8SoFML5WKkJjpOPWWyoplvcprtZiLdoUi&#10;DFru2xD/0IUV2lHRKdWlSIK9R/1LKqsl+uhVmklvK6+UllA0kJqm/knN60EEKFrInBgmm+L/Sytf&#10;rJfIdE9vd8yZE5be6ObT15tvH79/+PLj+jOjY/JoDLEl6IVb4j6KYYlZ8EahzV+SwjbF1+3kK2wS&#10;k3R4enZyfELuS7o6q5sndfG9uiMHjOkZeMvypuNGuyxbtGL9PCYqSNADhILczK582aWtgQw27hUo&#10;kkIFm8IuQwQXBtla0PP375oshXIVZKYobcxEqv9M2mMzDcpg/S1xQpeK3qWJaLXz+LuqaXNoVe3w&#10;B9U7rVn2le+35TGKHTQdRdl+kvP43Y8L/e5/W9wCAAD//wMAUEsDBBQABgAIAAAAIQBELOiu3wAA&#10;AAoBAAAPAAAAZHJzL2Rvd25yZXYueG1sTI/BTsMwDIbvSLxDZCRuLO2Quq5rOk2TEOKCWAf3rPHS&#10;jiapkrQrb485saPtT7+/v9zOpmcT+tA5KyBdJMDQNk51Vgv4PL485cBClFbJ3lkU8IMBttX9XSkL&#10;5a72gFMdNaMQGwopoI1xKDgPTYtGhoUb0NLt7LyRkUavufLySuGm58skybiRnaUPrRxw32LzXY9G&#10;QP/mpy+917swvh6y+vJxXr4fJyEeH+bdBljEOf7D8KdP6lCR08mNVgXWC8hWSUqogOdsDYyAPE1p&#10;cSJyla+BVyW/rVD9AgAA//8DAFBLAQItABQABgAIAAAAIQC2gziS/gAAAOEBAAATAAAAAAAAAAAA&#10;AAAAAAAAAABbQ29udGVudF9UeXBlc10ueG1sUEsBAi0AFAAGAAgAAAAhADj9If/WAAAAlAEAAAsA&#10;AAAAAAAAAAAAAAAALwEAAF9yZWxzLy5yZWxzUEsBAi0AFAAGAAgAAAAhAN0jTnHMAQAAtwMAAA4A&#10;AAAAAAAAAAAAAAAALgIAAGRycy9lMm9Eb2MueG1sUEsBAi0AFAAGAAgAAAAhAEQs6K7fAAAACg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960F3EE" wp14:editId="177AF0EB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93CCC" w14:textId="77777777" w:rsidR="00591BEE" w:rsidRDefault="00591BEE" w:rsidP="00591BEE">
                            <w:pPr>
                              <w:jc w:val="center"/>
                            </w:pPr>
                          </w:p>
                          <w:p w14:paraId="30BE1EEC" w14:textId="77777777" w:rsidR="00591BEE" w:rsidRDefault="00591BEE" w:rsidP="00591BEE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60F3EE" id="矩形 14" o:spid="_x0000_s1031" style="position:absolute;margin-left:72.05pt;margin-top:16.95pt;width:70.5pt;height:7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n0dAIAABoFAAAOAAAAZHJzL2Uyb0RvYy54bWysVM1uEzEQviPxDpbvdHdDQtuomypqVYRU&#10;tREt6tnx2s0K22NsJ7vhZZB64yF4HMRrMPb+tCoVB8Rld8bz5/nmG5+ctlqRnXC+BlPS4iCnRBgO&#10;VW3uS/rp9uLNESU+MFMxBUaUdC88PV28fnXS2LmYwAZUJRzBJMbPG1vSTQh2nmWeb4Rm/gCsMGiU&#10;4DQLqLr7rHKswexaZZM8f5c14CrrgAvv8fS8M9JFyi+l4OFaSi8CUSXFu4X0dem7jt9sccLm947Z&#10;Tc37a7B/uIVmtcGiY6pzFhjZuvqPVLrmDjzIcMBBZyBlzUXqAbsp8mfd3GyYFakXBMfbESb//9Ly&#10;q93KkbrC2U0pMUzjjH59+/7zxwPBA0SnsX6OTjd25XrNoxhbbaXT8Y9NkDYhuh8RFW0gHA+Pjmdv&#10;Z4g7R9NxXhzmCfHsMdg6H94L0CQKJXU4sIQj2136gAXRdXBBJV6mK5+ksFci3kCZj0JiE1hwkqIT&#10;fcSZcmTHcPDV5yK2grmSZwyRtVJjUPFSkApDUO8bw0Si1BiYvxT4WG30ThXBhDFQ1wbc34Nl5z90&#10;3fUa2w7tuk0Tmw3zWUO1xyk66OjtLb+oEc5L5sOKOeQzTgB3NFzjRypoSgq9RMkG3NeXzqM/0gyt&#10;lDS4HyX1X7bMCUrUB4MEPC6m07hQSZnODieouKeW9VOL2eozwEkU+BpYnsToH9QgSgf6Dld5Gaui&#10;iRmOtUvKgxuUs9DtLT4GXCyXyQ2XyLJwaW4sj8kjzpEut+0dc7bnVEAyXsGwS2z+jFqdb4w0sNwG&#10;kHXiXUS6w7WfAC5golD/WMQNf6onr8cnbfEbAAD//wMAUEsDBBQABgAIAAAAIQAo37bA3gAAAAoB&#10;AAAPAAAAZHJzL2Rvd25yZXYueG1sTI/NTsMwEITvSLyDtUjcqNP/JsSpKgQnEBWlhx7dZEki7HVk&#10;u0n69iwnOM7Op9mZfDtaI3r0oXWkYDpJQCCVrmqpVnD8fHnYgAhRU6WNI1RwxQDb4vYm11nlBvrA&#10;/hBrwSEUMq2gibHLpAxlg1aHieuQ2Pty3urI0tey8nrgcGvkLElW0uqW+EOjO3xqsPw+XKwCt2+v&#10;ZufT9/4N16fXfUyGcfWs1P3duHsEEXGMfzD81ufqUHCns7tQFYRhvVhMGVUwn6cgGJhtlnw4s7Ne&#10;piCLXP6fUPwAAAD//wMAUEsBAi0AFAAGAAgAAAAhALaDOJL+AAAA4QEAABMAAAAAAAAAAAAAAAAA&#10;AAAAAFtDb250ZW50X1R5cGVzXS54bWxQSwECLQAUAAYACAAAACEAOP0h/9YAAACUAQAACwAAAAAA&#10;AAAAAAAAAAAvAQAAX3JlbHMvLnJlbHNQSwECLQAUAAYACAAAACEALkA59HQCAAAaBQAADgAAAAAA&#10;AAAAAAAAAAAuAgAAZHJzL2Uyb0RvYy54bWxQSwECLQAUAAYACAAAACEAKN+2wN4AAAAKAQAADwAA&#10;AAAAAAAAAAAAAADOBAAAZHJzL2Rvd25yZXYueG1sUEsFBgAAAAAEAAQA8wAAANkFAAAAAA==&#10;" fillcolor="white [3201]" strokecolor="black [3200]" strokeweight="1pt">
                <v:textbox>
                  <w:txbxContent>
                    <w:p w14:paraId="2B993CCC" w14:textId="77777777" w:rsidR="00591BEE" w:rsidRDefault="00591BEE" w:rsidP="00591BEE">
                      <w:pPr>
                        <w:jc w:val="center"/>
                      </w:pPr>
                    </w:p>
                    <w:p w14:paraId="30BE1EEC" w14:textId="77777777" w:rsidR="00591BEE" w:rsidRDefault="00591BEE" w:rsidP="00591BEE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標楷體" w:eastAsia="標楷體" w:hAnsi="標楷體" w:hint="eastAsia"/>
          <w:sz w:val="20"/>
          <w:szCs w:val="20"/>
        </w:rPr>
        <w:t xml:space="preserve">1竹縣六家國小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sz w:val="20"/>
          <w:szCs w:val="20"/>
        </w:rPr>
        <w:t xml:space="preserve">  4中市力行國小 </w:t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 w:hint="eastAsia"/>
          <w:sz w:val="20"/>
          <w:szCs w:val="20"/>
        </w:rPr>
        <w:t xml:space="preserve">     5宜縣礁溪國小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</w:t>
      </w:r>
      <w:r>
        <w:rPr>
          <w:rFonts w:ascii="標楷體" w:eastAsia="標楷體" w:hAnsi="標楷體" w:hint="eastAsia"/>
          <w:sz w:val="20"/>
          <w:szCs w:val="20"/>
        </w:rPr>
        <w:t xml:space="preserve"> 8新北積穗國小</w:t>
      </w:r>
    </w:p>
    <w:p w14:paraId="0A6A9170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7919CC" wp14:editId="5ADF8A50">
                <wp:simplePos x="0" y="0"/>
                <wp:positionH relativeFrom="column">
                  <wp:posOffset>4255135</wp:posOffset>
                </wp:positionH>
                <wp:positionV relativeFrom="paragraph">
                  <wp:posOffset>5715</wp:posOffset>
                </wp:positionV>
                <wp:extent cx="896620" cy="901700"/>
                <wp:effectExtent l="0" t="0" r="36830" b="3175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62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468FC0" id="直線接點 1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.45pt" to="405.6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Sc1AEAAMEDAAAOAAAAZHJzL2Uyb0RvYy54bWysU0uOEzEQ3SNxB8t70p1IhJlWOrOYEWwQ&#10;RPz2Hnc5sfBPtkl3LsEBQGLHDZBYzH0YcQvK1UmD+EgIsbG67Fev6r2qXl0M1rA9xKS9a/l8VnMG&#10;TvpOu23LX754eO+Ms5SF64TxDlp+gMQv1nfvrPrQwMLvvOkgMiRxqelDy3c5h6aqktyBFWnmAzh8&#10;VD5akTGM26qLokd2a6pFXS+r3scuRC8hJby9Gh/5mviVApmfKpUgM9Ny7C3TGem8Lme1XolmG0XY&#10;aXlsQ/xDF1Zoh0UnqiuRBXsT9S9UVsvok1d5Jr2tvFJaAmlANfP6JzXPdyIAaUFzUphsSv+PVj7Z&#10;byLTHc7uPmdOWJzR7ftPt5/ffXn78evNB4bX6FEfUoPQS7eJxyiFTSyCBxUtU0aHV0hBFqAoNpDD&#10;h8lhGDKTeHl2vlwucA4Sn87r+YOaJlCNNIUuxJQfgbesfLTcaFcMEI3YP04ZSyP0BMGgtDU2Ql/5&#10;YKCAjXsGCkVhwbElWie4NJHtBS5C93peRCEXIUuK0sZMSTWV/GPSEVvSgFbsbxMnNFX0Lk+JVjsf&#10;f1c1D6dW1Yg/qR61FtnXvjvQWMgO3BNSdtzpsog/xpT+/c9bfwMAAP//AwBQSwMEFAAGAAgAAAAh&#10;AL6sQWTcAAAACAEAAA8AAABkcnMvZG93bnJldi54bWxMj8FuwjAQRO+V+AdrkXordmgJkMZBgFT1&#10;XOiFmxNvk6jxOsQG0r/v9lSOq3maeZtvRteJKw6h9aQhmSkQSJW3LdUaPo9vTysQIRqypvOEGn4w&#10;wKaYPOQms/5GH3g9xFpwCYXMaGhi7DMpQ9WgM2HmeyTOvvzgTORzqKUdzI3LXSfnSqXSmZZ4oTE9&#10;7husvg8Xp+H47tRYxnaPdF6q7Wm3SOm00PpxOm5fQUQc4z8Mf/qsDgU7lf5CNohOQ7pUCaMa1iA4&#10;XiXJM4iSuZf5GmSRy/sHil8AAAD//wMAUEsBAi0AFAAGAAgAAAAhALaDOJL+AAAA4QEAABMAAAAA&#10;AAAAAAAAAAAAAAAAAFtDb250ZW50X1R5cGVzXS54bWxQSwECLQAUAAYACAAAACEAOP0h/9YAAACU&#10;AQAACwAAAAAAAAAAAAAAAAAvAQAAX3JlbHMvLnJlbHNQSwECLQAUAAYACAAAACEA9P4EnNQBAADB&#10;AwAADgAAAAAAAAAAAAAAAAAuAgAAZHJzL2Uyb0RvYy54bWxQSwECLQAUAAYACAAAACEAvqxBZNwA&#10;AAAIAQAADwAAAAAAAAAAAAAAAAAu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</w:p>
    <w:p w14:paraId="355A2DA9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</w:p>
    <w:p w14:paraId="5F967A2B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</w:p>
    <w:p w14:paraId="2AD9B24B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</w:p>
    <w:p w14:paraId="7C99A595" w14:textId="60B8E770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</w:t>
      </w:r>
      <w:r w:rsidR="008D4927">
        <w:rPr>
          <w:rFonts w:ascii="標楷體" w:eastAsia="標楷體" w:hAnsi="標楷體" w:hint="eastAsia"/>
          <w:sz w:val="20"/>
          <w:szCs w:val="20"/>
        </w:rPr>
        <w:t>屏縣崇蘭國小</w:t>
      </w:r>
      <w:r>
        <w:rPr>
          <w:rFonts w:ascii="標楷體" w:eastAsia="標楷體" w:hAnsi="標楷體" w:hint="eastAsia"/>
          <w:sz w:val="20"/>
          <w:szCs w:val="20"/>
        </w:rPr>
        <w:t xml:space="preserve">               3</w:t>
      </w:r>
      <w:r w:rsidR="008D4927">
        <w:rPr>
          <w:rFonts w:ascii="標楷體" w:eastAsia="標楷體" w:hAnsi="標楷體" w:hint="eastAsia"/>
          <w:sz w:val="20"/>
          <w:szCs w:val="20"/>
        </w:rPr>
        <w:t>北市實踐國小</w:t>
      </w:r>
      <w:r>
        <w:rPr>
          <w:rFonts w:ascii="標楷體" w:eastAsia="標楷體" w:hAnsi="標楷體" w:hint="eastAsia"/>
          <w:sz w:val="20"/>
          <w:szCs w:val="20"/>
        </w:rPr>
        <w:t xml:space="preserve">           6</w:t>
      </w:r>
      <w:r w:rsidR="008D4927">
        <w:rPr>
          <w:rFonts w:ascii="標楷體" w:eastAsia="標楷體" w:hAnsi="標楷體" w:hint="eastAsia"/>
          <w:sz w:val="20"/>
          <w:szCs w:val="20"/>
        </w:rPr>
        <w:t>北市大安國小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            7</w:t>
      </w:r>
      <w:r w:rsidR="008D4927">
        <w:rPr>
          <w:rFonts w:ascii="標楷體" w:eastAsia="標楷體" w:hAnsi="標楷體" w:hint="eastAsia"/>
          <w:sz w:val="20"/>
          <w:szCs w:val="20"/>
        </w:rPr>
        <w:t>中市北屯國小</w:t>
      </w:r>
    </w:p>
    <w:p w14:paraId="2D724A21" w14:textId="65EE1785" w:rsidR="00591BEE" w:rsidRDefault="00591BEE" w:rsidP="00591BEE">
      <w:pPr>
        <w:rPr>
          <w:rFonts w:ascii="標楷體" w:eastAsia="標楷體" w:hAnsi="標楷體"/>
        </w:rPr>
      </w:pPr>
    </w:p>
    <w:p w14:paraId="7A092FE4" w14:textId="77777777" w:rsidR="00591BEE" w:rsidRPr="00D2789F" w:rsidRDefault="00591BEE" w:rsidP="00591BEE">
      <w:pPr>
        <w:rPr>
          <w:rFonts w:ascii="標楷體" w:eastAsia="標楷體" w:hAnsi="標楷體"/>
        </w:rPr>
      </w:pPr>
    </w:p>
    <w:p w14:paraId="1492975A" w14:textId="77777777" w:rsidR="00591BEE" w:rsidRDefault="00591BEE" w:rsidP="00591BEE">
      <w:pPr>
        <w:rPr>
          <w:rFonts w:ascii="標楷體" w:eastAsia="標楷體" w:hAnsi="標楷體"/>
        </w:rPr>
      </w:pPr>
    </w:p>
    <w:p w14:paraId="56C5167C" w14:textId="7BFAE77E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9中市大雅國小</w: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CA0BC8" wp14:editId="7E32E6FF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0270" cy="889000"/>
                <wp:effectExtent l="0" t="0" r="24130" b="2540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27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4AB07A" id="直線接點 1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1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hT10gEAAMEDAAAOAAAAZHJzL2Uyb0RvYy54bWysU0uOEzEQ3SNxB8t70p0shtBKZxYzgg2C&#10;iN/e4y6nLfxT2SSdS3AAkNhxAyQW3GdG3IKyO2lGA0gIsbG67Fev6r2qXp0P1rAdYNTetXw+qzkD&#10;J32n3bblr189frDkLCbhOmG8g5YfIPLz9f17q31oYOF7bzpARiQuNvvQ8j6l0FRVlD1YEWc+gKNH&#10;5dGKRCFuqw7FntitqRZ1fVbtPXYBvYQY6fZyfOTrwq8UyPRcqQiJmZZTb6mcWM6rfFbrlWi2KEKv&#10;5bEN8Q9dWKEdFZ2oLkUS7B3qX6isluijV2kmva28UlpC0UBq5vUdNS97EaBoIXNimGyK/49WPttt&#10;kOmOZnfGmROWZnTz8cvN1w/X7z9///aJ0TV5tA+xIeiF2+AximGDWfCg0DJldHhDFMUCEsWG4vBh&#10;chiGxCRdLh/Vi4c0B0lPSwrqMoFqpMl0AWN6At6y/NFyo102QDRi9zQmKk3QE4SC3NbYSPlKBwMZ&#10;bNwLUCSKCo4tlXWCC4NsJ2gRurfzLIq4CjKnKG3MlFSXkn9MOmJzGpQV+9vECV0qepemRKudx99V&#10;TcOpVTXiT6pHrVn2le8OZSzFDtqTouy403kRb8cl/eeft/4BAAD//wMAUEsDBBQABgAIAAAAIQBo&#10;SM8P3QAAAAoBAAAPAAAAZHJzL2Rvd25yZXYueG1sTI/NbsIwEITvlXgHa5F6KzYk/DSNgwCp6rnQ&#10;Czcn3iZR43WIDaRv3+2pPc7Op9mZfDu6TtxwCK0nDfOZAoFUedtSreHj9Pq0ARGiIWs6T6jhGwNs&#10;i8lDbjLr7/SOt2OsBYdQyIyGJsY+kzJUDToTZr5HYu/TD85ElkMt7WDuHO46uVBqJZ1piT80psdD&#10;g9XX8eo0nN6cGsvYHpAua7U775crOi+1fpyOuxcQEcf4B8Nvfa4OBXcq/ZVsEB3rNJ0zqiFJnkEw&#10;sNikCYiSnTVfZJHL/xOKHwAAAP//AwBQSwECLQAUAAYACAAAACEAtoM4kv4AAADhAQAAEwAAAAAA&#10;AAAAAAAAAAAAAAAAW0NvbnRlbnRfVHlwZXNdLnhtbFBLAQItABQABgAIAAAAIQA4/SH/1gAAAJQB&#10;AAALAAAAAAAAAAAAAAAAAC8BAABfcmVscy8ucmVsc1BLAQItABQABgAIAAAAIQD3FhT10gEAAMED&#10;AAAOAAAAAAAAAAAAAAAAAC4CAABkcnMvZTJvRG9jLnhtbFBLAQItABQABgAIAAAAIQBoSM8P3QAA&#10;AAoBAAAPAAAAAAAAAAAAAAAAACw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D4C1B2" wp14:editId="5A178348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89000" cy="889000"/>
                <wp:effectExtent l="0" t="0" r="25400" b="2540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E9EC97" id="直線接點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0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TWxgEAALcDAAAOAAAAZHJzL2Uyb0RvYy54bWysU0uO1DAQ3SNxB8t7OulZQBN1ehYzgg2C&#10;Fp8DeJxyt4V/KptO+hIcACR23ACJBfdhxC0oO+kMYkYIITaOP++9qldVWZ8P1rADYNTetXy5qDkD&#10;J32n3a7lb14/ebDiLCbhOmG8g5YfIfLzzf176z40cOb33nSAjERcbPrQ8n1KoamqKPdgRVz4AI4e&#10;lUcrEh1xV3UoelK3pjqr64dV77EL6CXESLeX4yPfFH2lQKYXSkVIzLSccktlxbJe5bXarEWzQxH2&#10;Wk5piH/IwgrtKOgsdSmSYO9Q35KyWqKPXqWF9LbySmkJxQO5Wda/uXm1FwGKFypODHOZ4v+Tlc8P&#10;W2S6o9494swJSz26/vjl+uuH7+8///j2idE11agPsSHohdvidIphi9nwoNDmL1lhQ6nrca4rDIlJ&#10;ulytHtc1VV/S07QnleqGHDCmp+Aty5uWG+2ybdGIw7OYRugJQryczBi+7NLRQAYb9xIUWaGAy8Iu&#10;QwQXBtlBUPu7t8tshcIWZKYobcxMqv9MmrCZBmWw/pY4o0tE79JMtNp5vCtqGk6pqhF/cj16zbav&#10;fHcszSjloOkozqZJzuP367nQb/63zU8AAAD//wMAUEsDBBQABgAIAAAAIQD1leQ/3QAAAAoBAAAP&#10;AAAAZHJzL2Rvd25yZXYueG1sTI/LTsMwEEX3SPyDNUjsqNO0KiXEqapKCLFBNIW9G0+dgB+R7aTh&#10;75mu6PI+dOdMuZmsYSOG2HknYD7LgKFrvOqcFvB5eHlYA4tJOiWNdyjgFyNsqtubUhbKn90exzpp&#10;RiMuFlJAm1JfcB6bFq2MM9+jo+zkg5WJZNBcBXmmcWt4nmUrbmXn6EIre9y12PzUgxVg3sL4pXd6&#10;G4fX/ar+/jjl74dRiPu7afsMLOGU/stwwSd0qIjp6AenIjOkl8s5VQUsFk/AqJCvL8aRkkdyeFXy&#10;6xeqPwAAAP//AwBQSwECLQAUAAYACAAAACEAtoM4kv4AAADhAQAAEwAAAAAAAAAAAAAAAAAAAAAA&#10;W0NvbnRlbnRfVHlwZXNdLnhtbFBLAQItABQABgAIAAAAIQA4/SH/1gAAAJQBAAALAAAAAAAAAAAA&#10;AAAAAC8BAABfcmVscy8ucmVsc1BLAQItABQABgAIAAAAIQArVZTWxgEAALcDAAAOAAAAAAAAAAAA&#10;AAAAAC4CAABkcnMvZTJvRG9jLnhtbFBLAQItABQABgAIAAAAIQD1leQ/3QAAAAo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3145526" wp14:editId="4E13642D">
                <wp:simplePos x="0" y="0"/>
                <wp:positionH relativeFrom="column">
                  <wp:posOffset>4255135</wp:posOffset>
                </wp:positionH>
                <wp:positionV relativeFrom="paragraph">
                  <wp:posOffset>240665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BBA30" w14:textId="77777777" w:rsidR="00591BEE" w:rsidRDefault="00591BEE" w:rsidP="00591BEE">
                            <w:pPr>
                              <w:jc w:val="center"/>
                            </w:pPr>
                          </w:p>
                          <w:p w14:paraId="195287A0" w14:textId="77777777" w:rsidR="00591BEE" w:rsidRDefault="00591BEE" w:rsidP="00591BEE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145526" id="矩形 18" o:spid="_x0000_s1032" style="position:absolute;margin-left:335.05pt;margin-top:18.95pt;width:70.5pt;height:7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g2cwIAABoFAAAOAAAAZHJzL2Uyb0RvYy54bWysVEtu2zAQ3RfoHQjuG0luvkbkwEiQokCQ&#10;GE2KrGmKjIXy1yFtyb1Mge56iB6n6DU6pD420qCLohtphvPeDOfH84tWK7IR4GtrSloc5JQIw21V&#10;m6eSfny4fnNKiQ/MVExZI0q6FZ5ezF6/Om/cVEzsyqpKAEEnxk8bV9JVCG6aZZ6vhGb+wDph0Cgt&#10;aBZQhaesAtagd62ySZ4fZ42FyoHlwns8veqMdJb8Syl4uJPSi0BUSfFuIX0hfZfxm83O2fQJmFvV&#10;vL8G+4dbaFYbDDq6umKBkTXUf7jSNQfrrQwH3OrMSllzkXLAbIr8WTb3K+ZEygWL491YJv//3PLb&#10;zQJIXWHvsFOGaezRr6/ff/74RvAAq9M4P0XQvVtAr3kUY6qtBB3/mARpU0W3Y0VFGwjHw9Ozo7dH&#10;WHeOprO8OMlTxbMd2YEP74TVJAolBWxYqiPb3PiAARE6QFCJl+nCJylslYg3UOaDkJgEBpwkdhof&#10;camAbBg2vvpUxFTQV0JGiqyVGknFSyQVBlKPjTSRRmok5i8Rd9FGdIpoTRiJujYW/k6WHX7Iuss1&#10;ph3aZZs6djz0Z2mrLXYRbDfe3vHrGst5w3xYMMB5xg7gjoY7/Ehlm5LaXqJkZeHLS+cRj2OGVkoa&#10;3I+S+s9rBoIS9d7gAJ4Vh4dxoZJyeHQyQQX2Lct9i1nrS4udKPA1cDyJER/UIEqw+hFXeR6jookZ&#10;jrFLygMMymXo9hYfAy7m8wTDJXIs3Jh7x6PzWOc4Lg/tIwPXz1TAYby1wy6x6bPR6rCRaex8Hays&#10;09zFSnd17TuAC5hGqH8s4obv6wm1e9JmvwEAAP//AwBQSwMEFAAGAAgAAAAhAMzkcV7eAAAACgEA&#10;AA8AAABkcnMvZG93bnJldi54bWxMj8tOwzAQRfdI/IM1SOyoHZCSJo1TVQhWICoKiy7deEgi/Ihs&#10;N0n/nmEFy5k5unNuvV2sYROGOHgnIVsJYOharwfXSfj8eL5bA4tJOa2MdyjhghG2zfVVrSrtZ/eO&#10;0yF1jEJcrJSEPqWx4jy2PVoVV35ER7cvH6xKNIaO66BmCreG3wuRc6sGRx96NeJjj+334Wwl+P1w&#10;MbtQvk2vWBxf9knMS/4k5e3NstsAS7ikPxh+9UkdGnI6+bPTkRkJeSEyQiU8FCUwAtZZRosTkUVZ&#10;Am9q/r9C8wMAAP//AwBQSwECLQAUAAYACAAAACEAtoM4kv4AAADhAQAAEwAAAAAAAAAAAAAAAAAA&#10;AAAAW0NvbnRlbnRfVHlwZXNdLnhtbFBLAQItABQABgAIAAAAIQA4/SH/1gAAAJQBAAALAAAAAAAA&#10;AAAAAAAAAC8BAABfcmVscy8ucmVsc1BLAQItABQABgAIAAAAIQBiKPg2cwIAABoFAAAOAAAAAAAA&#10;AAAAAAAAAC4CAABkcnMvZTJvRG9jLnhtbFBLAQItABQABgAIAAAAIQDM5HFe3gAAAAoBAAAPAAAA&#10;AAAAAAAAAAAAAM0EAABkcnMvZG93bnJldi54bWxQSwUGAAAAAAQABADzAAAA2AUAAAAA&#10;" fillcolor="white [3201]" strokecolor="black [3200]" strokeweight="1pt">
                <v:textbox>
                  <w:txbxContent>
                    <w:p w14:paraId="27EBBA30" w14:textId="77777777" w:rsidR="00591BEE" w:rsidRDefault="00591BEE" w:rsidP="00591BEE">
                      <w:pPr>
                        <w:jc w:val="center"/>
                      </w:pPr>
                    </w:p>
                    <w:p w14:paraId="195287A0" w14:textId="77777777" w:rsidR="00591BEE" w:rsidRDefault="00591BEE" w:rsidP="00591BEE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F6F63A" wp14:editId="1550EDC8">
                <wp:simplePos x="0" y="0"/>
                <wp:positionH relativeFrom="column">
                  <wp:posOffset>4255135</wp:posOffset>
                </wp:positionH>
                <wp:positionV relativeFrom="paragraph">
                  <wp:posOffset>234315</wp:posOffset>
                </wp:positionV>
                <wp:extent cx="895350" cy="901700"/>
                <wp:effectExtent l="0" t="0" r="19050" b="317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A65C47" id="直線接點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18.45pt" to="405.5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kFzAEAALcDAAAOAAAAZHJzL2Uyb0RvYy54bWysU0uOEzEQ3SNxB8t70t2DBiatdGYxI9gg&#10;iPgcwOMuJxb+qWzSnUtwAJDYcQMkFtyHEbeg7CQ9owEhhNi4XfZ7VfWeqxfnozVsCxi1dx1vZjVn&#10;4KTvtVt3/M3rJw/OOItJuF4Y76DjO4j8fHn/3mIILZz4jTc9IKMkLrZD6PgmpdBWVZQbsCLOfABH&#10;l8qjFYlCXFc9ioGyW1Od1PWjavDYB/QSYqTTy/0lX5b8SoFML5SKkJjpOPWWyoplvcprtVyIdo0i&#10;bLQ8tCH+oQsrtKOiU6pLkQR7h/qXVFZL9NGrNJPeVl4pLaFoIDVNfUfNq40IULSQOTFMNsX/l1Y+&#10;366Q6Z7ebs6ZE5be6Prjl+uvH76///zj2ydGx+TREGJL0Au3wkMUwwqz4FGhzV+Swsbi627yFcbE&#10;JB2ezU8fnpL7kq7mdfO4Lr5XN+SAMT0Fb1nedNxol2WLVmyfxUQFCXqEUJCb2Zcvu7QzkMHGvQRF&#10;UqhgU9hliODCINsKev7+bZOlUK6CzBSljZlI9Z9JB2ymQRmsvyVO6FLRuzQRrXYef1c1jcdW1R5/&#10;VL3XmmVf+X5XHqPYQdNRlB0mOY/f7bjQb/635U8AAAD//wMAUEsDBBQABgAIAAAAIQBELOiu3wAA&#10;AAoBAAAPAAAAZHJzL2Rvd25yZXYueG1sTI/BTsMwDIbvSLxDZCRuLO2Quq5rOk2TEOKCWAf3rPHS&#10;jiapkrQrb485saPtT7+/v9zOpmcT+tA5KyBdJMDQNk51Vgv4PL485cBClFbJ3lkU8IMBttX9XSkL&#10;5a72gFMdNaMQGwopoI1xKDgPTYtGhoUb0NLt7LyRkUavufLySuGm58skybiRnaUPrRxw32LzXY9G&#10;QP/mpy+917swvh6y+vJxXr4fJyEeH+bdBljEOf7D8KdP6lCR08mNVgXWC8hWSUqogOdsDYyAPE1p&#10;cSJyla+BVyW/rVD9AgAA//8DAFBLAQItABQABgAIAAAAIQC2gziS/gAAAOEBAAATAAAAAAAAAAAA&#10;AAAAAAAAAABbQ29udGVudF9UeXBlc10ueG1sUEsBAi0AFAAGAAgAAAAhADj9If/WAAAAlAEAAAsA&#10;AAAAAAAAAAAAAAAALwEAAF9yZWxzLy5yZWxzUEsBAi0AFAAGAAgAAAAhADupGQXMAQAAtwMAAA4A&#10;AAAAAAAAAAAAAAAALgIAAGRycy9lMm9Eb2MueG1sUEsBAi0AFAAGAAgAAAAhAEQs6K7fAAAACg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CBEDBE9" wp14:editId="210753B6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AEA37" w14:textId="77777777" w:rsidR="00591BEE" w:rsidRDefault="00591BEE" w:rsidP="00591BEE">
                            <w:pPr>
                              <w:jc w:val="center"/>
                            </w:pPr>
                          </w:p>
                          <w:p w14:paraId="1C083B64" w14:textId="77777777" w:rsidR="00591BEE" w:rsidRDefault="00591BEE" w:rsidP="00591BE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BEDBE9" id="矩形 20" o:spid="_x0000_s1033" style="position:absolute;margin-left:72.05pt;margin-top:16.95pt;width:70.5pt;height:7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wmdAIAABoFAAAOAAAAZHJzL2Uyb0RvYy54bWysVM1uFDEMviPxDlHudGaWlrarzlarVkVI&#10;ValoUc/ZTNIdkYmDk92Z5WWQuPEQPA7iNXAyP61KxQFxmbFjf3Zsf87JadcYtlXoa7AlL/ZyzpSV&#10;UNX2vuQfby9eHXHmg7CVMGBVyXfK89PFyxcnrZurGazBVAoZBbF+3rqSr0Nw8yzzcq0a4ffAKUtG&#10;DdiIQCreZxWKlqI3Jpvl+ZusBawcglTe0+l5b+SLFF9rJcN7rb0KzJSc7hbSF9N3Fb/Z4kTM71G4&#10;dS2Ha4h/uEUjaktJp1DnIgi2wfqPUE0tETzosCehyUDrWqpUA1VT5E+quVkLp1It1Bzvpjb5/xdW&#10;Xm2vkdVVyWfUHisamtGvr99//vjG6IC60zo/J6cbd42D5kmMpXYam/inIliXOrqbOqq6wCQdHh0f&#10;vD6gwJJMx3lxmKeY2QPYoQ9vFTQsCiVHGljqo9he+kAJyXV0ISVepk+fpLAzKt7A2A9KUxGUcJbQ&#10;iT7qzCDbChp89amIpVCs5BkhujZmAhXPgUwYQYNvhKlEqQmYPwd8yDZ5p4xgwwRsagv4d7Du/ceq&#10;+1pj2aFbdWlih+N8VlDtaIoIPb29kxc1tfNS+HAtkPhME6AdDe/pow20JYdB4mwN+OW58+hPNCMr&#10;Zy3tR8n9541AxZl5Z4mAx8X+flyopOwfHEb64GPL6rHFbpozoEkU9Bo4mcToH8woaoTmjlZ5GbOS&#10;SVhJuUsuA47KWej3lh4DqZbL5EZL5ES4tDdOxuCxz5Eut92dQDdwKhAZr2DcJTF/Qq3eNyItLDcB&#10;dJ14Fzvd93WYAC1gotDwWMQNf6wnr4cnbfEbAAD//wMAUEsDBBQABgAIAAAAIQAo37bA3gAAAAoB&#10;AAAPAAAAZHJzL2Rvd25yZXYueG1sTI/NTsMwEITvSLyDtUjcqNP/JsSpKgQnEBWlhx7dZEki7HVk&#10;u0n69iwnOM7Op9mZfDtaI3r0oXWkYDpJQCCVrmqpVnD8fHnYgAhRU6WNI1RwxQDb4vYm11nlBvrA&#10;/hBrwSEUMq2gibHLpAxlg1aHieuQ2Pty3urI0tey8nrgcGvkLElW0uqW+EOjO3xqsPw+XKwCt2+v&#10;ZufT9/4N16fXfUyGcfWs1P3duHsEEXGMfzD81ufqUHCns7tQFYRhvVhMGVUwn6cgGJhtlnw4s7Ne&#10;piCLXP6fUPwAAAD//wMAUEsBAi0AFAAGAAgAAAAhALaDOJL+AAAA4QEAABMAAAAAAAAAAAAAAAAA&#10;AAAAAFtDb250ZW50X1R5cGVzXS54bWxQSwECLQAUAAYACAAAACEAOP0h/9YAAACUAQAACwAAAAAA&#10;AAAAAAAAAAAvAQAAX3JlbHMvLnJlbHNQSwECLQAUAAYACAAAACEA5MasJnQCAAAaBQAADgAAAAAA&#10;AAAAAAAAAAAuAgAAZHJzL2Uyb0RvYy54bWxQSwECLQAUAAYACAAAACEAKN+2wN4AAAAKAQAADwAA&#10;AAAAAAAAAAAAAADOBAAAZHJzL2Rvd25yZXYueG1sUEsFBgAAAAAEAAQA8wAAANkFAAAAAA==&#10;" fillcolor="white [3201]" strokecolor="black [3200]" strokeweight="1pt">
                <v:textbox>
                  <w:txbxContent>
                    <w:p w14:paraId="734AEA37" w14:textId="77777777" w:rsidR="00591BEE" w:rsidRDefault="00591BEE" w:rsidP="00591BEE">
                      <w:pPr>
                        <w:jc w:val="center"/>
                      </w:pPr>
                    </w:p>
                    <w:p w14:paraId="1C083B64" w14:textId="77777777" w:rsidR="00591BEE" w:rsidRDefault="00591BEE" w:rsidP="00591BEE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sz w:val="20"/>
          <w:szCs w:val="20"/>
        </w:rPr>
        <w:t xml:space="preserve">  12新北莒光國小</w:t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 w:hint="eastAsia"/>
          <w:sz w:val="20"/>
          <w:szCs w:val="20"/>
        </w:rPr>
        <w:t xml:space="preserve">    13新北鶯歌國小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</w:t>
      </w:r>
      <w:r>
        <w:rPr>
          <w:rFonts w:ascii="標楷體" w:eastAsia="標楷體" w:hAnsi="標楷體" w:hint="eastAsia"/>
          <w:sz w:val="20"/>
          <w:szCs w:val="20"/>
        </w:rPr>
        <w:t xml:space="preserve"> 16北市明湖國小</w:t>
      </w:r>
    </w:p>
    <w:p w14:paraId="61FC7520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232D55" wp14:editId="2D8EE2E8">
                <wp:simplePos x="0" y="0"/>
                <wp:positionH relativeFrom="column">
                  <wp:posOffset>4255135</wp:posOffset>
                </wp:positionH>
                <wp:positionV relativeFrom="paragraph">
                  <wp:posOffset>5715</wp:posOffset>
                </wp:positionV>
                <wp:extent cx="896620" cy="901700"/>
                <wp:effectExtent l="0" t="0" r="36830" b="3175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62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5BF7F8" id="直線接點 2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.45pt" to="405.6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VP1AEAAMEDAAAOAAAAZHJzL2Uyb0RvYy54bWysU0uOEzEQ3SNxB8t70p0swkwrnVnMCDYI&#10;In57j7ucWPgn26Q7l+AAILHjBkgsuA8jbkG5OukZ8ZEQYmN12a9e1XtVvboYrGF7iEl71/L5rOYM&#10;nPSddtuWv3r56MEZZykL1wnjHbT8AIlfrO/fW/WhgYXfedNBZEjiUtOHlu9yDk1VJbkDK9LMB3D4&#10;qHy0ImMYt1UXRY/s1lSLul5WvY9diF5CSnh7NT7yNfErBTI/UypBZqbl2FumM9J5Xc5qvRLNNoqw&#10;0/LYhviHLqzQDotOVFciC/Y26l+orJbRJ6/yTHpbeaW0BNKAaub1T2pe7EQA0oLmpDDZlP4frXy6&#10;30Smu5Yv5pw5YXFGNx8+33x5/+3dp+9fPzK8Ro/6kBqEXrpNPEYpbGIRPKhomTI6vMbxkwUoig3k&#10;8GFyGIbMJF6enS+XC5yDxKfzev6wpglUI02hCzHlx+AtKx8tN9oVA0Qj9k9SxtIIPUEwKG2NjdBX&#10;PhgoYOOeg0JRWHBsidYJLk1ke4GL0L0hUchFyJKitDFTUk0l/5h0xJY0oBX728QJTRW9y1Oi1c7H&#10;31XNw6lVNeJPqketRfa17w40FrID94RcOu50WcS7MaXf/nnrHwAAAP//AwBQSwMEFAAGAAgAAAAh&#10;AL6sQWTcAAAACAEAAA8AAABkcnMvZG93bnJldi54bWxMj8FuwjAQRO+V+AdrkXordmgJkMZBgFT1&#10;XOiFmxNvk6jxOsQG0r/v9lSOq3maeZtvRteJKw6h9aQhmSkQSJW3LdUaPo9vTysQIRqypvOEGn4w&#10;wKaYPOQms/5GH3g9xFpwCYXMaGhi7DMpQ9WgM2HmeyTOvvzgTORzqKUdzI3LXSfnSqXSmZZ4oTE9&#10;7husvg8Xp+H47tRYxnaPdF6q7Wm3SOm00PpxOm5fQUQc4z8Mf/qsDgU7lf5CNohOQ7pUCaMa1iA4&#10;XiXJM4iSuZf5GmSRy/sHil8AAAD//wMAUEsBAi0AFAAGAAgAAAAhALaDOJL+AAAA4QEAABMAAAAA&#10;AAAAAAAAAAAAAAAAAFtDb250ZW50X1R5cGVzXS54bWxQSwECLQAUAAYACAAAACEAOP0h/9YAAACU&#10;AQAACwAAAAAAAAAAAAAAAAAvAQAAX3JlbHMvLnJlbHNQSwECLQAUAAYACAAAACEAavnlT9QBAADB&#10;AwAADgAAAAAAAAAAAAAAAAAuAgAAZHJzL2Uyb0RvYy54bWxQSwECLQAUAAYACAAAACEAvqxBZNwA&#10;AAAIAQAADwAAAAAAAAAAAAAAAAAu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</w:p>
    <w:p w14:paraId="2D2643EA" w14:textId="77777777" w:rsidR="00591BEE" w:rsidRPr="00591BEE" w:rsidRDefault="00591BEE" w:rsidP="00591BEE">
      <w:pPr>
        <w:rPr>
          <w:rFonts w:ascii="標楷體" w:eastAsia="標楷體" w:hAnsi="標楷體"/>
          <w:sz w:val="20"/>
          <w:szCs w:val="20"/>
        </w:rPr>
      </w:pPr>
    </w:p>
    <w:p w14:paraId="30082214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</w:p>
    <w:p w14:paraId="43102A57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</w:p>
    <w:p w14:paraId="5E35139C" w14:textId="5BDBF241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</w:t>
      </w:r>
      <w:r w:rsidR="008D4927">
        <w:rPr>
          <w:rFonts w:ascii="標楷體" w:eastAsia="標楷體" w:hAnsi="標楷體" w:hint="eastAsia"/>
          <w:sz w:val="20"/>
          <w:szCs w:val="20"/>
        </w:rPr>
        <w:t>北市三民國小</w:t>
      </w:r>
      <w:r>
        <w:rPr>
          <w:rFonts w:ascii="標楷體" w:eastAsia="標楷體" w:hAnsi="標楷體" w:hint="eastAsia"/>
          <w:sz w:val="20"/>
          <w:szCs w:val="20"/>
        </w:rPr>
        <w:t xml:space="preserve">              11</w:t>
      </w:r>
      <w:r w:rsidR="008D4927">
        <w:rPr>
          <w:rFonts w:ascii="標楷體" w:eastAsia="標楷體" w:hAnsi="標楷體" w:hint="eastAsia"/>
          <w:sz w:val="20"/>
          <w:szCs w:val="20"/>
        </w:rPr>
        <w:t>桃市大安國小</w:t>
      </w:r>
      <w:r>
        <w:rPr>
          <w:rFonts w:ascii="標楷體" w:eastAsia="標楷體" w:hAnsi="標楷體" w:hint="eastAsia"/>
          <w:sz w:val="20"/>
          <w:szCs w:val="20"/>
        </w:rPr>
        <w:t xml:space="preserve">         14</w:t>
      </w:r>
      <w:r w:rsidR="008D4927">
        <w:rPr>
          <w:rFonts w:ascii="標楷體" w:eastAsia="標楷體" w:hAnsi="標楷體" w:hint="eastAsia"/>
          <w:sz w:val="20"/>
          <w:szCs w:val="20"/>
        </w:rPr>
        <w:t>屏縣萬丹國小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15</w:t>
      </w:r>
      <w:r w:rsidR="008D4927">
        <w:rPr>
          <w:rFonts w:ascii="標楷體" w:eastAsia="標楷體" w:hAnsi="標楷體" w:hint="eastAsia"/>
          <w:sz w:val="20"/>
          <w:szCs w:val="20"/>
        </w:rPr>
        <w:t>嘉市林森國小</w:t>
      </w:r>
    </w:p>
    <w:p w14:paraId="7EA41F52" w14:textId="79529A66" w:rsidR="00591BEE" w:rsidRDefault="00591BEE" w:rsidP="00591BEE">
      <w:pPr>
        <w:rPr>
          <w:rFonts w:ascii="標楷體" w:eastAsia="標楷體" w:hAnsi="標楷體"/>
        </w:rPr>
      </w:pPr>
    </w:p>
    <w:p w14:paraId="70FA46F1" w14:textId="4C80908C" w:rsidR="00591BEE" w:rsidRDefault="00591BEE" w:rsidP="00591BEE">
      <w:pPr>
        <w:rPr>
          <w:rFonts w:ascii="標楷體" w:eastAsia="標楷體" w:hAnsi="標楷體"/>
        </w:rPr>
      </w:pPr>
    </w:p>
    <w:p w14:paraId="7B363494" w14:textId="7F74B3F9" w:rsidR="00591BEE" w:rsidRDefault="00591BEE" w:rsidP="00591BEE">
      <w:pPr>
        <w:rPr>
          <w:rFonts w:ascii="標楷體" w:eastAsia="標楷體" w:hAnsi="標楷體"/>
        </w:rPr>
      </w:pPr>
    </w:p>
    <w:p w14:paraId="3B294BE5" w14:textId="77777777" w:rsidR="00591BEE" w:rsidRDefault="00591BEE" w:rsidP="00591BEE">
      <w:pPr>
        <w:rPr>
          <w:rFonts w:ascii="標楷體" w:eastAsia="標楷體" w:hAnsi="標楷體"/>
        </w:rPr>
      </w:pPr>
    </w:p>
    <w:p w14:paraId="239000B2" w14:textId="4F5192B5" w:rsidR="00591BEE" w:rsidRDefault="00AE4CC7" w:rsidP="00591BE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決賽：於7/5</w:t>
      </w:r>
      <w:r w:rsidR="00591BEE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日</w:t>
      </w:r>
      <w:r w:rsidR="00591BEE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18:00</w:t>
      </w:r>
      <w:r w:rsidR="00591BEE">
        <w:rPr>
          <w:rFonts w:ascii="標楷體" w:eastAsia="標楷體" w:hAnsi="標楷體" w:hint="eastAsia"/>
        </w:rPr>
        <w:t>進行抽籤，分組一抽1、4、5、8號籤，分組二抽2、3、6、7號籤，預賽同組球隊於前兩輪需避開。</w:t>
      </w:r>
    </w:p>
    <w:p w14:paraId="3F4C3563" w14:textId="69A8F5D2" w:rsidR="00591BEE" w:rsidRPr="00591BEE" w:rsidRDefault="00591BEE" w:rsidP="00591BEE">
      <w:pPr>
        <w:rPr>
          <w:rFonts w:ascii="標楷體" w:eastAsia="標楷體" w:hAnsi="標楷體"/>
        </w:rPr>
      </w:pPr>
    </w:p>
    <w:p w14:paraId="220C3A37" w14:textId="77777777" w:rsidR="00591BEE" w:rsidRDefault="00591BEE" w:rsidP="00591BEE">
      <w:pPr>
        <w:rPr>
          <w:rFonts w:ascii="標楷體" w:eastAsia="標楷體" w:hAnsi="標楷體"/>
        </w:rPr>
      </w:pPr>
      <w:r w:rsidRPr="00857051">
        <w:rPr>
          <w:rFonts w:ascii="標楷體" w:eastAsia="標楷體" w:hAnsi="標楷體"/>
          <w:noProof/>
        </w:rPr>
        <w:drawing>
          <wp:inline distT="0" distB="0" distL="0" distR="0" wp14:anchorId="4A220807" wp14:editId="169AE04B">
            <wp:extent cx="3859163" cy="2164080"/>
            <wp:effectExtent l="0" t="0" r="0" b="762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27" cy="217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tab/>
      </w:r>
      <w:r>
        <w:rPr>
          <w:rFonts w:ascii="標楷體" w:eastAsia="標楷體" w:hAnsi="標楷體"/>
          <w:noProof/>
        </w:rPr>
        <w:tab/>
      </w:r>
      <w:r w:rsidRPr="00857051">
        <w:rPr>
          <w:rFonts w:ascii="標楷體" w:eastAsia="標楷體" w:hAnsi="標楷體"/>
          <w:noProof/>
        </w:rPr>
        <w:drawing>
          <wp:inline distT="0" distB="0" distL="0" distR="0" wp14:anchorId="4E9B585D" wp14:editId="3899CDB0">
            <wp:extent cx="2103120" cy="1760220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B77D9" w14:textId="11616B4B" w:rsidR="00591BEE" w:rsidRDefault="00591BEE" w:rsidP="00591BEE">
      <w:pPr>
        <w:rPr>
          <w:rFonts w:ascii="標楷體" w:eastAsia="標楷體" w:hAnsi="標楷體"/>
        </w:rPr>
      </w:pPr>
    </w:p>
    <w:p w14:paraId="615DDD35" w14:textId="68FC2699" w:rsidR="00591BEE" w:rsidRDefault="00591BEE" w:rsidP="00591BEE">
      <w:pPr>
        <w:rPr>
          <w:rFonts w:ascii="標楷體" w:eastAsia="標楷體" w:hAnsi="標楷體"/>
        </w:rPr>
      </w:pPr>
    </w:p>
    <w:p w14:paraId="2C61AE73" w14:textId="3A6E36B6" w:rsidR="00591BEE" w:rsidRDefault="00591BEE" w:rsidP="00591BEE">
      <w:pPr>
        <w:rPr>
          <w:rFonts w:ascii="標楷體" w:eastAsia="標楷體" w:hAnsi="標楷體"/>
        </w:rPr>
      </w:pPr>
    </w:p>
    <w:p w14:paraId="3135C227" w14:textId="76662A6E" w:rsidR="00591BEE" w:rsidRDefault="00591BEE" w:rsidP="00591BEE">
      <w:pPr>
        <w:rPr>
          <w:rFonts w:ascii="標楷體" w:eastAsia="標楷體" w:hAnsi="標楷體"/>
        </w:rPr>
      </w:pPr>
    </w:p>
    <w:p w14:paraId="4876BD1D" w14:textId="0E41E4D2" w:rsidR="00591BEE" w:rsidRDefault="00591BEE" w:rsidP="00591BEE">
      <w:pPr>
        <w:rPr>
          <w:rFonts w:ascii="標楷體" w:eastAsia="標楷體" w:hAnsi="標楷體"/>
        </w:rPr>
      </w:pPr>
    </w:p>
    <w:p w14:paraId="53FC8ED0" w14:textId="77777777" w:rsidR="00591BEE" w:rsidRDefault="00D2789F" w:rsidP="00591B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五年級男童組：</w:t>
      </w:r>
      <w:r w:rsidR="00591BEE">
        <w:rPr>
          <w:rFonts w:ascii="標楷體" w:eastAsia="標楷體" w:hAnsi="標楷體" w:hint="eastAsia"/>
        </w:rPr>
        <w:t>（一）16隊，共36場，取八名頒發獎盃。</w:t>
      </w:r>
    </w:p>
    <w:p w14:paraId="1AFFB508" w14:textId="77777777" w:rsidR="00591BEE" w:rsidRDefault="00591BEE" w:rsidP="00591BEE">
      <w:pPr>
        <w:ind w:lef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(二)</w:t>
      </w:r>
      <w:r w:rsidRPr="00591BE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分4組預賽，分組前二名參加決賽。</w:t>
      </w:r>
    </w:p>
    <w:p w14:paraId="631B184F" w14:textId="6B4DB98E" w:rsidR="00D2789F" w:rsidRDefault="00D2789F" w:rsidP="00591BEE">
      <w:pPr>
        <w:rPr>
          <w:rFonts w:ascii="標楷體" w:eastAsia="標楷體" w:hAnsi="標楷體"/>
        </w:rPr>
      </w:pPr>
    </w:p>
    <w:p w14:paraId="42EABC16" w14:textId="2D7A8EC6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79D418" wp14:editId="39CA488D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0270" cy="889000"/>
                <wp:effectExtent l="0" t="0" r="24130" b="2540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27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C7E580" id="直線接點 24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1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vq0wEAAMEDAAAOAAAAZHJzL2Uyb0RvYy54bWysU0uOEzEQ3SNxB8t70p0IQWilM4sZwQZB&#10;xG/vcZcTC/9UNunOJTgASOy4ARKLuQ8jbkHZnTSjASSE2Fhd9qtX9V5Vr84Ga9geMGrvWj6f1ZyB&#10;k77Tbtvy168e31tyFpNwnTDeQcsPEPnZ+u6dVR8aWPidNx0gIxIXmz60fJdSaKoqyh1YEWc+gKNH&#10;5dGKRCFuqw5FT+zWVIu6flD1HruAXkKMdHsxPvJ14VcKZHquVITETMupt1ROLOdlPqv1SjRbFGGn&#10;5bEN8Q9dWKEdFZ2oLkQS7B3qX6isluijV2kmva28UlpC0UBq5vUtNS93IkDRQubEMNkU/x+tfLbf&#10;INNdyxf3OXPC0oyuP365/vrh2/vP368+Mbomj/oQG4Keuw0eoxg2mAUPCi1TRoc3NP5iAYliQ3H4&#10;MDkMQ2KSLpeP6sVDmoOkpyUFdZlANdJkuoAxPQFvWf5oudEuGyAasX8aE5Um6AlCQW5rbKR8pYOB&#10;DDbuBSgSRQXHlso6wblBthe0CN3beRZFXAWZU5Q2ZkqqS8k/Jh2xOQ3Kiv1t4oQuFb1LU6LVzuPv&#10;qqbh1Koa8SfVo9Ys+9J3hzKWYgftSVF23Om8iDfjkv7zz1v/AAAA//8DAFBLAwQUAAYACAAAACEA&#10;aEjPD90AAAAKAQAADwAAAGRycy9kb3ducmV2LnhtbEyPzW7CMBCE75V4B2uReis2JPw0jYMAqeq5&#10;0As3J94mUeN1iA2kb9/tqT3OzqfZmXw7uk7ccAitJw3zmQKBVHnbUq3h4/T6tAERoiFrOk+o4RsD&#10;bIvJQ24y6+/0jrdjrAWHUMiMhibGPpMyVA06E2a+R2Lv0w/ORJZDLe1g7hzuOrlQaiWdaYk/NKbH&#10;Q4PV1/HqNJzenBrL2B6QLmu1O++XKzovtX6cjrsXEBHH+AfDb32uDgV3Kv2VbBAd6zSdM6ohSZ5B&#10;MLDYpAmIkp01X2SRy/8Tih8AAAD//wMAUEsBAi0AFAAGAAgAAAAhALaDOJL+AAAA4QEAABMAAAAA&#10;AAAAAAAAAAAAAAAAAFtDb250ZW50X1R5cGVzXS54bWxQSwECLQAUAAYACAAAACEAOP0h/9YAAACU&#10;AQAACwAAAAAAAAAAAAAAAAAvAQAAX3JlbHMvLnJlbHNQSwECLQAUAAYACAAAACEAVkQb6tMBAADB&#10;AwAADgAAAAAAAAAAAAAAAAAuAgAAZHJzL2Uyb0RvYy54bWxQSwECLQAUAAYACAAAACEAaEjPD90A&#10;AAAKAQAADwAAAAAAAAAAAAAAAAAt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4E2D08" wp14:editId="722248BF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89000" cy="889000"/>
                <wp:effectExtent l="0" t="0" r="25400" b="2540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A2AD60" id="直線接點 2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0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hRxgEAALcDAAAOAAAAZHJzL2Uyb0RvYy54bWysU0uOEzEQ3SNxB8t70p1IoNBKZxYzgg2C&#10;iM8BPO5yYuGfyibduQQHAIkdN0BiwX0YcQvK7k4PAoQQYuN22e9V1Xuu3lwM1rAjYNTetXy5qDkD&#10;J32n3b7lr14+urfmLCbhOmG8g5afIPKL7d07mz40sPIHbzpARklcbPrQ8kNKoamqKA9gRVz4AI4u&#10;lUcrEoW4rzoUPWW3plrV9YOq99gF9BJipNOr8ZJvS36lQKZnSkVIzLScektlxbJe57XabkSzRxEO&#10;Wk5tiH/owgrtqOic6kokwd6g/iWV1RJ99CotpLeVV0pLKBpIzbL+Sc2LgwhQtJA5Mcw2xf+XVj49&#10;7pDpruWr+5w5YemNbt5/uvn87uvbj9++fGB0TB71ITYEvXQ7nKIYdpgFDwpt/pIUNhRfT7OvMCQm&#10;6XC9fljX5L6kq2lPWapbcsCYHoO3LG9abrTLskUjjk9iGqFnCPFyM2P5sksnAxls3HNQJIUKLgu7&#10;DBFcGmRHQc/fvV5mKVS2IDNFaWNmUv1n0oTNNCiD9bfEGV0qepdmotXO4++qpuHcqhrxZ9Wj1iz7&#10;2nen8hjFDpqOomya5Dx+P8aFfvu/bb8DAAD//wMAUEsDBBQABgAIAAAAIQD1leQ/3QAAAAoBAAAP&#10;AAAAZHJzL2Rvd25yZXYueG1sTI/LTsMwEEX3SPyDNUjsqNO0KiXEqapKCLFBNIW9G0+dgB+R7aTh&#10;75mu6PI+dOdMuZmsYSOG2HknYD7LgKFrvOqcFvB5eHlYA4tJOiWNdyjgFyNsqtubUhbKn90exzpp&#10;RiMuFlJAm1JfcB6bFq2MM9+jo+zkg5WJZNBcBXmmcWt4nmUrbmXn6EIre9y12PzUgxVg3sL4pXd6&#10;G4fX/ar+/jjl74dRiPu7afsMLOGU/stwwSd0qIjp6AenIjOkl8s5VQUsFk/AqJCvL8aRkkdyeFXy&#10;6xeqPwAAAP//AwBQSwECLQAUAAYACAAAACEAtoM4kv4AAADhAQAAEwAAAAAAAAAAAAAAAAAAAAAA&#10;W0NvbnRlbnRfVHlwZXNdLnhtbFBLAQItABQABgAIAAAAIQA4/SH/1gAAAJQBAAALAAAAAAAAAAAA&#10;AAAAAC8BAABfcmVscy8ucmVsc1BLAQItABQABgAIAAAAIQBehwhRxgEAALcDAAAOAAAAAAAAAAAA&#10;AAAAAC4CAABkcnMvZTJvRG9jLnhtbFBLAQItABQABgAIAAAAIQD1leQ/3QAAAAo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84DB41C" wp14:editId="48035F3A">
                <wp:simplePos x="0" y="0"/>
                <wp:positionH relativeFrom="column">
                  <wp:posOffset>4255135</wp:posOffset>
                </wp:positionH>
                <wp:positionV relativeFrom="paragraph">
                  <wp:posOffset>240665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3E50D" w14:textId="77777777" w:rsidR="00591BEE" w:rsidRDefault="00591BEE" w:rsidP="00591BEE">
                            <w:pPr>
                              <w:jc w:val="center"/>
                            </w:pPr>
                          </w:p>
                          <w:p w14:paraId="16F6E9B5" w14:textId="77777777" w:rsidR="00591BEE" w:rsidRDefault="00591BEE" w:rsidP="00591BEE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4DB41C" id="矩形 26" o:spid="_x0000_s1034" style="position:absolute;margin-left:335.05pt;margin-top:18.95pt;width:70.5pt;height:7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4udAIAABoFAAAOAAAAZHJzL2Uyb0RvYy54bWysVM1uEzEQviPxDpbvdHdDf6NsqqhVEVLV&#10;RrSoZ8drNytsj7Gd7IaXQeLGQ/A4iNdg7P1pVCoOiMvujOfP8803np23WpGtcL4GU9LiIKdEGA5V&#10;bR5L+vH+6s0pJT4wUzEFRpR0Jzw9n79+NWvsVExgDaoSjmAS46eNLek6BDvNMs/XQjN/AFYYNEpw&#10;mgVU3WNWOdZgdq2ySZ4fZw24yjrgwns8veyMdJ7ySyl4uJXSi0BUSfFuIX1d+q7iN5vP2PTRMbuu&#10;eX8N9g+30Kw2WHRMdckCIxtX/5FK19yBBxkOOOgMpKy5SD1gN0X+rJu7NbMi9YLgeDvC5P9fWn6z&#10;XTpSVyWdHFNimMYZ/fr6/eePbwQPEJ3G+ik63dml6zWPYmy1lU7HPzZB2oTobkRUtIFwPDw9O3p7&#10;hLhzNJ3lxUmeEM+egq3z4Z0ATaJQUocDSziy7bUPWBBdBxdU4mW68kkKOyXiDZT5ICQ2gQUnKTrR&#10;R1woR7YMB199KmIrmCt5xhBZKzUGFS8FqTAE9b4xTCRKjYH5S4FP1UbvVBFMGAN1bcD9PVh2/kPX&#10;Xa+x7dCu2jSx02E+K6h2OEUHHb295Vc1wnnNfFgyh3zGCeCOhlv8SAVNSaGXKFmD+/LSefRHmqGV&#10;kgb3o6T+84Y5QYl6b5CAZ8XhYVyopBwenUxQcfuW1b7FbPQF4CQKfA0sT2L0D2oQpQP9gKu8iFXR&#10;xAzH2iXlwQ3KRej2Fh8DLhaL5IZLZFm4NneWx+QR50iX+/aBOdtzKiAZb2DYJTZ9Rq3ON0YaWGwC&#10;yDrxLiLd4dpPABcwUah/LOKG7+vJ6+lJm/8GAAD//wMAUEsDBBQABgAIAAAAIQDM5HFe3gAAAAoB&#10;AAAPAAAAZHJzL2Rvd25yZXYueG1sTI/LTsMwEEX3SPyDNUjsqB2QkiaNU1UIViAqCosu3XhIIvyI&#10;bDdJ/55hBcuZObpzbr1drGEThjh4JyFbCWDoWq8H10n4/Hi+WwOLSTmtjHco4YIRts31Va0q7Wf3&#10;jtMhdYxCXKyUhD6lseI8tj1aFVd+REe3Lx+sSjSGjuugZgq3ht8LkXOrBkcfejXiY4/t9+FsJfj9&#10;cDG7UL5Nr1gcX/ZJzEv+JOXtzbLbAEu4pD8YfvVJHRpyOvmz05EZCXkhMkIlPBQlMALWWUaLE5FF&#10;WQJvav6/QvMDAAD//wMAUEsBAi0AFAAGAAgAAAAhALaDOJL+AAAA4QEAABMAAAAAAAAAAAAAAAAA&#10;AAAAAFtDb250ZW50X1R5cGVzXS54bWxQSwECLQAUAAYACAAAACEAOP0h/9YAAACUAQAACwAAAAAA&#10;AAAAAAAAAAAvAQAAX3JlbHMvLnJlbHNQSwECLQAUAAYACAAAACEA6QIeLnQCAAAaBQAADgAAAAAA&#10;AAAAAAAAAAAuAgAAZHJzL2Uyb0RvYy54bWxQSwECLQAUAAYACAAAACEAzORxXt4AAAAKAQAADwAA&#10;AAAAAAAAAAAAAADOBAAAZHJzL2Rvd25yZXYueG1sUEsFBgAAAAAEAAQA8wAAANkFAAAAAA==&#10;" fillcolor="white [3201]" strokecolor="black [3200]" strokeweight="1pt">
                <v:textbox>
                  <w:txbxContent>
                    <w:p w14:paraId="1883E50D" w14:textId="77777777" w:rsidR="00591BEE" w:rsidRDefault="00591BEE" w:rsidP="00591BEE">
                      <w:pPr>
                        <w:jc w:val="center"/>
                      </w:pPr>
                    </w:p>
                    <w:p w14:paraId="16F6E9B5" w14:textId="77777777" w:rsidR="00591BEE" w:rsidRDefault="00591BEE" w:rsidP="00591BEE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6911BB" wp14:editId="0DDA0EB9">
                <wp:simplePos x="0" y="0"/>
                <wp:positionH relativeFrom="column">
                  <wp:posOffset>4255135</wp:posOffset>
                </wp:positionH>
                <wp:positionV relativeFrom="paragraph">
                  <wp:posOffset>234315</wp:posOffset>
                </wp:positionV>
                <wp:extent cx="895350" cy="901700"/>
                <wp:effectExtent l="0" t="0" r="19050" b="3175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F034F9" id="直線接點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18.45pt" to="405.5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jBszAEAALcDAAAOAAAAZHJzL2Uyb0RvYy54bWysU0uOEzEQ3SNxB8t70t1Bw8y00pnFjGCD&#10;IOJzAI+7nFj4p7JJdy7BAUBixw2QWMx9GHELyk7SgwAhhNi4XfZ7VfWeqxcXozVsCxi1dx1vZjVn&#10;4KTvtVt3/PWrxw/OOItJuF4Y76DjO4j8Ynn/3mIILcz9xpsekFESF9shdHyTUmirKsoNWBFnPoCj&#10;S+XRikQhrqsexUDZranmdf2oGjz2Ab2EGOn0an/JlyW/UiDTc6UiJGY6Tr2lsmJZr/NaLReiXaMI&#10;Gy0PbYh/6MIK7ajolOpKJMHeov4lldUSffQqzaS3lVdKSygaSE1T/6Tm5UYEKFrInBgmm+L/Syuf&#10;bVfIdN/x+SlnTlh6o9sPn2+/vP/67tO3m4+MjsmjIcSWoJduhYcohhVmwaNCm78khY3F193kK4yJ&#10;STo8Oz95eELuS7o6r5vTuvhe3ZEDxvQEvGV503GjXZYtWrF9GhMVJOgRQkFuZl++7NLOQAYb9wIU&#10;SaGCTWGXIYJLg2wr6Pn7N02WQrkKMlOUNmYi1X8mHbCZBmWw/pY4oUtF79JEtNp5/F3VNB5bVXv8&#10;UfVea5Z97ftdeYxiB01HUXaY5Dx+P8aFfve/Lb8DAAD//wMAUEsDBBQABgAIAAAAIQBELOiu3wAA&#10;AAoBAAAPAAAAZHJzL2Rvd25yZXYueG1sTI/BTsMwDIbvSLxDZCRuLO2Quq5rOk2TEOKCWAf3rPHS&#10;jiapkrQrb485saPtT7+/v9zOpmcT+tA5KyBdJMDQNk51Vgv4PL485cBClFbJ3lkU8IMBttX9XSkL&#10;5a72gFMdNaMQGwopoI1xKDgPTYtGhoUb0NLt7LyRkUavufLySuGm58skybiRnaUPrRxw32LzXY9G&#10;QP/mpy+917swvh6y+vJxXr4fJyEeH+bdBljEOf7D8KdP6lCR08mNVgXWC8hWSUqogOdsDYyAPE1p&#10;cSJyla+BVyW/rVD9AgAA//8DAFBLAQItABQABgAIAAAAIQC2gziS/gAAAOEBAAATAAAAAAAAAAAA&#10;AAAAAAAAAABbQ29udGVudF9UeXBlc10ueG1sUEsBAi0AFAAGAAgAAAAhADj9If/WAAAAlAEAAAsA&#10;AAAAAAAAAAAAAAAALwEAAF9yZWxzLy5yZWxzUEsBAi0AFAAGAAgAAAAhADWKMGzMAQAAtwMAAA4A&#10;AAAAAAAAAAAAAAAALgIAAGRycy9lMm9Eb2MueG1sUEsBAi0AFAAGAAgAAAAhAEQs6K7fAAAACg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173963E" wp14:editId="4A57837E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155EA" w14:textId="77777777" w:rsidR="00591BEE" w:rsidRDefault="00591BEE" w:rsidP="00591BEE">
                            <w:pPr>
                              <w:jc w:val="center"/>
                            </w:pPr>
                          </w:p>
                          <w:p w14:paraId="12C9A9AF" w14:textId="77777777" w:rsidR="00591BEE" w:rsidRDefault="00591BEE" w:rsidP="00591BEE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73963E" id="矩形 28" o:spid="_x0000_s1035" style="position:absolute;margin-left:72.05pt;margin-top:16.95pt;width:70.5pt;height:7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VKdQIAABoFAAAOAAAAZHJzL2Uyb0RvYy54bWysVM1uEzEQviPxDpbvdHdDS5somypqVYRU&#10;tRUt6tnx2skK22NsJ7vhZZB64yF4HMRrMPb+tCoVB8Rld8bz5/nmG89PW63ITjhfgylpcZBTIgyH&#10;qjbrkn66u3hzQokPzFRMgREl3QtPTxevX80bOxMT2ICqhCOYxPhZY0u6CcHOsszzjdDMH4AVBo0S&#10;nGYBVbfOKscazK5VNsnzd1kDrrIOuPAeT887I12k/FIKHq6l9CIQVVK8W0hfl76r+M0WczZbO2Y3&#10;Ne+vwf7hFprVBouOqc5ZYGTr6j9S6Zo78CDDAQedgZQ1F6kH7KbIn3Vzu2FWpF4QHG9HmPz/S8uv&#10;djeO1FVJJzgpwzTO6Ne37z9/PBA8QHQa62fodGtvXK95FGOrrXQ6/rEJ0iZE9yOiog2E4+HJ9Ojt&#10;EeLO0TTNi+M8IZ49Blvnw3sBmkShpA4HlnBku0sfsCC6Di6oxMt05ZMU9krEGyjzUUhsAgtOUnSi&#10;jzhTjuwYDr76XMRWMFfyjCGyVmoMKl4KUmEI6n1jmEiUGgPzlwIfq43eqSKYMAbq2oD7e7Ds/Ieu&#10;u15j26FdtWli02E+K6j2OEUHHb295Rc1wnnJfLhhDvmME8AdDdf4kQqakkIvUbIB9/Wl8+iPNEMr&#10;JQ3uR0n9ly1zghL1wSABp8XhYVyopBweHU9QcU8tq6cWs9VngJMo8DWwPInRP6hBlA70Pa7yMlZF&#10;EzMca5eUBzcoZ6HbW3wMuFgukxsukWXh0txaHpNHnCNd7tp75mzPqYBkvIJhl9jsGbU63xhpYLkN&#10;IOvEu4h0h2s/AVzARKH+sYgb/lRPXo9P2uI3AAAA//8DAFBLAwQUAAYACAAAACEAKN+2wN4AAAAK&#10;AQAADwAAAGRycy9kb3ducmV2LnhtbEyPzU7DMBCE70i8g7VI3KjT/ybEqSoEJxAVpYce3WRJIux1&#10;ZLtJ+vYsJzjOzqfZmXw7WiN69KF1pGA6SUAgla5qqVZw/Hx52IAIUVOljSNUcMUA2+L2JtdZ5Qb6&#10;wP4Qa8EhFDKtoImxy6QMZYNWh4nrkNj7ct7qyNLXsvJ64HBr5CxJVtLqlvhDozt8arD8PlysArdv&#10;r2bn0/f+Dden131MhnH1rNT93bh7BBFxjH8w/Nbn6lBwp7O7UBWEYb1YTBlVMJ+nIBiYbZZ8OLOz&#10;XqYgi1z+n1D8AAAA//8DAFBLAQItABQABgAIAAAAIQC2gziS/gAAAOEBAAATAAAAAAAAAAAAAAAA&#10;AAAAAABbQ29udGVudF9UeXBlc10ueG1sUEsBAi0AFAAGAAgAAAAhADj9If/WAAAAlAEAAAsAAAAA&#10;AAAAAAAAAAAALwEAAF9yZWxzLy5yZWxzUEsBAi0AFAAGAAgAAAAhAMELBUp1AgAAGgUAAA4AAAAA&#10;AAAAAAAAAAAALgIAAGRycy9lMm9Eb2MueG1sUEsBAi0AFAAGAAgAAAAhACjftsDeAAAACgEAAA8A&#10;AAAAAAAAAAAAAAAAzwQAAGRycy9kb3ducmV2LnhtbFBLBQYAAAAABAAEAPMAAADaBQAAAAA=&#10;" fillcolor="white [3201]" strokecolor="black [3200]" strokeweight="1pt">
                <v:textbox>
                  <w:txbxContent>
                    <w:p w14:paraId="0E8155EA" w14:textId="77777777" w:rsidR="00591BEE" w:rsidRDefault="00591BEE" w:rsidP="00591BEE">
                      <w:pPr>
                        <w:jc w:val="center"/>
                      </w:pPr>
                    </w:p>
                    <w:p w14:paraId="12C9A9AF" w14:textId="77777777" w:rsidR="00591BEE" w:rsidRDefault="00591BEE" w:rsidP="00591BEE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標楷體" w:eastAsia="標楷體" w:hAnsi="標楷體" w:hint="eastAsia"/>
          <w:sz w:val="20"/>
          <w:szCs w:val="20"/>
        </w:rPr>
        <w:t xml:space="preserve">1高市中庄國小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sz w:val="20"/>
          <w:szCs w:val="20"/>
        </w:rPr>
        <w:t xml:space="preserve">  4屏縣內埔國小 </w:t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 w:hint="eastAsia"/>
          <w:sz w:val="20"/>
          <w:szCs w:val="20"/>
        </w:rPr>
        <w:t xml:space="preserve">     5苗縣苑裡國小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</w:t>
      </w:r>
      <w:r>
        <w:rPr>
          <w:rFonts w:ascii="標楷體" w:eastAsia="標楷體" w:hAnsi="標楷體" w:hint="eastAsia"/>
          <w:sz w:val="20"/>
          <w:szCs w:val="20"/>
        </w:rPr>
        <w:t xml:space="preserve"> 8北市三民國小</w:t>
      </w:r>
    </w:p>
    <w:p w14:paraId="423E7CD9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5C50BE" wp14:editId="62925167">
                <wp:simplePos x="0" y="0"/>
                <wp:positionH relativeFrom="column">
                  <wp:posOffset>4255135</wp:posOffset>
                </wp:positionH>
                <wp:positionV relativeFrom="paragraph">
                  <wp:posOffset>5715</wp:posOffset>
                </wp:positionV>
                <wp:extent cx="896620" cy="901700"/>
                <wp:effectExtent l="0" t="0" r="36830" b="3175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62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6D8257" id="直線接點 29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.45pt" to="405.6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/yF1AEAAMEDAAAOAAAAZHJzL2Uyb0RvYy54bWysU0uOEzEQ3SNxB8t70p0swqSVzixmBBsE&#10;Eb+9x11OLPyTbdKdS3AAkNhxAyQW3IcRt6BcnTSIj4QQG6vLfvWq3qvq9eVgDTtATNq7ls9nNWfg&#10;pO+027X8xfMH9y44S1m4ThjvoOVHSPxyc/fOug8NLPzemw4iQxKXmj60fJ9zaKoqyT1YkWY+gMNH&#10;5aMVGcO4q7ooemS3plrU9bLqfexC9BJSwtvr8ZFviF8pkPmJUgkyMy3H3jKdkc6bclabtWh2UYS9&#10;lqc2xD90YYV2WHSiuhZZsNdR/0JltYw+eZVn0tvKK6UlkAZUM69/UvNsLwKQFjQnhcmm9P9o5ePD&#10;NjLdtXyx4swJizO6fffx9tPbL28+fP38nuE1etSH1CD0ym3jKUphG4vgQUXLlNHhJY6fLEBRbCCH&#10;j5PDMGQm8fJitVwucA4Sn1b1/H5NE6hGmkIXYsoPwVtWPlputCsGiEYcHqWMpRF6hmBQ2hoboa98&#10;NFDAxj0FhaKw4NgSrRNcmcgOAhehezUvopCLkCVFaWOmpJpK/jHphC1pQCv2t4kTmip6l6dEq52P&#10;v6uah3OrasSfVY9ai+wb3x1pLGQH7gkpO+10WcQfY0r//udtvgEAAP//AwBQSwMEFAAGAAgAAAAh&#10;AL6sQWTcAAAACAEAAA8AAABkcnMvZG93bnJldi54bWxMj8FuwjAQRO+V+AdrkXordmgJkMZBgFT1&#10;XOiFmxNvk6jxOsQG0r/v9lSOq3maeZtvRteJKw6h9aQhmSkQSJW3LdUaPo9vTysQIRqypvOEGn4w&#10;wKaYPOQms/5GH3g9xFpwCYXMaGhi7DMpQ9WgM2HmeyTOvvzgTORzqKUdzI3LXSfnSqXSmZZ4oTE9&#10;7husvg8Xp+H47tRYxnaPdF6q7Wm3SOm00PpxOm5fQUQc4z8Mf/qsDgU7lf5CNohOQ7pUCaMa1iA4&#10;XiXJM4iSuZf5GmSRy/sHil8AAAD//wMAUEsBAi0AFAAGAAgAAAAhALaDOJL+AAAA4QEAABMAAAAA&#10;AAAAAAAAAAAAAAAAAFtDb250ZW50X1R5cGVzXS54bWxQSwECLQAUAAYACAAAACEAOP0h/9YAAACU&#10;AQAACwAAAAAAAAAAAAAAAAAvAQAAX3JlbHMvLnJlbHNQSwECLQAUAAYACAAAACEAfzP8hdQBAADB&#10;AwAADgAAAAAAAAAAAAAAAAAuAgAAZHJzL2Uyb0RvYy54bWxQSwECLQAUAAYACAAAACEAvqxBZNwA&#10;AAAIAQAADwAAAAAAAAAAAAAAAAAu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</w:p>
    <w:p w14:paraId="72485709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</w:p>
    <w:p w14:paraId="5C3FFC0A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</w:p>
    <w:p w14:paraId="1DB4EA92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</w:p>
    <w:p w14:paraId="40979BD6" w14:textId="7A4E5FE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</w:t>
      </w:r>
      <w:r w:rsidR="008D4927">
        <w:rPr>
          <w:rFonts w:ascii="標楷體" w:eastAsia="標楷體" w:hAnsi="標楷體" w:hint="eastAsia"/>
          <w:sz w:val="20"/>
          <w:szCs w:val="20"/>
        </w:rPr>
        <w:t>北市明湖國小</w:t>
      </w:r>
      <w:r>
        <w:rPr>
          <w:rFonts w:ascii="標楷體" w:eastAsia="標楷體" w:hAnsi="標楷體" w:hint="eastAsia"/>
          <w:sz w:val="20"/>
          <w:szCs w:val="20"/>
        </w:rPr>
        <w:t xml:space="preserve">               3</w:t>
      </w:r>
      <w:r w:rsidR="008D4927">
        <w:rPr>
          <w:rFonts w:ascii="標楷體" w:eastAsia="標楷體" w:hAnsi="標楷體" w:hint="eastAsia"/>
          <w:sz w:val="20"/>
          <w:szCs w:val="20"/>
        </w:rPr>
        <w:t>新北文林國小</w:t>
      </w:r>
      <w:r>
        <w:rPr>
          <w:rFonts w:ascii="標楷體" w:eastAsia="標楷體" w:hAnsi="標楷體" w:hint="eastAsia"/>
          <w:sz w:val="20"/>
          <w:szCs w:val="20"/>
        </w:rPr>
        <w:t xml:space="preserve">           6</w:t>
      </w:r>
      <w:r w:rsidR="008D4927">
        <w:rPr>
          <w:rFonts w:ascii="標楷體" w:eastAsia="標楷體" w:hAnsi="標楷體" w:hint="eastAsia"/>
          <w:sz w:val="20"/>
          <w:szCs w:val="20"/>
        </w:rPr>
        <w:t>新北積穗國小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            7</w:t>
      </w:r>
      <w:r w:rsidR="008D4927">
        <w:rPr>
          <w:rFonts w:ascii="標楷體" w:eastAsia="標楷體" w:hAnsi="標楷體" w:hint="eastAsia"/>
          <w:sz w:val="20"/>
          <w:szCs w:val="20"/>
        </w:rPr>
        <w:t>南市六甲國小</w:t>
      </w:r>
    </w:p>
    <w:p w14:paraId="13422E72" w14:textId="77777777" w:rsidR="00591BEE" w:rsidRDefault="00591BEE" w:rsidP="00591BEE">
      <w:pPr>
        <w:rPr>
          <w:rFonts w:ascii="標楷體" w:eastAsia="標楷體" w:hAnsi="標楷體"/>
        </w:rPr>
      </w:pPr>
    </w:p>
    <w:p w14:paraId="6CFC8CC0" w14:textId="77777777" w:rsidR="00591BEE" w:rsidRPr="00D2789F" w:rsidRDefault="00591BEE" w:rsidP="00591BEE">
      <w:pPr>
        <w:rPr>
          <w:rFonts w:ascii="標楷體" w:eastAsia="標楷體" w:hAnsi="標楷體"/>
        </w:rPr>
      </w:pPr>
    </w:p>
    <w:p w14:paraId="2FB08A93" w14:textId="77777777" w:rsidR="00591BEE" w:rsidRDefault="00591BEE" w:rsidP="00591BEE">
      <w:pPr>
        <w:rPr>
          <w:rFonts w:ascii="標楷體" w:eastAsia="標楷體" w:hAnsi="標楷體"/>
        </w:rPr>
      </w:pPr>
    </w:p>
    <w:p w14:paraId="22C107BD" w14:textId="0004D193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9中市大雅國小</w: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49C818" wp14:editId="038DF4DF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0270" cy="889000"/>
                <wp:effectExtent l="0" t="0" r="24130" b="2540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27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E28C42" id="直線接點 3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1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NU0gEAAMEDAAAOAAAAZHJzL2Uyb0RvYy54bWysU0uOEzEQ3SNxB8t70p0gQWilM4sZwQZB&#10;xG/vcZcTC/9km3TnEhwAJHbcAInF3IcRt6BcnTSjASSE2Fgu+9Wres/l1dlgDdtDTNq7ls9nNWfg&#10;pO+027b89avH95acpSxcJ4x30PIDJH62vntn1YcGFn7nTQeRIYlLTR9avss5NFWV5A6sSDMfwOGl&#10;8tGKjGHcVl0UPbJbUy3q+kHV+9iF6CWkhKcX4yVfE79SIPNzpRJkZlqOvWVaI62XZa3WK9Fsowg7&#10;LY9tiH/owgrtsOhEdSGyYO+i/oXKahl98irPpLeVV0pLIA2oZl7fUvNyJwKQFjQnhcmm9P9o5bP9&#10;JjLdtfw+2uOExTe6/vjl+uuHb+8/f7/6xPAYPepDahB67jbxGKWwiUXwoKJlyujwBp+fLEBRbCCH&#10;D5PDMGQm8XD5qF48xEISr5YY1MRejTSFLsSUn4C3rGxabrQrBohG7J+mjKUReoJgUNoaG6FdPhgo&#10;YONegEJRWHBsicYJzk1ke4GD0L2dF1HIRciSorQxU1JNJf+YdMSWNKAR+9vECU0VvctTotXOx99V&#10;zcOpVTXiT6pHrUX2pe8O9CxkB84JKTvOdBnEmzGl//x56x8AAAD//wMAUEsDBBQABgAIAAAAIQBo&#10;SM8P3QAAAAoBAAAPAAAAZHJzL2Rvd25yZXYueG1sTI/NbsIwEITvlXgHa5F6KzYk/DSNgwCp6rnQ&#10;Czcn3iZR43WIDaRv3+2pPc7Op9mZfDu6TtxwCK0nDfOZAoFUedtSreHj9Pq0ARGiIWs6T6jhGwNs&#10;i8lDbjLr7/SOt2OsBYdQyIyGJsY+kzJUDToTZr5HYu/TD85ElkMt7WDuHO46uVBqJZ1piT80psdD&#10;g9XX8eo0nN6cGsvYHpAua7U775crOi+1fpyOuxcQEcf4B8Nvfa4OBXcq/ZVsEB3rNJ0zqiFJnkEw&#10;sNikCYiSnTVfZJHL/xOKHwAAAP//AwBQSwECLQAUAAYACAAAACEAtoM4kv4AAADhAQAAEwAAAAAA&#10;AAAAAAAAAAAAAAAAW0NvbnRlbnRfVHlwZXNdLnhtbFBLAQItABQABgAIAAAAIQA4/SH/1gAAAJQB&#10;AAALAAAAAAAAAAAAAAAAAC8BAABfcmVscy8ucmVsc1BLAQItABQABgAIAAAAIQAQ/WNU0gEAAMED&#10;AAAOAAAAAAAAAAAAAAAAAC4CAABkcnMvZTJvRG9jLnhtbFBLAQItABQABgAIAAAAIQBoSM8P3QAA&#10;AAoBAAAPAAAAAAAAAAAAAAAAACw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F7D2AB" wp14:editId="7959EB25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89000" cy="889000"/>
                <wp:effectExtent l="0" t="0" r="25400" b="2540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0F9ADD" id="直線接點 3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0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7qAxgEAALcDAAAOAAAAZHJzL2Uyb0RvYy54bWysU0uO1DAQ3SNxB8t7OulBQk3U6VnMCDYI&#10;WnwO4HHK3Rb+qWw66UtwAJDYcQMkFtyHEbeg7KQziBkhhNg4Lvu9qnrPlfX5YA07AEbtXcuXi5oz&#10;cNJ32u1a/ub1kwcrzmISrhPGO2j5ESI/39y/t+5DA2d+700HyCiJi00fWr5PKTRVFeUerIgLH8DR&#10;pfJoRaIQd1WHoqfs1lRndf2o6j12Ab2EGOn0crzkm5JfKZDphVIREjMtp95SWbGsV3mtNmvR7FCE&#10;vZZTG+IfurBCOyo6p7oUSbB3qG+lslqij16lhfS28kppCUUDqVnWv6l5tRcBihYyJ4bZpvj/0srn&#10;hy0y3bX84ZIzJyy90fXHL9dfP3x///nHt0+MjsmjPsSGoBdui1MUwxaz4EGhzV+Swobi63H2FYbE&#10;JB2uVo/rmtyXdDXtKUt1Qw4Y01PwluVNy412WbZoxOFZTCP0BCFebmYsX3bpaCCDjXsJiqRQwWVh&#10;lyGCC4PsIOj5u7dFCpUtyExR2piZVP+ZNGEzDcpg/S1xRpeK3qWZaLXzeFfVNJxaVSP+pHrUmmVf&#10;+e5YHqPYQdNRDJ0mOY/fr3Gh3/xvm58AAAD//wMAUEsDBBQABgAIAAAAIQD1leQ/3QAAAAoBAAAP&#10;AAAAZHJzL2Rvd25yZXYueG1sTI/LTsMwEEX3SPyDNUjsqNO0KiXEqapKCLFBNIW9G0+dgB+R7aTh&#10;75mu6PI+dOdMuZmsYSOG2HknYD7LgKFrvOqcFvB5eHlYA4tJOiWNdyjgFyNsqtubUhbKn90exzpp&#10;RiMuFlJAm1JfcB6bFq2MM9+jo+zkg5WJZNBcBXmmcWt4nmUrbmXn6EIre9y12PzUgxVg3sL4pXd6&#10;G4fX/ar+/jjl74dRiPu7afsMLOGU/stwwSd0qIjp6AenIjOkl8s5VQUsFk/AqJCvL8aRkkdyeFXy&#10;6xeqPwAAAP//AwBQSwECLQAUAAYACAAAACEAtoM4kv4AAADhAQAAEwAAAAAAAAAAAAAAAAAAAAAA&#10;W0NvbnRlbnRfVHlwZXNdLnhtbFBLAQItABQABgAIAAAAIQA4/SH/1gAAAJQBAAALAAAAAAAAAAAA&#10;AAAAAC8BAABfcmVscy8ucmVsc1BLAQItABQABgAIAAAAIQD317qAxgEAALcDAAAOAAAAAAAAAAAA&#10;AAAAAC4CAABkcnMvZTJvRG9jLnhtbFBLAQItABQABgAIAAAAIQD1leQ/3QAAAAo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99EE28E" wp14:editId="2F661BA8">
                <wp:simplePos x="0" y="0"/>
                <wp:positionH relativeFrom="column">
                  <wp:posOffset>4255135</wp:posOffset>
                </wp:positionH>
                <wp:positionV relativeFrom="paragraph">
                  <wp:posOffset>240665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F311B" w14:textId="77777777" w:rsidR="00591BEE" w:rsidRDefault="00591BEE" w:rsidP="00591BEE">
                            <w:pPr>
                              <w:jc w:val="center"/>
                            </w:pPr>
                          </w:p>
                          <w:p w14:paraId="2B4BE261" w14:textId="77777777" w:rsidR="00591BEE" w:rsidRDefault="00591BEE" w:rsidP="00591BEE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9EE28E" id="矩形 32" o:spid="_x0000_s1036" style="position:absolute;margin-left:335.05pt;margin-top:18.95pt;width:70.5pt;height:71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sYdQIAABsFAAAOAAAAZHJzL2Uyb0RvYy54bWysVMFu2zAMvQ/YPwi6r7bTdm2DOkXQosOA&#10;oi3WDj0rstQYk0WNUmJnPzNgt33EPmfYb4ySHafoih2GXWxS5CPFR1KnZ11j2Fqhr8GWvNjLOVNW&#10;QlXbx5J/vL98c8yZD8JWwoBVJd8oz89mr1+dtm6qJrAEUylkFMT6aetKvgzBTbPMy6VqhN8DpywZ&#10;NWAjAqn4mFUoWoremGyS52+zFrByCFJ5T6cXvZHPUnytlQw3WnsVmCk53S2kL6bvIn6z2amYPqJw&#10;y1oO1xD/cItG1JaSjqEuRBBshfUfoZpaInjQYU9Ck4HWtVSpBqqmyJ9Vc7cUTqVaiBzvRpr8/wsr&#10;r9e3yOqq5PsTzqxoqEe/vn7/+eMbowNip3V+Sk537hYHzZMYS+00NvFPRbAuMboZGVVdYJIOj08O&#10;9w+Jd0mmk7w4yhPj2Q7s0Id3ChoWhZIjNSzxKNZXPlBCct26kBIv06dPUtgYFW9g7AelqQhKOEno&#10;ND7q3CBbC2p89amIpVCs5BkhujZmBBUvgUzYggbfCFNppEZg/hJwl230ThnBhhHY1Bbw72Dd+2+r&#10;7muNZYdu0aWOFYnMeLSAakNtROjn2zt5WROfV8KHW4E00NQCWtJwQx9toC05DBJnS8AvL51Hf5oz&#10;snLW0oKU3H9eCVScmfeWJvCkODiIG5WUg8OjCSn41LJ4arGr5hyoFQU9B04mMfoHsxU1QvNAuzyP&#10;WckkrKTcJZcBt8p56BeXXgOp5vPkRlvkRLiyd07G4JHoOC/33YNANwxVoGm8hu0yiemz2ep9I9LC&#10;fBVA12nwdrwOLaANTDM0vBZxxZ/qyWv3ps1+AwAA//8DAFBLAwQUAAYACAAAACEAzORxXt4AAAAK&#10;AQAADwAAAGRycy9kb3ducmV2LnhtbEyPy07DMBBF90j8gzVI7KgdkJImjVNVCFYgKgqLLt14SCL8&#10;iGw3Sf+eYQXLmTm6c269XaxhE4Y4eCchWwlg6FqvB9dJ+Px4vlsDi0k5rYx3KOGCEbbN9VWtKu1n&#10;947TIXWMQlyslIQ+pbHiPLY9WhVXfkRHty8frEo0ho7roGYKt4bfC5FzqwZHH3o14mOP7ffhbCX4&#10;/XAxu1C+Ta9YHF/2ScxL/iTl7c2y2wBLuKQ/GH71SR0acjr5s9ORGQl5ITJCJTwUJTAC1llGixOR&#10;RVkCb2r+v0LzAwAA//8DAFBLAQItABQABgAIAAAAIQC2gziS/gAAAOEBAAATAAAAAAAAAAAAAAAA&#10;AAAAAABbQ29udGVudF9UeXBlc10ueG1sUEsBAi0AFAAGAAgAAAAhADj9If/WAAAAlAEAAAsAAAAA&#10;AAAAAAAAAAAALwEAAF9yZWxzLy5yZWxzUEsBAi0AFAAGAAgAAAAhANSzOxh1AgAAGwUAAA4AAAAA&#10;AAAAAAAAAAAALgIAAGRycy9lMm9Eb2MueG1sUEsBAi0AFAAGAAgAAAAhAMzkcV7eAAAACgEAAA8A&#10;AAAAAAAAAAAAAAAAzwQAAGRycy9kb3ducmV2LnhtbFBLBQYAAAAABAAEAPMAAADaBQAAAAA=&#10;" fillcolor="white [3201]" strokecolor="black [3200]" strokeweight="1pt">
                <v:textbox>
                  <w:txbxContent>
                    <w:p w14:paraId="783F311B" w14:textId="77777777" w:rsidR="00591BEE" w:rsidRDefault="00591BEE" w:rsidP="00591BEE">
                      <w:pPr>
                        <w:jc w:val="center"/>
                      </w:pPr>
                    </w:p>
                    <w:p w14:paraId="2B4BE261" w14:textId="77777777" w:rsidR="00591BEE" w:rsidRDefault="00591BEE" w:rsidP="00591BEE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3FCD1A" wp14:editId="59AC4CD0">
                <wp:simplePos x="0" y="0"/>
                <wp:positionH relativeFrom="column">
                  <wp:posOffset>4255135</wp:posOffset>
                </wp:positionH>
                <wp:positionV relativeFrom="paragraph">
                  <wp:posOffset>234315</wp:posOffset>
                </wp:positionV>
                <wp:extent cx="895350" cy="901700"/>
                <wp:effectExtent l="0" t="0" r="19050" b="31750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10FA22" id="直線接點 3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18.45pt" to="405.5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oK9zAEAALcDAAAOAAAAZHJzL2Uyb0RvYy54bWysU0uOEzEQ3SNxB8t70t0TDcy00pnFjGCD&#10;IOJzAI+7nFj4p7JJdy7BAUBixw2QWMx9GHELyk7SgwAhhNi4XfZ7VfWeqxcXozVsCxi1dx1vZjVn&#10;4KTvtVt3/PWrxw/OOItJuF4Y76DjO4j8Ynn/3mIILZz4jTc9IKMkLrZD6PgmpdBWVZQbsCLOfABH&#10;l8qjFYlCXFc9ioGyW1Od1PXDavDYB/QSYqTTq/0lX5b8SoFMz5WKkJjpOPWWyoplvc5rtVyIdo0i&#10;bLQ8tCH+oQsrtKOiU6orkQR7i/qXVFZL9NGrNJPeVl4pLaFoIDVN/ZOalxsRoGghc2KYbIr/L618&#10;tl0h033H53POnLD0RrcfPt9+ef/13advNx8ZHZNHQ4gtQS/dCg9RDCvMgkeFNn9JChuLr7vJVxgT&#10;k3R4dn46PyX3JV2d182juvhe3ZEDxvQEvGV503GjXZYtWrF9GhMVJOgRQkFuZl++7NLOQAYb9wIU&#10;SaGCTWGXIYJLg2wr6Pn7N02WQrkKMlOUNmYi1X8mHbCZBmWw/pY4oUtF79JEtNp5/F3VNB5bVXv8&#10;UfVea5Z97ftdeYxiB01HUXaY5Dx+P8aFfve/Lb8DAAD//wMAUEsDBBQABgAIAAAAIQBELOiu3wAA&#10;AAoBAAAPAAAAZHJzL2Rvd25yZXYueG1sTI/BTsMwDIbvSLxDZCRuLO2Quq5rOk2TEOKCWAf3rPHS&#10;jiapkrQrb485saPtT7+/v9zOpmcT+tA5KyBdJMDQNk51Vgv4PL485cBClFbJ3lkU8IMBttX9XSkL&#10;5a72gFMdNaMQGwopoI1xKDgPTYtGhoUb0NLt7LyRkUavufLySuGm58skybiRnaUPrRxw32LzXY9G&#10;QP/mpy+917swvh6y+vJxXr4fJyEeH+bdBljEOf7D8KdP6lCR08mNVgXWC8hWSUqogOdsDYyAPE1p&#10;cSJyla+BVyW/rVD9AgAA//8DAFBLAQItABQABgAIAAAAIQC2gziS/gAAAOEBAAATAAAAAAAAAAAA&#10;AAAAAAAAAABbQ29udGVudF9UeXBlc10ueG1sUEsBAi0AFAAGAAgAAAAhADj9If/WAAAAlAEAAAsA&#10;AAAAAAAAAAAAAAAALwEAAF9yZWxzLy5yZWxzUEsBAi0AFAAGAAgAAAAhAJzagr3MAQAAtwMAAA4A&#10;AAAAAAAAAAAAAAAALgIAAGRycy9lMm9Eb2MueG1sUEsBAi0AFAAGAAgAAAAhAEQs6K7fAAAACg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20BB6D5" wp14:editId="5671D91A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7DB90" w14:textId="77777777" w:rsidR="00591BEE" w:rsidRDefault="00591BEE" w:rsidP="00591BEE">
                            <w:pPr>
                              <w:jc w:val="center"/>
                            </w:pPr>
                          </w:p>
                          <w:p w14:paraId="0DEEFA02" w14:textId="77777777" w:rsidR="00591BEE" w:rsidRDefault="00591BEE" w:rsidP="00591BE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0BB6D5" id="矩形 34" o:spid="_x0000_s1037" style="position:absolute;margin-left:72.05pt;margin-top:16.95pt;width:70.5pt;height:7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4TydAIAABsFAAAOAAAAZHJzL2Uyb0RvYy54bWysVEtu2zAQ3RfoHQjuG0mO0ySG5cBIkKJA&#10;kBhNiqxpioyF8tchbcm9TIHueogep+g1OqRk2UiDLopuJA5n3nzfcHrRakU2AnxtTUmLo5wSYbit&#10;avNU0o8P12/OKPGBmYopa0RJt8LTi9nrV9PGTcTIrqyqBBB0YvykcSVdheAmWeb5Smjmj6wTBpXS&#10;gmYBRXjKKmANetcqG+X526yxUDmwXHiPt1edks6SfykFD3dSehGIKinmFtIX0ncZv9lsyiZPwNyq&#10;5n0a7B+y0Kw2GHRwdcUCI2uo/3Claw7WWxmOuNWZlbLmItWA1RT5s2ruV8yJVAs2x7uhTf7/ueW3&#10;mwWQuirp8ZgSwzTO6NfX7z9/fCN4gd1pnJ+g0b1bQC95PMZSWwk6/rEI0qaOboeOijYQjpdn5yfH&#10;J9h3jqrzvDjNU8ezPdiBD++E1SQeSgo4sNRHtrnxAQOi6c4EhZhMFz6dwlaJmIEyH4TEIjDgKKET&#10;fcSlArJhOPjqUxFLQV/JMkJkrdQAKl4CqbAD9bYRJhKlBmD+EnAfbbBOEa0JA1DXxsLfwbKz31Xd&#10;1RrLDu2yTRMrUoLxammrLY4RbMdv7/h1jf28YT4sGCChcQS4pOEOP1LZpqS2P1GysvDlpftojzxD&#10;LSUNLkhJ/ec1A0GJem+QgefFeBw3Kgnjk9MRCnCoWR5qzFpfWhxFgc+B4+kY7YPaHSVY/Yi7PI9R&#10;UcUMx9gl5QF2wmXoFhdfAy7m82SGW+RYuDH3jkfnsdGRLw/tIwPXkyogG2/tbpnY5Bm3OtuINHa+&#10;DlbWiXj7vvYjwA1MHOpfi7jih3Ky2r9ps98AAAD//wMAUEsDBBQABgAIAAAAIQAo37bA3gAAAAoB&#10;AAAPAAAAZHJzL2Rvd25yZXYueG1sTI/NTsMwEITvSLyDtUjcqNP/JsSpKgQnEBWlhx7dZEki7HVk&#10;u0n69iwnOM7Op9mZfDtaI3r0oXWkYDpJQCCVrmqpVnD8fHnYgAhRU6WNI1RwxQDb4vYm11nlBvrA&#10;/hBrwSEUMq2gibHLpAxlg1aHieuQ2Pty3urI0tey8nrgcGvkLElW0uqW+EOjO3xqsPw+XKwCt2+v&#10;ZufT9/4N16fXfUyGcfWs1P3duHsEEXGMfzD81ufqUHCns7tQFYRhvVhMGVUwn6cgGJhtlnw4s7Ne&#10;piCLXP6fUPwAAAD//wMAUEsBAi0AFAAGAAgAAAAhALaDOJL+AAAA4QEAABMAAAAAAAAAAAAAAAAA&#10;AAAAAFtDb250ZW50X1R5cGVzXS54bWxQSwECLQAUAAYACAAAACEAOP0h/9YAAACUAQAACwAAAAAA&#10;AAAAAAAAAAAvAQAAX3JlbHMvLnJlbHNQSwECLQAUAAYACAAAACEAKdeE8nQCAAAbBQAADgAAAAAA&#10;AAAAAAAAAAAuAgAAZHJzL2Uyb0RvYy54bWxQSwECLQAUAAYACAAAACEAKN+2wN4AAAAKAQAADwAA&#10;AAAAAAAAAAAAAADOBAAAZHJzL2Rvd25yZXYueG1sUEsFBgAAAAAEAAQA8wAAANkFAAAAAA==&#10;" fillcolor="white [3201]" strokecolor="black [3200]" strokeweight="1pt">
                <v:textbox>
                  <w:txbxContent>
                    <w:p w14:paraId="2437DB90" w14:textId="77777777" w:rsidR="00591BEE" w:rsidRDefault="00591BEE" w:rsidP="00591BEE">
                      <w:pPr>
                        <w:jc w:val="center"/>
                      </w:pPr>
                    </w:p>
                    <w:p w14:paraId="0DEEFA02" w14:textId="77777777" w:rsidR="00591BEE" w:rsidRDefault="00591BEE" w:rsidP="00591BEE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sz w:val="20"/>
          <w:szCs w:val="20"/>
        </w:rPr>
        <w:t xml:space="preserve">  12桃市中山國小</w:t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 w:hint="eastAsia"/>
          <w:sz w:val="20"/>
          <w:szCs w:val="20"/>
        </w:rPr>
        <w:t xml:space="preserve">    13南市東興國小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</w:t>
      </w:r>
      <w:r>
        <w:rPr>
          <w:rFonts w:ascii="標楷體" w:eastAsia="標楷體" w:hAnsi="標楷體" w:hint="eastAsia"/>
          <w:sz w:val="20"/>
          <w:szCs w:val="20"/>
        </w:rPr>
        <w:t xml:space="preserve"> 16高市龍山國小</w:t>
      </w:r>
    </w:p>
    <w:p w14:paraId="6252AB6F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A29E79" wp14:editId="41A6749A">
                <wp:simplePos x="0" y="0"/>
                <wp:positionH relativeFrom="column">
                  <wp:posOffset>4255135</wp:posOffset>
                </wp:positionH>
                <wp:positionV relativeFrom="paragraph">
                  <wp:posOffset>5715</wp:posOffset>
                </wp:positionV>
                <wp:extent cx="896620" cy="901700"/>
                <wp:effectExtent l="0" t="0" r="36830" b="31750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62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34E589" id="直線接點 35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.45pt" to="405.6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3x1QEAAMEDAAAOAAAAZHJzL2Uyb0RvYy54bWysU0uOEzEQ3SNxB8t70p0gwkwrnVnMCDYI&#10;In57j7ucWPinskl3LsEBQGLHDZBYcB9G3IKyO2kQHwkhNlaX/epVvVfVq4vBGrYHjNq7ls9nNWfg&#10;pO+027b8xfMHd844i0m4ThjvoOUHiPxiffvWqg8NLPzOmw6QEYmLTR9avkspNFUV5Q6siDMfwNGj&#10;8mhFohC3VYeiJ3ZrqkVdL6veYxfQS4iRbq/GR74u/EqBTE+UipCYaTn1lsqJ5bzOZ7VeiWaLIuy0&#10;PLYh/qELK7SjohPVlUiCvUb9C5XVEn30Ks2kt5VXSksoGkjNvP5JzbOdCFC0kDkxTDbF/0crH+83&#10;yHTX8rv3OHPC0oxu3n28+fT2y5sPXz+/Z3RNHvUhNgS9dBs8RjFsMAseFFqmjA4vafzFAhLFhuLw&#10;YXIYhsQkXZ6dL5cLmoOkp/N6fr8uE6hGmkwXMKaH4C3LHy032mUDRCP2j2Ki0gQ9QSjIbY2NlK90&#10;MJDBxj0FRaKo4NhSWSe4NMj2ghahezXPooirIHOK0sZMSXUp+cekIzanQVmxv02c0KWid2lKtNp5&#10;/F3VNJxaVSP+pHrUmmVf++5QxlLsoD0pyo47nRfxx7ikf//z1t8AAAD//wMAUEsDBBQABgAIAAAA&#10;IQC+rEFk3AAAAAgBAAAPAAAAZHJzL2Rvd25yZXYueG1sTI/BbsIwEETvlfgHa5F6K3ZoCZDGQYBU&#10;9VzohZsTb5Oo8TrEBtK/7/ZUjqt5mnmbb0bXiSsOofWkIZkpEEiVty3VGj6Pb08rECEasqbzhBp+&#10;MMCmmDzkJrP+Rh94PcRacAmFzGhoYuwzKUPVoDNh5nskzr784Ezkc6ilHcyNy10n50ql0pmWeKEx&#10;Pe4brL4PF6fh+O7UWMZ2j3Requ1pt0jptND6cTpuX0FEHOM/DH/6rA4FO5X+QjaITkO6VAmjGtYg&#10;OF4lyTOIkrmX+Rpkkcv7B4pfAAAA//8DAFBLAQItABQABgAIAAAAIQC2gziS/gAAAOEBAAATAAAA&#10;AAAAAAAAAAAAAAAAAABbQ29udGVudF9UeXBlc10ueG1sUEsBAi0AFAAGAAgAAAAhADj9If/WAAAA&#10;lAEAAAsAAAAAAAAAAAAAAAAALwEAAF9yZWxzLy5yZWxzUEsBAi0AFAAGAAgAAAAhACxAnfHVAQAA&#10;wQMAAA4AAAAAAAAAAAAAAAAALgIAAGRycy9lMm9Eb2MueG1sUEsBAi0AFAAGAAgAAAAhAL6sQWTc&#10;AAAACA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14:paraId="1887AFFF" w14:textId="77777777" w:rsidR="00591BEE" w:rsidRPr="00591BEE" w:rsidRDefault="00591BEE" w:rsidP="00591BEE">
      <w:pPr>
        <w:rPr>
          <w:rFonts w:ascii="標楷體" w:eastAsia="標楷體" w:hAnsi="標楷體"/>
          <w:sz w:val="20"/>
          <w:szCs w:val="20"/>
        </w:rPr>
      </w:pPr>
    </w:p>
    <w:p w14:paraId="287787FB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</w:p>
    <w:p w14:paraId="0CA86075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</w:p>
    <w:p w14:paraId="32892BCA" w14:textId="58835AD2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</w:t>
      </w:r>
      <w:r w:rsidR="008D4927">
        <w:rPr>
          <w:rFonts w:ascii="標楷體" w:eastAsia="標楷體" w:hAnsi="標楷體" w:hint="eastAsia"/>
          <w:sz w:val="20"/>
          <w:szCs w:val="20"/>
        </w:rPr>
        <w:t>高市林園國小</w:t>
      </w:r>
      <w:r>
        <w:rPr>
          <w:rFonts w:ascii="標楷體" w:eastAsia="標楷體" w:hAnsi="標楷體" w:hint="eastAsia"/>
          <w:sz w:val="20"/>
          <w:szCs w:val="20"/>
        </w:rPr>
        <w:t xml:space="preserve">              11</w:t>
      </w:r>
      <w:r w:rsidR="008D4927">
        <w:rPr>
          <w:rFonts w:ascii="標楷體" w:eastAsia="標楷體" w:hAnsi="標楷體" w:hint="eastAsia"/>
          <w:sz w:val="20"/>
          <w:szCs w:val="20"/>
        </w:rPr>
        <w:t>新北鶯歌國小   　　　1</w:t>
      </w:r>
      <w:r>
        <w:rPr>
          <w:rFonts w:ascii="標楷體" w:eastAsia="標楷體" w:hAnsi="標楷體" w:hint="eastAsia"/>
          <w:sz w:val="20"/>
          <w:szCs w:val="20"/>
        </w:rPr>
        <w:t>4</w:t>
      </w:r>
      <w:r w:rsidR="008D4927">
        <w:rPr>
          <w:rFonts w:ascii="標楷體" w:eastAsia="標楷體" w:hAnsi="標楷體" w:hint="eastAsia"/>
          <w:sz w:val="20"/>
          <w:szCs w:val="20"/>
        </w:rPr>
        <w:t>嘉市志航國小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15</w:t>
      </w:r>
      <w:r w:rsidR="008D4927">
        <w:rPr>
          <w:rFonts w:ascii="標楷體" w:eastAsia="標楷體" w:hAnsi="標楷體" w:hint="eastAsia"/>
          <w:sz w:val="20"/>
          <w:szCs w:val="20"/>
        </w:rPr>
        <w:t>屏縣萬丹國小</w:t>
      </w:r>
    </w:p>
    <w:p w14:paraId="5361C291" w14:textId="77777777" w:rsidR="00591BEE" w:rsidRDefault="00591BEE" w:rsidP="00591BEE">
      <w:pPr>
        <w:rPr>
          <w:rFonts w:ascii="標楷體" w:eastAsia="標楷體" w:hAnsi="標楷體"/>
        </w:rPr>
      </w:pPr>
    </w:p>
    <w:p w14:paraId="68721AE0" w14:textId="77777777" w:rsidR="00591BEE" w:rsidRDefault="00591BEE" w:rsidP="00591BEE">
      <w:pPr>
        <w:rPr>
          <w:rFonts w:ascii="標楷體" w:eastAsia="標楷體" w:hAnsi="標楷體"/>
        </w:rPr>
      </w:pPr>
    </w:p>
    <w:p w14:paraId="7C7DFA48" w14:textId="77777777" w:rsidR="00591BEE" w:rsidRDefault="00591BEE" w:rsidP="00591BEE">
      <w:pPr>
        <w:rPr>
          <w:rFonts w:ascii="標楷體" w:eastAsia="標楷體" w:hAnsi="標楷體"/>
        </w:rPr>
      </w:pPr>
    </w:p>
    <w:p w14:paraId="07F7A67A" w14:textId="77777777" w:rsidR="00591BEE" w:rsidRDefault="00591BEE" w:rsidP="00591BEE">
      <w:pPr>
        <w:rPr>
          <w:rFonts w:ascii="標楷體" w:eastAsia="標楷體" w:hAnsi="標楷體"/>
        </w:rPr>
      </w:pPr>
    </w:p>
    <w:p w14:paraId="42BA55C9" w14:textId="7D8719CF" w:rsidR="00591BEE" w:rsidRDefault="00AE4CC7" w:rsidP="00591BE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決賽：於7/5</w:t>
      </w:r>
      <w:r w:rsidR="00591BEE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日</w:t>
      </w:r>
      <w:r w:rsidR="00591BEE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18:00</w:t>
      </w:r>
      <w:r w:rsidR="00591BEE">
        <w:rPr>
          <w:rFonts w:ascii="標楷體" w:eastAsia="標楷體" w:hAnsi="標楷體" w:hint="eastAsia"/>
        </w:rPr>
        <w:t>進行抽籤，分組一抽1、4、5、8號籤，分組二抽2、3、6、7號籤，預賽同組球隊於前兩輪需避開。</w:t>
      </w:r>
    </w:p>
    <w:p w14:paraId="1FD46710" w14:textId="328288A3" w:rsidR="00591BEE" w:rsidRPr="00591BEE" w:rsidRDefault="00591BEE" w:rsidP="00591BEE">
      <w:pPr>
        <w:rPr>
          <w:rFonts w:ascii="標楷體" w:eastAsia="標楷體" w:hAnsi="標楷體"/>
        </w:rPr>
      </w:pPr>
    </w:p>
    <w:p w14:paraId="11FAA7E9" w14:textId="77777777" w:rsidR="001E1D5A" w:rsidRDefault="001E1D5A" w:rsidP="001E1D5A">
      <w:pPr>
        <w:rPr>
          <w:rFonts w:ascii="標楷體" w:eastAsia="標楷體" w:hAnsi="標楷體"/>
        </w:rPr>
      </w:pPr>
      <w:r w:rsidRPr="00857051">
        <w:rPr>
          <w:rFonts w:ascii="標楷體" w:eastAsia="標楷體" w:hAnsi="標楷體"/>
          <w:noProof/>
        </w:rPr>
        <w:drawing>
          <wp:inline distT="0" distB="0" distL="0" distR="0" wp14:anchorId="5808528F" wp14:editId="52542BA3">
            <wp:extent cx="3859163" cy="2164080"/>
            <wp:effectExtent l="0" t="0" r="0" b="762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27" cy="217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tab/>
      </w:r>
      <w:r>
        <w:rPr>
          <w:rFonts w:ascii="標楷體" w:eastAsia="標楷體" w:hAnsi="標楷體"/>
          <w:noProof/>
        </w:rPr>
        <w:tab/>
      </w:r>
      <w:r w:rsidRPr="00857051">
        <w:rPr>
          <w:rFonts w:ascii="標楷體" w:eastAsia="標楷體" w:hAnsi="標楷體"/>
          <w:noProof/>
        </w:rPr>
        <w:drawing>
          <wp:inline distT="0" distB="0" distL="0" distR="0" wp14:anchorId="021AF771" wp14:editId="5F935AC1">
            <wp:extent cx="2103120" cy="1760220"/>
            <wp:effectExtent l="0" t="0" r="0" b="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0950E" w14:textId="7B230AA1" w:rsidR="00591BEE" w:rsidRDefault="00591BEE" w:rsidP="00591BEE">
      <w:pPr>
        <w:rPr>
          <w:rFonts w:ascii="標楷體" w:eastAsia="標楷體" w:hAnsi="標楷體"/>
        </w:rPr>
      </w:pPr>
    </w:p>
    <w:p w14:paraId="0A5BCCCF" w14:textId="7ECCE0A9" w:rsidR="00591BEE" w:rsidRDefault="00591BEE" w:rsidP="00591BEE">
      <w:pPr>
        <w:rPr>
          <w:rFonts w:ascii="標楷體" w:eastAsia="標楷體" w:hAnsi="標楷體"/>
        </w:rPr>
      </w:pPr>
    </w:p>
    <w:p w14:paraId="14D3ADD5" w14:textId="17C0705D" w:rsidR="00591BEE" w:rsidRDefault="00591BEE" w:rsidP="00591BEE">
      <w:pPr>
        <w:rPr>
          <w:rFonts w:ascii="標楷體" w:eastAsia="標楷體" w:hAnsi="標楷體"/>
        </w:rPr>
      </w:pPr>
    </w:p>
    <w:p w14:paraId="4CA36B2A" w14:textId="3452F9C2" w:rsidR="00591BEE" w:rsidRDefault="00591BEE" w:rsidP="00591BEE">
      <w:pPr>
        <w:rPr>
          <w:rFonts w:ascii="標楷體" w:eastAsia="標楷體" w:hAnsi="標楷體"/>
        </w:rPr>
      </w:pPr>
    </w:p>
    <w:p w14:paraId="6E445699" w14:textId="4EBB2497" w:rsidR="00591BEE" w:rsidRDefault="00591BEE" w:rsidP="00591BEE">
      <w:pPr>
        <w:rPr>
          <w:rFonts w:ascii="標楷體" w:eastAsia="標楷體" w:hAnsi="標楷體"/>
        </w:rPr>
      </w:pPr>
    </w:p>
    <w:p w14:paraId="074027C1" w14:textId="77777777" w:rsidR="001E1D5A" w:rsidRDefault="00D2789F" w:rsidP="001E1D5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五年級女童組：</w:t>
      </w:r>
      <w:r w:rsidR="001E1D5A">
        <w:rPr>
          <w:rFonts w:ascii="標楷體" w:eastAsia="標楷體" w:hAnsi="標楷體" w:hint="eastAsia"/>
        </w:rPr>
        <w:t>（一）16隊，共36場，取八名頒發獎盃。</w:t>
      </w:r>
    </w:p>
    <w:p w14:paraId="4341D6BA" w14:textId="77777777" w:rsidR="001E1D5A" w:rsidRDefault="001E1D5A" w:rsidP="001E1D5A">
      <w:pPr>
        <w:ind w:lef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(二)</w:t>
      </w:r>
      <w:r w:rsidRPr="00591BE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分4組預賽，分組前二名參加決賽。</w:t>
      </w:r>
    </w:p>
    <w:p w14:paraId="4FD77F93" w14:textId="77777777" w:rsidR="001E1D5A" w:rsidRDefault="001E1D5A" w:rsidP="001E1D5A">
      <w:pPr>
        <w:rPr>
          <w:rFonts w:ascii="標楷體" w:eastAsia="標楷體" w:hAnsi="標楷體"/>
        </w:rPr>
      </w:pPr>
    </w:p>
    <w:p w14:paraId="19461AB9" w14:textId="3C774F11" w:rsidR="001E1D5A" w:rsidRPr="00C0757E" w:rsidRDefault="001E1D5A" w:rsidP="001E1D5A">
      <w:pPr>
        <w:rPr>
          <w:rFonts w:ascii="標楷體" w:eastAsia="標楷體" w:hAnsi="標楷體"/>
          <w:sz w:val="20"/>
          <w:szCs w:val="20"/>
        </w:rPr>
      </w:pP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531B4E" wp14:editId="074B54FC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0270" cy="889000"/>
                <wp:effectExtent l="0" t="0" r="24130" b="25400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27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A9BE59" id="直線接點 38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1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3qe0wEAAMEDAAAOAAAAZHJzL2Uyb0RvYy54bWysU0uOEzEQ3SNxB8t70p0gQWilM4sZwQZB&#10;xG/vcZcTC/9km3TnEhwAJHbcAInF3IcRt6BcnTSjASSE2Fhd9qtX9V5Vr84Ga9geYtLetXw+qzkD&#10;J32n3bblr189vrfkLGXhOmG8g5YfIPGz9d07qz40sPA7bzqIDElcavrQ8l3OoamqJHdgRZr5AA4f&#10;lY9WZAzjtuqi6JHdmmpR1w+q3scuRC8hJby9GB/5mviVApmfK5UgM9Ny7C3TGem8LGe1XolmG0XY&#10;aXlsQ/xDF1Zoh0UnqguRBXsX9S9UVsvok1d5Jr2tvFJaAmlANfP6lpqXOxGAtKA5KUw2pf9HK5/t&#10;N5HpruX3cVJOWJzR9ccv118/fHv/+fvVJ4bX6FEfUoPQc7eJxyiFTSyCBxUtU0aHNzh+sgBFsYEc&#10;PkwOw5CZxMvlo3rxEOcg8WmJQU0TqEaaQhdiyk/AW1Y+Wm60KwaIRuyfpoylEXqCYFDaGhuhr3ww&#10;UMDGvQCForDg2BKtE5ybyPYCF6F7Oy+ikIuQJUVpY6akmkr+MemILWlAK/a3iROaKnqXp0SrnY+/&#10;q5qHU6tqxJ9Uj1qL7EvfHWgsZAfuCSk77nRZxJsxpf/889Y/AAAA//8DAFBLAwQUAAYACAAAACEA&#10;aEjPD90AAAAKAQAADwAAAGRycy9kb3ducmV2LnhtbEyPzW7CMBCE75V4B2uReis2JPw0jYMAqeq5&#10;0As3J94mUeN1iA2kb9/tqT3OzqfZmXw7uk7ccAitJw3zmQKBVHnbUq3h4/T6tAERoiFrOk+o4RsD&#10;bIvJQ24y6+/0jrdjrAWHUMiMhibGPpMyVA06E2a+R2Lv0w/ORJZDLe1g7hzuOrlQaiWdaYk/NKbH&#10;Q4PV1/HqNJzenBrL2B6QLmu1O++XKzovtX6cjrsXEBHH+AfDb32uDgV3Kv2VbBAd6zSdM6ohSZ5B&#10;MLDYpAmIkp01X2SRy/8Tih8AAAD//wMAUEsBAi0AFAAGAAgAAAAhALaDOJL+AAAA4QEAABMAAAAA&#10;AAAAAAAAAAAAAAAAAFtDb250ZW50X1R5cGVzXS54bWxQSwECLQAUAAYACAAAACEAOP0h/9YAAACU&#10;AQAACwAAAAAAAAAAAAAAAAAvAQAAX3JlbHMvLnJlbHNQSwECLQAUAAYACAAAACEABTd6ntMBAADB&#10;AwAADgAAAAAAAAAAAAAAAAAuAgAAZHJzL2Uyb0RvYy54bWxQSwECLQAUAAYACAAAACEAaEjPD90A&#10;AAAKAQAADwAAAAAAAAAAAAAAAAAt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07EC42" wp14:editId="7AFFA053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89000" cy="889000"/>
                <wp:effectExtent l="0" t="0" r="25400" b="2540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CAB460" id="直線接點 3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0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M0xwEAALcDAAAOAAAAZHJzL2Uyb0RvYy54bWysU0uO1DAQ3SNxB8t7OulBQj1Rp2cxI9gg&#10;aPE5gMcpd1v4p7LppC/BAUBixw2QWHAfRnMLyk46gwAhhNg4Lvu9qnrPlfXFYA07AEbtXcuXi5oz&#10;cNJ32u1a/vrV4wcrzmISrhPGO2j5ESK/2Ny/t+5DA2d+700HyCiJi00fWr5PKTRVFeUerIgLH8DR&#10;pfJoRaIQd1WHoqfs1lRndf2o6j12Ab2EGOn0arzkm5JfKZDpuVIREjMtp95SWbGs13mtNmvR7FCE&#10;vZZTG+IfurBCOyo6p7oSSbC3qH9JZbVEH71KC+lt5ZXSEooGUrOsf1Lzci8CFC1kTgyzTfH/pZXP&#10;Dltkumv5w3POnLD0RjcfPt98ef/t3afbrx8ZHZNHfYgNQS/dFqcohi1mwYNCm78khQ3F1+PsKwyJ&#10;STpcrc7rmtyXdDXtKUt1Rw4Y0xPwluVNy412WbZoxOFpTCP0BCFebmYsX3bpaCCDjXsBiqRQwWVh&#10;lyGCS4PsIOj5uzfLLIXKFmSmKG3MTKr/TJqwmQZlsP6WOKNLRe/STLTaefxd1TScWlUj/qR61Jpl&#10;X/vuWB6j2EHTUZRNk5zH78e40O/+t813AAAA//8DAFBLAwQUAAYACAAAACEA9ZXkP90AAAAKAQAA&#10;DwAAAGRycy9kb3ducmV2LnhtbEyPy07DMBBF90j8gzVI7KjTtColxKmqSgixQTSFvRtPnYAfke2k&#10;4e+ZrujyPnTnTLmZrGEjhth5J2A+y4Cha7zqnBbweXh5WAOLSToljXco4BcjbKrbm1IWyp/dHsc6&#10;aUYjLhZSQJtSX3AemxatjDPfo6Ps5IOViWTQXAV5pnFreJ5lK25l5+hCK3vctdj81IMVYN7C+KV3&#10;ehuH1/2q/v445e+HUYj7u2n7DCzhlP7LcMEndKiI6egHpyIzpJfLOVUFLBZPwKiQry/GkZJHcnhV&#10;8usXqj8AAAD//wMAUEsBAi0AFAAGAAgAAAAhALaDOJL+AAAA4QEAABMAAAAAAAAAAAAAAAAAAAAA&#10;AFtDb250ZW50X1R5cGVzXS54bWxQSwECLQAUAAYACAAAACEAOP0h/9YAAACUAQAACwAAAAAAAAAA&#10;AAAAAAAvAQAAX3JlbHMvLnJlbHNQSwECLQAUAAYACAAAACEApYljNMcBAAC3AwAADgAAAAAAAAAA&#10;AAAAAAAuAgAAZHJzL2Uyb0RvYy54bWxQSwECLQAUAAYACAAAACEA9ZXkP90AAAAK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BB69633" wp14:editId="66ACFAB7">
                <wp:simplePos x="0" y="0"/>
                <wp:positionH relativeFrom="column">
                  <wp:posOffset>4255135</wp:posOffset>
                </wp:positionH>
                <wp:positionV relativeFrom="paragraph">
                  <wp:posOffset>240665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C8439" w14:textId="77777777" w:rsidR="001E1D5A" w:rsidRDefault="001E1D5A" w:rsidP="001E1D5A">
                            <w:pPr>
                              <w:jc w:val="center"/>
                            </w:pPr>
                          </w:p>
                          <w:p w14:paraId="56197671" w14:textId="77777777" w:rsidR="001E1D5A" w:rsidRDefault="001E1D5A" w:rsidP="001E1D5A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B69633" id="矩形 40" o:spid="_x0000_s1038" style="position:absolute;margin-left:335.05pt;margin-top:18.95pt;width:70.5pt;height:71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dkdQIAABsFAAAOAAAAZHJzL2Uyb0RvYy54bWysVM1uFDEMviPxDlHudGaWlrarzlarVkVI&#10;ValoUc/ZTNIdkYmDk92Z5WWQuPEQPA7iNXAyP61KxQFxmbFjf3Zsf87JadcYtlXoa7AlL/ZyzpSV&#10;UNX2vuQfby9eHXHmg7CVMGBVyXfK89PFyxcnrZurGazBVAoZBbF+3rqSr0Nw8yzzcq0a4ffAKUtG&#10;DdiIQCreZxWKlqI3Jpvl+ZusBawcglTe0+l5b+SLFF9rJcN7rb0KzJSc7hbSF9N3Fb/Z4kTM71G4&#10;dS2Ha4h/uEUjaktJp1DnIgi2wfqPUE0tETzosCehyUDrWqpUA1VT5E+quVkLp1It1Bzvpjb5/xdW&#10;Xm2vkdVVyfepPVY0NKNfX7///PGN0QF1p3V+Tk437hoHzZMYS+00NvFPRbAudXQ3dVR1gUk6PDo+&#10;eH1AgSWZjvPiME8xswewQx/eKmhYFEqONLDUR7G99IESkuvoQkq8TJ8+SWFnVLyBsR+UpiIo4Syh&#10;E33UmUG2FTT46lMRS6FYyTNCdG3MBCqeA5kwggbfCFOJUhMwfw74kG3yThnBhgnY1Bbw72Dd+49V&#10;97XGskO36tLEitk4oBVUOxojQs9v7+RFTf28FD5cCyRC0whoScN7+mgDbclhkDhbA3557jz6E8/I&#10;yllLC1Jy/3kjUHFm3lli4HGxHykTkrJ/cDgjBR9bVo8tdtOcAY2ioOfAySRG/2BGUSM0d7TLy5iV&#10;TMJKyl1yGXBUzkK/uPQaSLVcJjfaIifCpb1xMgaPjY58ue3uBLqBVIHYeAXjMon5E271vhFpYbkJ&#10;oOtEvNjqvq/DCGgDE4eG1yKu+GM9eT28aYvfAAAA//8DAFBLAwQUAAYACAAAACEAzORxXt4AAAAK&#10;AQAADwAAAGRycy9kb3ducmV2LnhtbEyPy07DMBBF90j8gzVI7KgdkJImjVNVCFYgKgqLLt14SCL8&#10;iGw3Sf+eYQXLmTm6c269XaxhE4Y4eCchWwlg6FqvB9dJ+Px4vlsDi0k5rYx3KOGCEbbN9VWtKu1n&#10;947TIXWMQlyslIQ+pbHiPLY9WhVXfkRHty8frEo0ho7roGYKt4bfC5FzqwZHH3o14mOP7ffhbCX4&#10;/XAxu1C+Ta9YHF/2ScxL/iTl7c2y2wBLuKQ/GH71SR0acjr5s9ORGQl5ITJCJTwUJTAC1llGixOR&#10;RVkCb2r+v0LzAwAA//8DAFBLAQItABQABgAIAAAAIQC2gziS/gAAAOEBAAATAAAAAAAAAAAAAAAA&#10;AAAAAABbQ29udGVudF9UeXBlc10ueG1sUEsBAi0AFAAGAAgAAAAhADj9If/WAAAAlAEAAAsAAAAA&#10;AAAAAAAAAAAALwEAAF9yZWxzLy5yZWxzUEsBAi0AFAAGAAgAAAAhAIe+92R1AgAAGwUAAA4AAAAA&#10;AAAAAAAAAAAALgIAAGRycy9lMm9Eb2MueG1sUEsBAi0AFAAGAAgAAAAhAMzkcV7eAAAACgEAAA8A&#10;AAAAAAAAAAAAAAAAzwQAAGRycy9kb3ducmV2LnhtbFBLBQYAAAAABAAEAPMAAADaBQAAAAA=&#10;" fillcolor="white [3201]" strokecolor="black [3200]" strokeweight="1pt">
                <v:textbox>
                  <w:txbxContent>
                    <w:p w14:paraId="586C8439" w14:textId="77777777" w:rsidR="001E1D5A" w:rsidRDefault="001E1D5A" w:rsidP="001E1D5A">
                      <w:pPr>
                        <w:jc w:val="center"/>
                      </w:pPr>
                    </w:p>
                    <w:p w14:paraId="56197671" w14:textId="77777777" w:rsidR="001E1D5A" w:rsidRDefault="001E1D5A" w:rsidP="001E1D5A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1B36AB" wp14:editId="500CFF15">
                <wp:simplePos x="0" y="0"/>
                <wp:positionH relativeFrom="column">
                  <wp:posOffset>4255135</wp:posOffset>
                </wp:positionH>
                <wp:positionV relativeFrom="paragraph">
                  <wp:posOffset>234315</wp:posOffset>
                </wp:positionV>
                <wp:extent cx="895350" cy="901700"/>
                <wp:effectExtent l="0" t="0" r="19050" b="31750"/>
                <wp:wrapNone/>
                <wp:docPr id="41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980307" id="直線接點 4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18.45pt" to="405.5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Z4zAEAALcDAAAOAAAAZHJzL2Uyb0RvYy54bWysU0tuFDEQ3SNxB8t7prsDgaQ1PVkkgg2C&#10;EZ8DOO7yjIV/ss10zyU4AEjsuAFSFtyHKLdIuWamgwAhhNi4XfZ7VfWeq+dnozVsAzFp7zrezGrO&#10;wEnfa7fq+Ns3Tx+ccJaycL0w3kHHt5D42eL+vfkQWjjya296iAyTuNQOoePrnENbVUmuwYo08wEc&#10;XiofrcgYxlXVRzFgdmuqo7p+XA0+9iF6CSnh6cXuki8ov1Ig80ulEmRmOo69ZVojrZdlrRZz0a6i&#10;CGst922If+jCCu2w6JTqQmTB3kf9SyqrZfTJqzyT3lZeKS2BNKCapv5Jzeu1CEBa0JwUJpvS/0sr&#10;X2yWkem+448azpyw+EbXn75eX338/uHLzbfPDI/RoyGkFqHnbhn3UQrLWASPKtryRSlsJF+3k68w&#10;Zibx8OT0+OExui/x6rRuntTke3VHDjHlZ+AtK5uOG+2KbNGKzfOUsSBCDxAMSjO78rTLWwMFbNwr&#10;UCgFCzbEpiGCcxPZRuDz9+9ICuYiZKEobcxEqv9M2mMLDWiw/pY4oamid3kiWu18/F3VPB5aVTv8&#10;QfVOa5F96fstPQbZgdNBLu0nuYzfjzHR7/63xS0AAAD//wMAUEsDBBQABgAIAAAAIQBELOiu3wAA&#10;AAoBAAAPAAAAZHJzL2Rvd25yZXYueG1sTI/BTsMwDIbvSLxDZCRuLO2Quq5rOk2TEOKCWAf3rPHS&#10;jiapkrQrb485saPtT7+/v9zOpmcT+tA5KyBdJMDQNk51Vgv4PL485cBClFbJ3lkU8IMBttX9XSkL&#10;5a72gFMdNaMQGwopoI1xKDgPTYtGhoUb0NLt7LyRkUavufLySuGm58skybiRnaUPrRxw32LzXY9G&#10;QP/mpy+917swvh6y+vJxXr4fJyEeH+bdBljEOf7D8KdP6lCR08mNVgXWC8hWSUqogOdsDYyAPE1p&#10;cSJyla+BVyW/rVD9AgAA//8DAFBLAQItABQABgAIAAAAIQC2gziS/gAAAOEBAAATAAAAAAAAAAAA&#10;AAAAAAAAAABbQ29udGVudF9UeXBlc10ueG1sUEsBAi0AFAAGAAgAAAAhADj9If/WAAAAlAEAAAsA&#10;AAAAAAAAAAAAAAAALwEAAF9yZWxzLy5yZWxzUEsBAi0AFAAGAAgAAAAhACr89njMAQAAtwMAAA4A&#10;AAAAAAAAAAAAAAAALgIAAGRycy9lMm9Eb2MueG1sUEsBAi0AFAAGAAgAAAAhAEQs6K7fAAAACg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DA2B4FA" wp14:editId="0605A753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D792B" w14:textId="77777777" w:rsidR="001E1D5A" w:rsidRDefault="001E1D5A" w:rsidP="001E1D5A">
                            <w:pPr>
                              <w:jc w:val="center"/>
                            </w:pPr>
                          </w:p>
                          <w:p w14:paraId="012E573E" w14:textId="77777777" w:rsidR="001E1D5A" w:rsidRDefault="001E1D5A" w:rsidP="001E1D5A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A2B4FA" id="矩形 42" o:spid="_x0000_s1039" style="position:absolute;margin-left:72.05pt;margin-top:16.95pt;width:70.5pt;height:7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19dQIAABsFAAAOAAAAZHJzL2Uyb0RvYy54bWysVM1uEzEQviPxDpbvdHfTlLZRNlXUqgip&#10;aita1LPjtZsV/mPsZDe8DBI3HoLHQbwGY+9Po1JxQFx2Zzx/nm++8fys1YpsBfjampIWBzklwnBb&#10;1eaxpB/vL9+cUOIDMxVT1oiS7oSnZ4vXr+aNm4mJXVtVCSCYxPhZ40q6DsHNsszztdDMH1gnDBql&#10;Bc0CqvCYVcAazK5VNsnzt1ljoXJgufAeTy86I12k/FIKHm6k9CIQVVK8W0hfSN9V/GaLOZs9AnPr&#10;mvfXYP9wC81qg0XHVBcsMLKB+o9UuuZgvZXhgFudWSlrLlIP2E2RP+vmbs2cSL0gON6NMPn/l5Zf&#10;b2+B1FVJpxNKDNM4o19fv//88Y3gAaLTOD9Dpzt3C73mUYytthJ0/GMTpE2I7kZERRsIx8OT06PD&#10;I8Sdo+k0L47zhHj2FOzAh3fCahKFkgIOLOHItlc+YEF0HVxQiZfpyicp7JSIN1Dmg5DYBBacpOhE&#10;H3GugGwZDr76VMRWMFfyjCGyVmoMKl4KUmEI6n1jmEiUGgPzlwKfqo3eqaI1YQzUtbHw92DZ+Q9d&#10;d73GtkO7atPEisNhQCtb7XCMYDt+e8cva8TzivlwywAJjSPAJQ03+JHKNiW1vUTJ2sKXl86jP/IM&#10;rZQ0uCAl9Z83DAQl6r1BBp4W02ncqKRMj44nqMC+ZbVvMRt9bnEUBT4Hjicx+gc1iBKsfsBdXsaq&#10;aGKGY+2S8gCDch66xcXXgIvlMrnhFjkWrsyd4zF5BDry5b59YOB6UgVk47UdlonNnnGr842Rxi43&#10;wco6ES9C3eHajwA3MHGofy3iiu/ryevpTVv8BgAA//8DAFBLAwQUAAYACAAAACEAKN+2wN4AAAAK&#10;AQAADwAAAGRycy9kb3ducmV2LnhtbEyPzU7DMBCE70i8g7VI3KjT/ybEqSoEJxAVpYce3WRJIux1&#10;ZLtJ+vYsJzjOzqfZmXw7WiN69KF1pGA6SUAgla5qqVZw/Hx52IAIUVOljSNUcMUA2+L2JtdZ5Qb6&#10;wP4Qa8EhFDKtoImxy6QMZYNWh4nrkNj7ct7qyNLXsvJ64HBr5CxJVtLqlvhDozt8arD8PlysArdv&#10;r2bn0/f+Dden131MhnH1rNT93bh7BBFxjH8w/Nbn6lBwp7O7UBWEYb1YTBlVMJ+nIBiYbZZ8OLOz&#10;XqYgi1z+n1D8AAAA//8DAFBLAQItABQABgAIAAAAIQC2gziS/gAAAOEBAAATAAAAAAAAAAAAAAAA&#10;AAAAAABbQ29udGVudF9UeXBlc10ueG1sUEsBAi0AFAAGAAgAAAAhADj9If/WAAAAlAEAAAsAAAAA&#10;AAAAAAAAAAAALwEAAF9yZWxzLy5yZWxzUEsBAi0AFAAGAAgAAAAhAHfcPX11AgAAGwUAAA4AAAAA&#10;AAAAAAAAAAAALgIAAGRycy9lMm9Eb2MueG1sUEsBAi0AFAAGAAgAAAAhACjftsDeAAAACgEAAA8A&#10;AAAAAAAAAAAAAAAAzwQAAGRycy9kb3ducmV2LnhtbFBLBQYAAAAABAAEAPMAAADaBQAAAAA=&#10;" fillcolor="white [3201]" strokecolor="black [3200]" strokeweight="1pt">
                <v:textbox>
                  <w:txbxContent>
                    <w:p w14:paraId="524D792B" w14:textId="77777777" w:rsidR="001E1D5A" w:rsidRDefault="001E1D5A" w:rsidP="001E1D5A">
                      <w:pPr>
                        <w:jc w:val="center"/>
                      </w:pPr>
                    </w:p>
                    <w:p w14:paraId="012E573E" w14:textId="77777777" w:rsidR="001E1D5A" w:rsidRDefault="001E1D5A" w:rsidP="001E1D5A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標楷體" w:eastAsia="標楷體" w:hAnsi="標楷體" w:hint="eastAsia"/>
          <w:sz w:val="20"/>
          <w:szCs w:val="20"/>
        </w:rPr>
        <w:t xml:space="preserve">1竹縣六家國小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sz w:val="20"/>
          <w:szCs w:val="20"/>
        </w:rPr>
        <w:t xml:space="preserve">  4北市明湖國小 </w:t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 w:hint="eastAsia"/>
          <w:sz w:val="20"/>
          <w:szCs w:val="20"/>
        </w:rPr>
        <w:t xml:space="preserve">     5中市大雅國小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</w:t>
      </w:r>
      <w:r>
        <w:rPr>
          <w:rFonts w:ascii="標楷體" w:eastAsia="標楷體" w:hAnsi="標楷體" w:hint="eastAsia"/>
          <w:sz w:val="20"/>
          <w:szCs w:val="20"/>
        </w:rPr>
        <w:t xml:space="preserve"> 8中市文雅國小</w:t>
      </w:r>
    </w:p>
    <w:p w14:paraId="317BE966" w14:textId="77777777" w:rsidR="001E1D5A" w:rsidRPr="00C0757E" w:rsidRDefault="001E1D5A" w:rsidP="001E1D5A">
      <w:pPr>
        <w:rPr>
          <w:rFonts w:ascii="標楷體" w:eastAsia="標楷體" w:hAnsi="標楷體"/>
          <w:sz w:val="20"/>
          <w:szCs w:val="20"/>
        </w:rPr>
      </w:pP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F0E017" wp14:editId="30D18A07">
                <wp:simplePos x="0" y="0"/>
                <wp:positionH relativeFrom="column">
                  <wp:posOffset>4255135</wp:posOffset>
                </wp:positionH>
                <wp:positionV relativeFrom="paragraph">
                  <wp:posOffset>5715</wp:posOffset>
                </wp:positionV>
                <wp:extent cx="896620" cy="901700"/>
                <wp:effectExtent l="0" t="0" r="36830" b="31750"/>
                <wp:wrapNone/>
                <wp:docPr id="43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62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CCB3E2" id="直線接點 43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.45pt" to="405.6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W91QEAAMEDAAAOAAAAZHJzL2Uyb0RvYy54bWysU0uOEzEQ3SNxB8t70p2AwkwrnVnMCDYI&#10;In57j7ucWPinskl3LsEBQGLHDZBYcB9G3IKyO2kQHwkhNlaX/epVvVfVq4vBGrYHjNq7ls9nNWfg&#10;pO+027b8xfMHd844i0m4ThjvoOUHiPxiffvWqg8NLPzOmw6QEYmLTR9avkspNFUV5Q6siDMfwNGj&#10;8mhFohC3VYeiJ3ZrqkVdL6veYxfQS4iRbq/GR74u/EqBTE+UipCYaTn1lsqJ5bzOZ7VeiWaLIuy0&#10;PLYh/qELK7SjohPVlUiCvUb9C5XVEn30Ks2kt5VXSksoGkjNvP5JzbOdCFC0kDkxTDbF/0crH+83&#10;yHTX8nt3OXPC0oxu3n28+fT2y5sPXz+/Z3RNHvUhNgS9dBs8RjFsMAseFFqmjA4vafzFAhLFhuLw&#10;YXIYhsQkXZ6dL5cLmoOkp/N6fr8uE6hGmkwXMKaH4C3LHy032mUDRCP2j2Ki0gQ9QSjIbY2NlK90&#10;MJDBxj0FRaKo4NhSWSe4NMj2ghahezXPooirIHOK0sZMSXUp+cekIzanQVmxv02c0KWid2lKtNp5&#10;/F3VNJxaVSP+pHrUmmVf++5QxlLsoD0pyo47nRfxx7ikf//z1t8AAAD//wMAUEsDBBQABgAIAAAA&#10;IQC+rEFk3AAAAAgBAAAPAAAAZHJzL2Rvd25yZXYueG1sTI/BbsIwEETvlfgHa5F6K3ZoCZDGQYBU&#10;9VzohZsTb5Oo8TrEBtK/7/ZUjqt5mnmbb0bXiSsOofWkIZkpEEiVty3VGj6Pb08rECEasqbzhBp+&#10;MMCmmDzkJrP+Rh94PcRacAmFzGhoYuwzKUPVoDNh5nskzr784Ezkc6ilHcyNy10n50ql0pmWeKEx&#10;Pe4brL4PF6fh+O7UWMZ2j3Requ1pt0jptND6cTpuX0FEHOM/DH/6rA4FO5X+QjaITkO6VAmjGtYg&#10;OF4lyTOIkrmX+Rpkkcv7B4pfAAAA//8DAFBLAQItABQABgAIAAAAIQC2gziS/gAAAOEBAAATAAAA&#10;AAAAAAAAAAAAAAAAAABbQ29udGVudF9UeXBlc10ueG1sUEsBAi0AFAAGAAgAAAAhADj9If/WAAAA&#10;lAEAAAsAAAAAAAAAAAAAAAAALwEAAF9yZWxzLy5yZWxzUEsBAi0AFAAGAAgAAAAhABcJFb3VAQAA&#10;wQMAAA4AAAAAAAAAAAAAAAAALgIAAGRycy9lMm9Eb2MueG1sUEsBAi0AFAAGAAgAAAAhAL6sQWTc&#10;AAAACA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14:paraId="79B5BEC0" w14:textId="77777777" w:rsidR="001E1D5A" w:rsidRPr="00C0757E" w:rsidRDefault="001E1D5A" w:rsidP="001E1D5A">
      <w:pPr>
        <w:rPr>
          <w:rFonts w:ascii="標楷體" w:eastAsia="標楷體" w:hAnsi="標楷體"/>
          <w:sz w:val="20"/>
          <w:szCs w:val="20"/>
        </w:rPr>
      </w:pPr>
    </w:p>
    <w:p w14:paraId="4C63BDA4" w14:textId="77777777" w:rsidR="001E1D5A" w:rsidRPr="00C0757E" w:rsidRDefault="001E1D5A" w:rsidP="001E1D5A">
      <w:pPr>
        <w:rPr>
          <w:rFonts w:ascii="標楷體" w:eastAsia="標楷體" w:hAnsi="標楷體"/>
          <w:sz w:val="20"/>
          <w:szCs w:val="20"/>
        </w:rPr>
      </w:pPr>
    </w:p>
    <w:p w14:paraId="296F1A04" w14:textId="77777777" w:rsidR="001E1D5A" w:rsidRPr="00C0757E" w:rsidRDefault="001E1D5A" w:rsidP="001E1D5A">
      <w:pPr>
        <w:rPr>
          <w:rFonts w:ascii="標楷體" w:eastAsia="標楷體" w:hAnsi="標楷體"/>
          <w:sz w:val="20"/>
          <w:szCs w:val="20"/>
        </w:rPr>
      </w:pPr>
    </w:p>
    <w:p w14:paraId="2645D256" w14:textId="56C35E94" w:rsidR="001E1D5A" w:rsidRPr="00C0757E" w:rsidRDefault="001E1D5A" w:rsidP="001E1D5A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</w:t>
      </w:r>
      <w:r w:rsidR="008D4927">
        <w:rPr>
          <w:rFonts w:ascii="標楷體" w:eastAsia="標楷體" w:hAnsi="標楷體" w:hint="eastAsia"/>
          <w:sz w:val="20"/>
          <w:szCs w:val="20"/>
        </w:rPr>
        <w:t>新北文林國小</w:t>
      </w:r>
      <w:r>
        <w:rPr>
          <w:rFonts w:ascii="標楷體" w:eastAsia="標楷體" w:hAnsi="標楷體" w:hint="eastAsia"/>
          <w:sz w:val="20"/>
          <w:szCs w:val="20"/>
        </w:rPr>
        <w:t xml:space="preserve">               3</w:t>
      </w:r>
      <w:r w:rsidR="008D4927">
        <w:rPr>
          <w:rFonts w:ascii="標楷體" w:eastAsia="標楷體" w:hAnsi="標楷體" w:hint="eastAsia"/>
          <w:sz w:val="20"/>
          <w:szCs w:val="20"/>
        </w:rPr>
        <w:t>中市北屯國小</w:t>
      </w:r>
      <w:r>
        <w:rPr>
          <w:rFonts w:ascii="標楷體" w:eastAsia="標楷體" w:hAnsi="標楷體" w:hint="eastAsia"/>
          <w:sz w:val="20"/>
          <w:szCs w:val="20"/>
        </w:rPr>
        <w:t xml:space="preserve">           6</w:t>
      </w:r>
      <w:r w:rsidR="008D4927">
        <w:rPr>
          <w:rFonts w:ascii="標楷體" w:eastAsia="標楷體" w:hAnsi="標楷體" w:hint="eastAsia"/>
          <w:sz w:val="20"/>
          <w:szCs w:val="20"/>
        </w:rPr>
        <w:t>嘉市林森國小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            7</w:t>
      </w:r>
      <w:r w:rsidR="008D4927">
        <w:rPr>
          <w:rFonts w:ascii="標楷體" w:eastAsia="標楷體" w:hAnsi="標楷體" w:hint="eastAsia"/>
          <w:sz w:val="20"/>
          <w:szCs w:val="20"/>
        </w:rPr>
        <w:t>新北三峽國小</w:t>
      </w:r>
    </w:p>
    <w:p w14:paraId="5FA300A3" w14:textId="77777777" w:rsidR="001E1D5A" w:rsidRDefault="001E1D5A" w:rsidP="001E1D5A">
      <w:pPr>
        <w:rPr>
          <w:rFonts w:ascii="標楷體" w:eastAsia="標楷體" w:hAnsi="標楷體"/>
        </w:rPr>
      </w:pPr>
    </w:p>
    <w:p w14:paraId="0B5C4D6D" w14:textId="77777777" w:rsidR="001E1D5A" w:rsidRPr="00D2789F" w:rsidRDefault="001E1D5A" w:rsidP="001E1D5A">
      <w:pPr>
        <w:rPr>
          <w:rFonts w:ascii="標楷體" w:eastAsia="標楷體" w:hAnsi="標楷體"/>
        </w:rPr>
      </w:pPr>
    </w:p>
    <w:p w14:paraId="6F130AC3" w14:textId="77777777" w:rsidR="001E1D5A" w:rsidRDefault="001E1D5A" w:rsidP="001E1D5A">
      <w:pPr>
        <w:rPr>
          <w:rFonts w:ascii="標楷體" w:eastAsia="標楷體" w:hAnsi="標楷體"/>
        </w:rPr>
      </w:pPr>
    </w:p>
    <w:p w14:paraId="4890D592" w14:textId="62512A23" w:rsidR="001E1D5A" w:rsidRPr="00C0757E" w:rsidRDefault="001E1D5A" w:rsidP="001E1D5A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9桃市中山國小</w: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A906CE" wp14:editId="7C770BFC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0270" cy="889000"/>
                <wp:effectExtent l="0" t="0" r="24130" b="25400"/>
                <wp:wrapNone/>
                <wp:docPr id="44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27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C63415" id="直線接點 44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1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7Fc0wEAAMEDAAAOAAAAZHJzL2Uyb0RvYy54bWysU0uOEzEQ3SNxB8t70p1oBKGVzixmBBsE&#10;Eb+9x11OLPyTbdKdS3AAkNhxAyQW3IcRt6BcnfSM+EgIsbG67Fev6r2qXp0P1rA9xKS9a/l8VnMG&#10;TvpOu23LX718dG/JWcrCdcJ4By0/QOLn67t3Vn1oYOF33nQQGZK41PSh5bucQ1NVSe7AijTzARw+&#10;Kh+tyBjGbdVF0SO7NdWiru9XvY9diF5CSnh7OT7yNfErBTI/UypBZqbl2FumM9J5Vc5qvRLNNoqw&#10;0/LYhviHLqzQDotOVJciC/Y26l+orJbRJ6/yTHpbeaW0BNKAaub1T2pe7EQA0oLmpDDZlP4frXy6&#10;30Smu5afnXHmhMUZXX/4fP3l/bd3n75//cjwGj3qQ2oQeuE28RilsIlF8KCiZcro8BrHTxagKDaQ&#10;w4fJYRgyk3i5fFgvHuAcJD4tMahpAtVIU+hCTPkxeMvKR8uNdsUA0Yj9k5SxNEJPEAxKW2Mj9JUP&#10;BgrYuOegUBQWHFuidYILE9le4CJ0b+ZFFHIRsqQobcyUVFPJPyYdsSUNaMX+NnFCU0Xv8pRotfPx&#10;d1XzcGpVjfiT6lFrkX3luwONhezAPSFlx50ui3g7pvSbP2/9AwAA//8DAFBLAwQUAAYACAAAACEA&#10;aEjPD90AAAAKAQAADwAAAGRycy9kb3ducmV2LnhtbEyPzW7CMBCE75V4B2uReis2JPw0jYMAqeq5&#10;0As3J94mUeN1iA2kb9/tqT3OzqfZmXw7uk7ccAitJw3zmQKBVHnbUq3h4/T6tAERoiFrOk+o4RsD&#10;bIvJQ24y6+/0jrdjrAWHUMiMhibGPpMyVA06E2a+R2Lv0w/ORJZDLe1g7hzuOrlQaiWdaYk/NKbH&#10;Q4PV1/HqNJzenBrL2B6QLmu1O++XKzovtX6cjrsXEBHH+AfDb32uDgV3Kv2VbBAd6zSdM6ohSZ5B&#10;MLDYpAmIkp01X2SRy/8Tih8AAAD//wMAUEsBAi0AFAAGAAgAAAAhALaDOJL+AAAA4QEAABMAAAAA&#10;AAAAAAAAAAAAAAAAAFtDb250ZW50X1R5cGVzXS54bWxQSwECLQAUAAYACAAAACEAOP0h/9YAAACU&#10;AQAACwAAAAAAAAAAAAAAAAAvAQAAX3JlbHMvLnJlbHNQSwECLQAUAAYACAAAACEAPoexXNMBAADB&#10;AwAADgAAAAAAAAAAAAAAAAAuAgAAZHJzL2Uyb0RvYy54bWxQSwECLQAUAAYACAAAACEAaEjPD90A&#10;AAAKAQAADwAAAAAAAAAAAAAAAAAt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13CC30" wp14:editId="588D4133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89000" cy="889000"/>
                <wp:effectExtent l="0" t="0" r="25400" b="25400"/>
                <wp:wrapNone/>
                <wp:docPr id="45" name="直線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623E79" id="直線接點 4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0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zfxwEAALcDAAAOAAAAZHJzL2Uyb0RvYy54bWysU0uO1DAQ3SNxB8t7OukRoCbq9CxmBBsE&#10;LT4H8Djlbgv/VDad9CU4AEjsuAESC+4zI25B2UlnECCEEBvHZb9XVe+5sj4frGEHwKi9a/lyUXMG&#10;TvpOu13LX796fG/FWUzCdcJ4By0/QuTnm7t31n1o4MzvvekAGSVxselDy/cphaaqotyDFXHhAzi6&#10;VB6tSBTirupQ9JTdmuqsrh9WvccuoJcQI51ejpd8U/IrBTI9VypCYqbl1FsqK5b1Kq/VZi2aHYqw&#10;13JqQ/xDF1ZoR0XnVJciCfYW9S+prJboo1dpIb2tvFJaQtFAapb1T2pe7kWAooXMiWG2Kf6/tPLZ&#10;YYtMdy2//4AzJyy90c2Hzzdf3l+/+/Tt60dGx+RRH2JD0Au3xSmKYYtZ8KDQ5i9JYUPx9Tj7CkNi&#10;kg5Xq0d1Te5Lupr2lKW6JQeM6Ql4y/Km5Ua7LFs04vA0phF6ghAvNzOWL7t0NJDBxr0ARVKo4LKw&#10;yxDBhUF2EPT83ZtllkJlCzJTlDZmJtV/Jk3YTIMyWH9LnNGlondpJlrtPP6uahpOraoRf1I9as2y&#10;r3x3LI9R7KDpKMqmSc7j92Nc6Lf/2+Y7AAAA//8DAFBLAwQUAAYACAAAACEA9ZXkP90AAAAKAQAA&#10;DwAAAGRycy9kb3ducmV2LnhtbEyPy07DMBBF90j8gzVI7KjTtColxKmqSgixQTSFvRtPnYAfke2k&#10;4e+ZrujyPnTnTLmZrGEjhth5J2A+y4Cha7zqnBbweXh5WAOLSToljXco4BcjbKrbm1IWyp/dHsc6&#10;aUYjLhZSQJtSX3AemxatjDPfo6Ps5IOViWTQXAV5pnFreJ5lK25l5+hCK3vctdj81IMVYN7C+KV3&#10;ehuH1/2q/v445e+HUYj7u2n7DCzhlP7LcMEndKiI6egHpyIzpJfLOVUFLBZPwKiQry/GkZJHcnhV&#10;8usXqj8AAAD//wMAUEsBAi0AFAAGAAgAAAAhALaDOJL+AAAA4QEAABMAAAAAAAAAAAAAAAAAAAAA&#10;AFtDb250ZW50X1R5cGVzXS54bWxQSwECLQAUAAYACAAAACEAOP0h/9YAAACUAQAACwAAAAAAAAAA&#10;AAAAAAAvAQAAX3JlbHMvLnJlbHNQSwECLQAUAAYACAAAACEA3Ios38cBAAC3AwAADgAAAAAAAAAA&#10;AAAAAAAuAgAAZHJzL2Uyb0RvYy54bWxQSwECLQAUAAYACAAAACEA9ZXkP90AAAAK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E0B33CB" wp14:editId="4ECECCA9">
                <wp:simplePos x="0" y="0"/>
                <wp:positionH relativeFrom="column">
                  <wp:posOffset>4255135</wp:posOffset>
                </wp:positionH>
                <wp:positionV relativeFrom="paragraph">
                  <wp:posOffset>240665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40649" w14:textId="77777777" w:rsidR="001E1D5A" w:rsidRDefault="001E1D5A" w:rsidP="001E1D5A">
                            <w:pPr>
                              <w:jc w:val="center"/>
                            </w:pPr>
                          </w:p>
                          <w:p w14:paraId="1251F703" w14:textId="77777777" w:rsidR="001E1D5A" w:rsidRDefault="001E1D5A" w:rsidP="001E1D5A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0B33CB" id="矩形 46" o:spid="_x0000_s1040" style="position:absolute;margin-left:335.05pt;margin-top:18.95pt;width:70.5pt;height:71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tOZdQIAABsFAAAOAAAAZHJzL2Uyb0RvYy54bWysVM1uEzEQviPxDpbvdHdD+hdlU0WtipCq&#10;tqJFPTteu1lhe4ztZDe8DBI3HoLHQbwGY+9Po1JxQFx2Zzx/nm++8fys1YpshfM1mJIWBzklwnCo&#10;avNY0o/3l29OKPGBmYopMKKkO+Hp2eL1q3ljZ2ICa1CVcASTGD9rbEnXIdhZlnm+Fpr5A7DCoFGC&#10;0yyg6h6zyrEGs2uVTfL8KGvAVdYBF97j6UVnpIuUX0rBw42UXgSiSop3C+nr0ncVv9lizmaPjtl1&#10;zftrsH+4hWa1waJjqgsWGNm4+o9UuuYOPMhwwEFnIGXNReoBuynyZ93crZkVqRcEx9sRJv//0vLr&#10;7a0jdVXS6RElhmmc0a+v33/++EbwANFprJ+h0529db3mUYytttLp+McmSJsQ3Y2IijYQjocnp4dv&#10;DxF3jqbTvDjOE+LZU7B1PrwToEkUSupwYAlHtr3yAQui6+CCSrxMVz5JYadEvIEyH4TEJrDgJEUn&#10;+ohz5ciW4eCrT0VsBXMlzxgia6XGoOKlIBWGoN43holEqTEwfynwqdronSqCCWOgrg24vwfLzn/o&#10;uus1th3aVZsmVkyHAa2g2uEYHXT89pZf1ojnFfPhljkkNI4AlzTc4EcqaEoKvUTJGtyXl86jP/IM&#10;rZQ0uCAl9Z83zAlK1HuDDDwtptO4UUmZHh5PUHH7ltW+xWz0OeAoCnwOLE9i9A9qEKUD/YC7vIxV&#10;0cQMx9ol5cENynnoFhdfAy6Wy+SGW2RZuDJ3lsfkEejIl/v2gTnbkyogG69hWCY2e8atzjdGGlhu&#10;Asg6ES9C3eHajwA3MHGofy3iiu/ryevpTVv8BgAA//8DAFBLAwQUAAYACAAAACEAzORxXt4AAAAK&#10;AQAADwAAAGRycy9kb3ducmV2LnhtbEyPy07DMBBF90j8gzVI7KgdkJImjVNVCFYgKgqLLt14SCL8&#10;iGw3Sf+eYQXLmTm6c269XaxhE4Y4eCchWwlg6FqvB9dJ+Px4vlsDi0k5rYx3KOGCEbbN9VWtKu1n&#10;947TIXWMQlyslIQ+pbHiPLY9WhVXfkRHty8frEo0ho7roGYKt4bfC5FzqwZHH3o14mOP7ffhbCX4&#10;/XAxu1C+Ta9YHF/2ScxL/iTl7c2y2wBLuKQ/GH71SR0acjr5s9ORGQl5ITJCJTwUJTAC1llGixOR&#10;RVkCb2r+v0LzAwAA//8DAFBLAQItABQABgAIAAAAIQC2gziS/gAAAOEBAAATAAAAAAAAAAAAAAAA&#10;AAAAAABbQ29udGVudF9UeXBlc10ueG1sUEsBAi0AFAAGAAgAAAAhADj9If/WAAAAlAEAAAsAAAAA&#10;AAAAAAAAAAAALwEAAF9yZWxzLy5yZWxzUEsBAi0AFAAGAAgAAAAhANr605l1AgAAGwUAAA4AAAAA&#10;AAAAAAAAAAAALgIAAGRycy9lMm9Eb2MueG1sUEsBAi0AFAAGAAgAAAAhAMzkcV7eAAAACgEAAA8A&#10;AAAAAAAAAAAAAAAAzwQAAGRycy9kb3ducmV2LnhtbFBLBQYAAAAABAAEAPMAAADaBQAAAAA=&#10;" fillcolor="white [3201]" strokecolor="black [3200]" strokeweight="1pt">
                <v:textbox>
                  <w:txbxContent>
                    <w:p w14:paraId="42640649" w14:textId="77777777" w:rsidR="001E1D5A" w:rsidRDefault="001E1D5A" w:rsidP="001E1D5A">
                      <w:pPr>
                        <w:jc w:val="center"/>
                      </w:pPr>
                    </w:p>
                    <w:p w14:paraId="1251F703" w14:textId="77777777" w:rsidR="001E1D5A" w:rsidRDefault="001E1D5A" w:rsidP="001E1D5A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8E4808" wp14:editId="636E5689">
                <wp:simplePos x="0" y="0"/>
                <wp:positionH relativeFrom="column">
                  <wp:posOffset>4255135</wp:posOffset>
                </wp:positionH>
                <wp:positionV relativeFrom="paragraph">
                  <wp:posOffset>234315</wp:posOffset>
                </wp:positionV>
                <wp:extent cx="895350" cy="901700"/>
                <wp:effectExtent l="0" t="0" r="19050" b="31750"/>
                <wp:wrapNone/>
                <wp:docPr id="47" name="直線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70DD8A" id="直線接點 4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18.45pt" to="405.5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xTizAEAALcDAAAOAAAAZHJzL2Uyb0RvYy54bWysU0tuFDEQ3SNxB8t7prsDIUlrerJIBBsE&#10;IyAHcNzlGQv/VDbTPZfgACCx4wZILLgPEbdI2TPTQYAQQmzcLvu9qnrP1fPz0Rq2AYzau443s5oz&#10;cNL32q06fvX6yYNTzmISrhfGO+j4FiI/X9y/Nx9CC0d+7U0PyCiJi+0QOr5OKbRVFeUarIgzH8DR&#10;pfJoRaIQV1WPYqDs1lRHdf24Gjz2Ab2EGOn0cnfJFyW/UiDTC6UiJGY6Tr2lsmJZr/NaLeaiXaEI&#10;ay33bYh/6MIK7ajolOpSJMHeov4lldUSffQqzaS3lVdKSygaSE1T/6Tm1VoEKFrInBgmm+L/Syuf&#10;b5bIdN/xRyecOWHpjW4+fL758v7bu0/fv35kdEweDSG2BL1wS9xHMSwxCx4V2vwlKWwsvm4nX2FM&#10;TNLh6dnxw2NyX9LVWd2c1MX36o4cMKan4C3Lm44b7bJs0YrNs5ioIEEPEApyM7vyZZe2BjLYuJeg&#10;SAoVbAq7DBFcGGQbQc/fv2myFMpVkJmitDETqf4zaY/NNCiD9bfECV0qepcmotXO4++qpvHQqtrh&#10;D6p3WrPsa99vy2MUO2g6irL9JOfx+zEu9Lv/bXELAAD//wMAUEsDBBQABgAIAAAAIQBELOiu3wAA&#10;AAoBAAAPAAAAZHJzL2Rvd25yZXYueG1sTI/BTsMwDIbvSLxDZCRuLO2Quq5rOk2TEOKCWAf3rPHS&#10;jiapkrQrb485saPtT7+/v9zOpmcT+tA5KyBdJMDQNk51Vgv4PL485cBClFbJ3lkU8IMBttX9XSkL&#10;5a72gFMdNaMQGwopoI1xKDgPTYtGhoUb0NLt7LyRkUavufLySuGm58skybiRnaUPrRxw32LzXY9G&#10;QP/mpy+917swvh6y+vJxXr4fJyEeH+bdBljEOf7D8KdP6lCR08mNVgXWC8hWSUqogOdsDYyAPE1p&#10;cSJyla+BVyW/rVD9AgAA//8DAFBLAQItABQABgAIAAAAIQC2gziS/gAAAOEBAAATAAAAAAAAAAAA&#10;AAAAAAAAAABbQ29udGVudF9UeXBlc10ueG1sUEsBAi0AFAAGAAgAAAAhADj9If/WAAAAlAEAAAsA&#10;AAAAAAAAAAAAAAAALwEAAF9yZWxzLy5yZWxzUEsBAi0AFAAGAAgAAAAhALeHFOLMAQAAtwMAAA4A&#10;AAAAAAAAAAAAAAAALgIAAGRycy9lMm9Eb2MueG1sUEsBAi0AFAAGAAgAAAAhAEQs6K7fAAAACg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AFABAE3" wp14:editId="1FE04645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D0714" w14:textId="77777777" w:rsidR="001E1D5A" w:rsidRDefault="001E1D5A" w:rsidP="001E1D5A">
                            <w:pPr>
                              <w:jc w:val="center"/>
                            </w:pPr>
                          </w:p>
                          <w:p w14:paraId="044551D3" w14:textId="77777777" w:rsidR="001E1D5A" w:rsidRDefault="001E1D5A" w:rsidP="001E1D5A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FABAE3" id="矩形 48" o:spid="_x0000_s1041" style="position:absolute;margin-left:72.05pt;margin-top:16.95pt;width:70.5pt;height:7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dOdQIAABsFAAAOAAAAZHJzL2Uyb0RvYy54bWysVM1uEzEQviPxDpbvdHdDQtuomypqVYRU&#10;tREt6tnx2s0K22NsJ7vhZZB64yF4HMRrMPb+tCoVB8Rld8bz5/nmG5+ctlqRnXC+BlPS4iCnRBgO&#10;VW3uS/rp9uLNESU+MFMxBUaUdC88PV28fnXS2LmYwAZUJRzBJMbPG1vSTQh2nmWeb4Rm/gCsMGiU&#10;4DQLqLr7rHKswexaZZM8f5c14CrrgAvv8fS8M9JFyi+l4OFaSi8CUSXFu4X0dem7jt9sccLm947Z&#10;Tc37a7B/uIVmtcGiY6pzFhjZuvqPVLrmDjzIcMBBZyBlzUXqAbsp8mfd3GyYFakXBMfbESb//9Ly&#10;q93Kkboq6RQnZZjGGf369v3njweCB4hOY/0cnW7syvWaRzG22kqn4x+bIG1CdD8iKtpAOB4eHc/e&#10;zhB3jqbjvDjME+LZY7B1PrwXoEkUSupwYAlHtrv0AQui6+CCSrxMVz5JYa9EvIEyH4XEJrDgJEUn&#10;+ogz5ciO4eCrz0VsBXMlzxgia6XGoOKlIBWGoN43holEqTEwfynwsdronSqCCWOgrg24vwfLzn/o&#10;uus1th3adZsmVsyGAa2h2uMYHXT89pZf1IjnJfNhxRwSGkeASxqu8SMVNCWFXqJkA+7rS+fRH3mG&#10;VkoaXJCS+i9b5gQl6oNBBh4X02ncqKRMZ4cTVNxTy/qpxWz1GeAoCnwOLE9i9A9qEKUDfYe7vIxV&#10;0cQMx9ol5cENylnoFhdfAy6Wy+SGW2RZuDQ3lsfkEejIl9v2jjnbkyogG69gWCY2f8atzjdGGlhu&#10;A8g6ES9C3eHajwA3MHGofy3iij/Vk9fjm7b4DQAA//8DAFBLAwQUAAYACAAAACEAKN+2wN4AAAAK&#10;AQAADwAAAGRycy9kb3ducmV2LnhtbEyPzU7DMBCE70i8g7VI3KjT/ybEqSoEJxAVpYce3WRJIux1&#10;ZLtJ+vYsJzjOzqfZmXw7WiN69KF1pGA6SUAgla5qqVZw/Hx52IAIUVOljSNUcMUA2+L2JtdZ5Qb6&#10;wP4Qa8EhFDKtoImxy6QMZYNWh4nrkNj7ct7qyNLXsvJ64HBr5CxJVtLqlvhDozt8arD8PlysArdv&#10;r2bn0/f+Dden131MhnH1rNT93bh7BBFxjH8w/Nbn6lBwp7O7UBWEYb1YTBlVMJ+nIBiYbZZ8OLOz&#10;XqYgi1z+n1D8AAAA//8DAFBLAQItABQABgAIAAAAIQC2gziS/gAAAOEBAAATAAAAAAAAAAAAAAAA&#10;AAAAAABbQ29udGVudF9UeXBlc10ueG1sUEsBAi0AFAAGAAgAAAAhADj9If/WAAAAlAEAAAsAAAAA&#10;AAAAAAAAAAAALwEAAF9yZWxzLy5yZWxzUEsBAi0AFAAGAAgAAAAhAHyU9051AgAAGwUAAA4AAAAA&#10;AAAAAAAAAAAALgIAAGRycy9lMm9Eb2MueG1sUEsBAi0AFAAGAAgAAAAhACjftsDeAAAACgEAAA8A&#10;AAAAAAAAAAAAAAAAzwQAAGRycy9kb3ducmV2LnhtbFBLBQYAAAAABAAEAPMAAADaBQAAAAA=&#10;" fillcolor="white [3201]" strokecolor="black [3200]" strokeweight="1pt">
                <v:textbox>
                  <w:txbxContent>
                    <w:p w14:paraId="143D0714" w14:textId="77777777" w:rsidR="001E1D5A" w:rsidRDefault="001E1D5A" w:rsidP="001E1D5A">
                      <w:pPr>
                        <w:jc w:val="center"/>
                      </w:pPr>
                    </w:p>
                    <w:p w14:paraId="044551D3" w14:textId="77777777" w:rsidR="001E1D5A" w:rsidRDefault="001E1D5A" w:rsidP="001E1D5A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sz w:val="20"/>
          <w:szCs w:val="20"/>
        </w:rPr>
        <w:t xml:space="preserve">  12高市中庄國小</w:t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 w:hint="eastAsia"/>
          <w:sz w:val="20"/>
          <w:szCs w:val="20"/>
        </w:rPr>
        <w:t xml:space="preserve">    13苗縣苑裡國小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</w:t>
      </w:r>
      <w:r>
        <w:rPr>
          <w:rFonts w:ascii="標楷體" w:eastAsia="標楷體" w:hAnsi="標楷體" w:hint="eastAsia"/>
          <w:sz w:val="20"/>
          <w:szCs w:val="20"/>
        </w:rPr>
        <w:t xml:space="preserve"> 16屏縣萬丹國小</w:t>
      </w:r>
    </w:p>
    <w:p w14:paraId="775E3041" w14:textId="77777777" w:rsidR="001E1D5A" w:rsidRPr="00C0757E" w:rsidRDefault="001E1D5A" w:rsidP="001E1D5A">
      <w:pPr>
        <w:rPr>
          <w:rFonts w:ascii="標楷體" w:eastAsia="標楷體" w:hAnsi="標楷體"/>
          <w:sz w:val="20"/>
          <w:szCs w:val="20"/>
        </w:rPr>
      </w:pP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F49A8E" wp14:editId="37DA4374">
                <wp:simplePos x="0" y="0"/>
                <wp:positionH relativeFrom="column">
                  <wp:posOffset>4255135</wp:posOffset>
                </wp:positionH>
                <wp:positionV relativeFrom="paragraph">
                  <wp:posOffset>5715</wp:posOffset>
                </wp:positionV>
                <wp:extent cx="896620" cy="901700"/>
                <wp:effectExtent l="0" t="0" r="36830" b="31750"/>
                <wp:wrapNone/>
                <wp:docPr id="49" name="直線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62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18CAEB" id="直線接點 49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.45pt" to="405.6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Yz1wEAAMEDAAAOAAAAZHJzL2Uyb0RvYy54bWysU81uEzEQviPxDpbvZDcRCs0qmx5awQVB&#10;BLR31zvOWvWfbJPdvAQPABI33gCJQ9+nVd+iY2+yrQpICPVi7djffDPfN7PL414rsgUfpDU1nU5K&#10;SsBw20izqenZp9cvjigJkZmGKWugpjsI9Hj1/NmycxXMbGtVA54giQlV52raxuiqogi8Bc3CxDow&#10;+Cis1yxi6DdF41mH7FoVs7KcF531jfOWQwh4ezo80lXmFwJ4fC9EgEhUTbG3mE+fz4t0Fqslqzae&#10;uVbyfRvsP7rQTBosOlKdssjIZy9/o9KSexusiBNudWGFkByyBlQzLR+p+dgyB1kLmhPcaFN4Olr+&#10;brv2RDY1fbmgxDCNM7r59vPm19frLz9ur74TvEaPOhcqhJ6Ytd9Hwa19EtwLr4lQ0p3j+LMFKIr0&#10;2eHd6DD0kXC8PFrM5zOcA8enRTl9VeYJFANNonM+xDdgNUkfNVXSJANYxbZvQ8TSCD1AMEhtDY3k&#10;r7hTkMDKfACBorDg0FJeJzhRnmwZLkJzOU2ikCsjU4qQSo1JZS7516Q9NqVBXrF/TRzRuaI1cUzU&#10;0lj/p6qxP7QqBvxB9aA1yb6wzS6PJduBe5KV7Xc6LeLDOKff/3mrOwAAAP//AwBQSwMEFAAGAAgA&#10;AAAhAL6sQWTcAAAACAEAAA8AAABkcnMvZG93bnJldi54bWxMj8FuwjAQRO+V+AdrkXordmgJkMZB&#10;gFT1XOiFmxNvk6jxOsQG0r/v9lSOq3maeZtvRteJKw6h9aQhmSkQSJW3LdUaPo9vTysQIRqypvOE&#10;Gn4wwKaYPOQms/5GH3g9xFpwCYXMaGhi7DMpQ9WgM2HmeyTOvvzgTORzqKUdzI3LXSfnSqXSmZZ4&#10;oTE97husvg8Xp+H47tRYxnaPdF6q7Wm3SOm00PpxOm5fQUQc4z8Mf/qsDgU7lf5CNohOQ7pUCaMa&#10;1iA4XiXJM4iSuZf5GmSRy/sHil8AAAD//wMAUEsBAi0AFAAGAAgAAAAhALaDOJL+AAAA4QEAABMA&#10;AAAAAAAAAAAAAAAAAAAAAFtDb250ZW50X1R5cGVzXS54bWxQSwECLQAUAAYACAAAACEAOP0h/9YA&#10;AACUAQAACwAAAAAAAAAAAAAAAAAvAQAAX3JlbHMvLnJlbHNQSwECLQAUAAYACAAAACEAF/BWM9cB&#10;AADBAwAADgAAAAAAAAAAAAAAAAAuAgAAZHJzL2Uyb0RvYy54bWxQSwECLQAUAAYACAAAACEAvqxB&#10;ZNwAAAAIAQAADwAAAAAAAAAAAAAAAAAx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</w:p>
    <w:p w14:paraId="736E353B" w14:textId="77777777" w:rsidR="001E1D5A" w:rsidRPr="00591BEE" w:rsidRDefault="001E1D5A" w:rsidP="001E1D5A">
      <w:pPr>
        <w:rPr>
          <w:rFonts w:ascii="標楷體" w:eastAsia="標楷體" w:hAnsi="標楷體"/>
          <w:sz w:val="20"/>
          <w:szCs w:val="20"/>
        </w:rPr>
      </w:pPr>
    </w:p>
    <w:p w14:paraId="65FD0FF1" w14:textId="77777777" w:rsidR="001E1D5A" w:rsidRPr="00C0757E" w:rsidRDefault="001E1D5A" w:rsidP="001E1D5A">
      <w:pPr>
        <w:rPr>
          <w:rFonts w:ascii="標楷體" w:eastAsia="標楷體" w:hAnsi="標楷體"/>
          <w:sz w:val="20"/>
          <w:szCs w:val="20"/>
        </w:rPr>
      </w:pPr>
    </w:p>
    <w:p w14:paraId="385985F7" w14:textId="77777777" w:rsidR="001E1D5A" w:rsidRPr="00C0757E" w:rsidRDefault="001E1D5A" w:rsidP="001E1D5A">
      <w:pPr>
        <w:rPr>
          <w:rFonts w:ascii="標楷體" w:eastAsia="標楷體" w:hAnsi="標楷體"/>
          <w:sz w:val="20"/>
          <w:szCs w:val="20"/>
        </w:rPr>
      </w:pPr>
    </w:p>
    <w:p w14:paraId="5D752068" w14:textId="5B4891E4" w:rsidR="001E1D5A" w:rsidRPr="00C0757E" w:rsidRDefault="001E1D5A" w:rsidP="001E1D5A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</w:t>
      </w:r>
      <w:r w:rsidR="008D4927">
        <w:rPr>
          <w:rFonts w:ascii="標楷體" w:eastAsia="標楷體" w:hAnsi="標楷體" w:hint="eastAsia"/>
          <w:sz w:val="20"/>
          <w:szCs w:val="20"/>
        </w:rPr>
        <w:t>北市新生國小</w:t>
      </w:r>
      <w:r>
        <w:rPr>
          <w:rFonts w:ascii="標楷體" w:eastAsia="標楷體" w:hAnsi="標楷體" w:hint="eastAsia"/>
          <w:sz w:val="20"/>
          <w:szCs w:val="20"/>
        </w:rPr>
        <w:t xml:space="preserve">              11</w:t>
      </w:r>
      <w:r w:rsidR="008D4927">
        <w:rPr>
          <w:rFonts w:ascii="標楷體" w:eastAsia="標楷體" w:hAnsi="標楷體" w:hint="eastAsia"/>
          <w:sz w:val="20"/>
          <w:szCs w:val="20"/>
        </w:rPr>
        <w:t>新北鶯歌國小</w:t>
      </w:r>
      <w:r>
        <w:rPr>
          <w:rFonts w:ascii="標楷體" w:eastAsia="標楷體" w:hAnsi="標楷體" w:hint="eastAsia"/>
          <w:sz w:val="20"/>
          <w:szCs w:val="20"/>
        </w:rPr>
        <w:t xml:space="preserve">         14</w:t>
      </w:r>
      <w:r w:rsidR="008D4927">
        <w:rPr>
          <w:rFonts w:ascii="標楷體" w:eastAsia="標楷體" w:hAnsi="標楷體" w:hint="eastAsia"/>
          <w:sz w:val="20"/>
          <w:szCs w:val="20"/>
        </w:rPr>
        <w:t>桃市大成國小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15</w:t>
      </w:r>
      <w:r w:rsidR="008D4927">
        <w:rPr>
          <w:rFonts w:ascii="標楷體" w:eastAsia="標楷體" w:hAnsi="標楷體" w:hint="eastAsia"/>
          <w:sz w:val="20"/>
          <w:szCs w:val="20"/>
        </w:rPr>
        <w:t>中市豐田國小</w:t>
      </w:r>
    </w:p>
    <w:p w14:paraId="71692127" w14:textId="77777777" w:rsidR="001E1D5A" w:rsidRDefault="001E1D5A" w:rsidP="001E1D5A">
      <w:pPr>
        <w:rPr>
          <w:rFonts w:ascii="標楷體" w:eastAsia="標楷體" w:hAnsi="標楷體"/>
        </w:rPr>
      </w:pPr>
    </w:p>
    <w:p w14:paraId="6929BA2B" w14:textId="77777777" w:rsidR="001E1D5A" w:rsidRDefault="001E1D5A" w:rsidP="001E1D5A">
      <w:pPr>
        <w:rPr>
          <w:rFonts w:ascii="標楷體" w:eastAsia="標楷體" w:hAnsi="標楷體"/>
        </w:rPr>
      </w:pPr>
    </w:p>
    <w:p w14:paraId="00D7FE22" w14:textId="77777777" w:rsidR="001E1D5A" w:rsidRDefault="001E1D5A" w:rsidP="001E1D5A">
      <w:pPr>
        <w:rPr>
          <w:rFonts w:ascii="標楷體" w:eastAsia="標楷體" w:hAnsi="標楷體"/>
        </w:rPr>
      </w:pPr>
    </w:p>
    <w:p w14:paraId="793D1126" w14:textId="77777777" w:rsidR="001E1D5A" w:rsidRDefault="001E1D5A" w:rsidP="001E1D5A">
      <w:pPr>
        <w:rPr>
          <w:rFonts w:ascii="標楷體" w:eastAsia="標楷體" w:hAnsi="標楷體"/>
        </w:rPr>
      </w:pPr>
    </w:p>
    <w:p w14:paraId="36C7E4DA" w14:textId="0036BAEA" w:rsidR="001E1D5A" w:rsidRDefault="00AE4CC7" w:rsidP="001E1D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決賽：於7/5</w:t>
      </w:r>
      <w:r w:rsidR="001E1D5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日</w:t>
      </w:r>
      <w:r w:rsidR="001E1D5A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18:00</w:t>
      </w:r>
      <w:r w:rsidR="001E1D5A">
        <w:rPr>
          <w:rFonts w:ascii="標楷體" w:eastAsia="標楷體" w:hAnsi="標楷體" w:hint="eastAsia"/>
        </w:rPr>
        <w:t>進行抽籤，分組一抽1、4、5、8號籤，分組二抽2、3、6、7號籤，預賽同組球隊於前兩輪需避開。</w:t>
      </w:r>
    </w:p>
    <w:p w14:paraId="2DA362ED" w14:textId="77777777" w:rsidR="001E1D5A" w:rsidRPr="00591BEE" w:rsidRDefault="001E1D5A" w:rsidP="001E1D5A">
      <w:pPr>
        <w:rPr>
          <w:rFonts w:ascii="標楷體" w:eastAsia="標楷體" w:hAnsi="標楷體"/>
        </w:rPr>
      </w:pPr>
    </w:p>
    <w:p w14:paraId="7016EEDE" w14:textId="77777777" w:rsidR="001E1D5A" w:rsidRDefault="001E1D5A" w:rsidP="001E1D5A">
      <w:pPr>
        <w:rPr>
          <w:rFonts w:ascii="標楷體" w:eastAsia="標楷體" w:hAnsi="標楷體"/>
        </w:rPr>
      </w:pPr>
      <w:r w:rsidRPr="00857051">
        <w:rPr>
          <w:rFonts w:ascii="標楷體" w:eastAsia="標楷體" w:hAnsi="標楷體"/>
          <w:noProof/>
        </w:rPr>
        <w:drawing>
          <wp:inline distT="0" distB="0" distL="0" distR="0" wp14:anchorId="4B5A9B5F" wp14:editId="6E076A5E">
            <wp:extent cx="3859163" cy="2164080"/>
            <wp:effectExtent l="0" t="0" r="0" b="7620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27" cy="217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tab/>
      </w:r>
      <w:r>
        <w:rPr>
          <w:rFonts w:ascii="標楷體" w:eastAsia="標楷體" w:hAnsi="標楷體"/>
          <w:noProof/>
        </w:rPr>
        <w:tab/>
      </w:r>
      <w:r w:rsidRPr="00857051">
        <w:rPr>
          <w:rFonts w:ascii="標楷體" w:eastAsia="標楷體" w:hAnsi="標楷體"/>
          <w:noProof/>
        </w:rPr>
        <w:drawing>
          <wp:inline distT="0" distB="0" distL="0" distR="0" wp14:anchorId="2D8896B4" wp14:editId="6C0A4949">
            <wp:extent cx="2103120" cy="1760220"/>
            <wp:effectExtent l="0" t="0" r="0" b="0"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6B382" w14:textId="77777777" w:rsidR="001E1D5A" w:rsidRDefault="001E1D5A" w:rsidP="001E1D5A">
      <w:pPr>
        <w:rPr>
          <w:rFonts w:ascii="標楷體" w:eastAsia="標楷體" w:hAnsi="標楷體"/>
        </w:rPr>
      </w:pPr>
    </w:p>
    <w:p w14:paraId="59B15B9D" w14:textId="77777777" w:rsidR="001E1D5A" w:rsidRDefault="001E1D5A" w:rsidP="001E1D5A">
      <w:pPr>
        <w:rPr>
          <w:rFonts w:ascii="標楷體" w:eastAsia="標楷體" w:hAnsi="標楷體"/>
        </w:rPr>
      </w:pPr>
    </w:p>
    <w:p w14:paraId="04148AA1" w14:textId="77777777" w:rsidR="001E1D5A" w:rsidRDefault="001E1D5A" w:rsidP="001E1D5A">
      <w:pPr>
        <w:rPr>
          <w:rFonts w:ascii="標楷體" w:eastAsia="標楷體" w:hAnsi="標楷體"/>
        </w:rPr>
      </w:pPr>
    </w:p>
    <w:p w14:paraId="2316E7E1" w14:textId="77777777" w:rsidR="001E1D5A" w:rsidRDefault="001E1D5A" w:rsidP="001E1D5A">
      <w:pPr>
        <w:rPr>
          <w:rFonts w:ascii="標楷體" w:eastAsia="標楷體" w:hAnsi="標楷體"/>
        </w:rPr>
      </w:pPr>
    </w:p>
    <w:p w14:paraId="35F4A47A" w14:textId="3106435D" w:rsidR="00D2789F" w:rsidRPr="001E1D5A" w:rsidRDefault="00D2789F" w:rsidP="001E1D5A">
      <w:pPr>
        <w:rPr>
          <w:rFonts w:ascii="標楷體" w:eastAsia="標楷體" w:hAnsi="標楷體"/>
        </w:rPr>
      </w:pPr>
    </w:p>
    <w:p w14:paraId="15B324B5" w14:textId="77777777" w:rsidR="001E1D5A" w:rsidRDefault="00D2789F" w:rsidP="001E1D5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行政組：</w:t>
      </w:r>
      <w:r w:rsidR="001E1D5A">
        <w:rPr>
          <w:rFonts w:ascii="標楷體" w:eastAsia="標楷體" w:hAnsi="標楷體" w:hint="eastAsia"/>
        </w:rPr>
        <w:t>（一）5隊，共10場，前三名頒發獎盃。</w:t>
      </w:r>
    </w:p>
    <w:p w14:paraId="772A440C" w14:textId="1142BE90" w:rsidR="001E1D5A" w:rsidRPr="00AE4CC7" w:rsidRDefault="00AE4CC7" w:rsidP="00AE4C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bookmarkStart w:id="0" w:name="_GoBack"/>
      <w:bookmarkEnd w:id="0"/>
      <w:r w:rsidR="001E1D5A" w:rsidRPr="00AE4CC7">
        <w:rPr>
          <w:rFonts w:ascii="標楷體" w:eastAsia="標楷體" w:hAnsi="標楷體" w:hint="eastAsia"/>
        </w:rPr>
        <w:t xml:space="preserve">　　　　 （二）採單循環決賽。</w:t>
      </w:r>
    </w:p>
    <w:p w14:paraId="1C9452EF" w14:textId="013E4A1C" w:rsidR="001E1D5A" w:rsidRDefault="001E1D5A" w:rsidP="001E1D5A">
      <w:pPr>
        <w:rPr>
          <w:rFonts w:ascii="標楷體" w:eastAsia="標楷體" w:hAnsi="標楷體"/>
        </w:rPr>
      </w:pPr>
    </w:p>
    <w:p w14:paraId="4DADB8E3" w14:textId="1C9AB675" w:rsidR="001E1D5A" w:rsidRDefault="001E1D5A" w:rsidP="001E1D5A">
      <w:pPr>
        <w:rPr>
          <w:rFonts w:ascii="標楷體" w:eastAsia="標楷體" w:hAnsi="標楷體"/>
        </w:rPr>
      </w:pPr>
    </w:p>
    <w:p w14:paraId="7B164013" w14:textId="33133D33" w:rsidR="001E1D5A" w:rsidRDefault="001E1D5A" w:rsidP="001E1D5A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04EB51" wp14:editId="46C4579F">
                <wp:simplePos x="0" y="0"/>
                <wp:positionH relativeFrom="column">
                  <wp:posOffset>1823370</wp:posOffset>
                </wp:positionH>
                <wp:positionV relativeFrom="paragraph">
                  <wp:posOffset>221500</wp:posOffset>
                </wp:positionV>
                <wp:extent cx="552742" cy="1670050"/>
                <wp:effectExtent l="0" t="0" r="19050" b="25400"/>
                <wp:wrapNone/>
                <wp:docPr id="146" name="直線接點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742" cy="167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6675C8" id="直線接點 14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5pt,17.45pt" to="187.05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+uPzwEAALoDAAAOAAAAZHJzL2Uyb0RvYy54bWysU0tu2zAQ3RfoHQjua0lG7BSC5SwStJsi&#10;Mfo5AEMNLaL8gWQt+RI5QAp01xsU6KL3adBbdEjbSpAERRB0Q3HI997MG44WJ4NWZAM+SGsaWk1K&#10;SsBw20qzbuinj29evaYkRGZapqyBhm4h0JPlyxeL3tUwtZ1VLXiCIibUvWtoF6OriyLwDjQLE+vA&#10;4KWwXrOIoV8XrWc9qmtVTMtyXvTWt85bDiHg6dnuki6zvhDA44UQASJRDcXaYl59Xi/TWiwXrF57&#10;5jrJ92WwZ1ShmTSYdJQ6Y5GRL14+kNKSexusiBNudWGFkByyB3RTlffcfOiYg+wFmxPc2Kbw/2T5&#10;+WbliWzx7Y7mlBim8ZFuvv64+Xn9++r7n1/fSDrHLvUu1Ag+NSu/j4Jb+WR5EF6nL5ohQ+7sduws&#10;DJFwPJzNpsdHU0o4XlXz47Kc5dYXt2znQ3wLVpO0aaiSJjlnNdu8CxEzIvQAwSBVs8ufd3GrIIGV&#10;eQ8C3WDGKrPzHMGp8mTDcALaz1XygloZmShCKjWSyn+T9thEgzxbTyWO6JzRmjgStTTWP5Y1DodS&#10;xQ5/cL3zmmxf2nabXyO3AwckO9sPc5rAu3Gm3/5yy78AAAD//wMAUEsDBBQABgAIAAAAIQA2mGJL&#10;3wAAAAoBAAAPAAAAZHJzL2Rvd25yZXYueG1sTI/BTsMwDIbvSLxDZCRuLF03rWtpOk2TEOKCWAf3&#10;rPHSQpNUSdqVt8ec4Gj/n35/Lnez6dmEPnTOClguEmBoG6c6qwW8n54etsBClFbJ3lkU8I0BdtXt&#10;TSkL5a72iFMdNaMSGwopoI1xKDgPTYtGhoUb0FJ2cd7ISKPXXHl5pXLT8zRJNtzIztKFVg54aLH5&#10;qkcjoH/x04c+6H0Yn4+b+vPtkr6eJiHu7+b9I7CIc/yD4Vef1KEip7MbrQqsF5BusyWhAlbrHBgB&#10;q2xNizMleZYDr0r+/4XqBwAA//8DAFBLAQItABQABgAIAAAAIQC2gziS/gAAAOEBAAATAAAAAAAA&#10;AAAAAAAAAAAAAABbQ29udGVudF9UeXBlc10ueG1sUEsBAi0AFAAGAAgAAAAhADj9If/WAAAAlAEA&#10;AAsAAAAAAAAAAAAAAAAALwEAAF9yZWxzLy5yZWxzUEsBAi0AFAAGAAgAAAAhAI4H64/PAQAAugMA&#10;AA4AAAAAAAAAAAAAAAAALgIAAGRycy9lMm9Eb2MueG1sUEsBAi0AFAAGAAgAAAAhADaYYkvfAAAA&#10;CgEAAA8AAAAAAAAAAAAAAAAAK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623664" wp14:editId="53CD8D0B">
                <wp:simplePos x="0" y="0"/>
                <wp:positionH relativeFrom="column">
                  <wp:posOffset>1309815</wp:posOffset>
                </wp:positionH>
                <wp:positionV relativeFrom="paragraph">
                  <wp:posOffset>216535</wp:posOffset>
                </wp:positionV>
                <wp:extent cx="518133" cy="1681670"/>
                <wp:effectExtent l="0" t="0" r="34925" b="33020"/>
                <wp:wrapNone/>
                <wp:docPr id="144" name="直線接點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133" cy="1681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D47C05" id="直線接點 144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5pt,17.05pt" to="143.95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TG2QEAAMQDAAAOAAAAZHJzL2Uyb0RvYy54bWysU0tu2zAQ3RfoHQjua0lJ6hqC5SwStF0U&#10;rdHPARhqaBHhDyRryZfoAVqgu96gQBa9T4PcIkPKVot+gCDIhtCQb97MezNang5akS34IK1paDUr&#10;KQHDbSvNpqEf3j9/sqAkRGZapqyBhu4g0NPV40fL3tVwZDurWvAESUyoe9fQLkZXF0XgHWgWZtaB&#10;wUdhvWYRQ78pWs96ZNeqOCrLedFb3zpvOYSAt+fjI11lfiGAxzdCBIhENRR7i/n0+bxIZ7Fasnrj&#10;mesk37fB7tGFZtJg0YnqnEVGPnr5F5WW3NtgRZxxqwsrhOSQNaCaqvxDzbuOOcha0JzgJpvCw9Hy&#10;19u1J7LF2Z2cUGKYxiFdf/l+ffX556dvNz++knSPLvUu1Ag+M2u/j4Jb+yR5EF4ToaR7iSTZBJRF&#10;huzxbvIYhkg4Xj6tFtXxMSUcn6r5opo/y0MoRp7E53yIL8Bqkj4aqqRJHrCabV+FiLUReoBgkPoa&#10;O8lfcacggZV5CwJ1YcWxp7xRcKY82TLchfaySqqQKyNTipBKTUllLvnfpD02pUHesrsmTuhc0Zo4&#10;JWpprP9X1TgcWhUj/qB61JpkX9h2l+eS7cBVycr2a5128fc4p//6+Va3AAAA//8DAFBLAwQUAAYA&#10;CAAAACEAQiSx7d4AAAAKAQAADwAAAGRycy9kb3ducmV2LnhtbEyPwU7DMAyG70i8Q2QkbixZx7q2&#10;NJ3GJMSZjctuaWPaisYpTbaVt8ec4GbLn35/f7md3SAuOIXek4blQoFAarztqdXwfnx5yECEaMia&#10;wRNq+MYA2+r2pjSF9Vd6w8shtoJDKBRGQxfjWEgZmg6dCQs/IvHtw0/ORF6nVtrJXDncDTJRKpXO&#10;9MQfOjPivsPm83B2Go6vTs117PdIXxu1Oz2vUzqttb6/m3dPICLO8Q+GX31Wh4qdan8mG8SgIVHp&#10;ilENq8clCAaSbJODqHnIsxxkVcr/FaofAAAA//8DAFBLAQItABQABgAIAAAAIQC2gziS/gAAAOEB&#10;AAATAAAAAAAAAAAAAAAAAAAAAABbQ29udGVudF9UeXBlc10ueG1sUEsBAi0AFAAGAAgAAAAhADj9&#10;If/WAAAAlAEAAAsAAAAAAAAAAAAAAAAALwEAAF9yZWxzLy5yZWxzUEsBAi0AFAAGAAgAAAAhAPI4&#10;BMbZAQAAxAMAAA4AAAAAAAAAAAAAAAAALgIAAGRycy9lMm9Eb2MueG1sUEsBAi0AFAAGAAgAAAAh&#10;AEIkse3eAAAACgEAAA8AAAAAAAAAAAAAAAAAMw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A8BC6F" wp14:editId="5751B535">
                <wp:simplePos x="0" y="0"/>
                <wp:positionH relativeFrom="column">
                  <wp:posOffset>953135</wp:posOffset>
                </wp:positionH>
                <wp:positionV relativeFrom="paragraph">
                  <wp:posOffset>220345</wp:posOffset>
                </wp:positionV>
                <wp:extent cx="1752600" cy="1670050"/>
                <wp:effectExtent l="19050" t="19050" r="38100" b="25400"/>
                <wp:wrapNone/>
                <wp:docPr id="143" name="一般五邊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67005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8413C4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一般五邊形 143" o:spid="_x0000_s1026" type="#_x0000_t56" style="position:absolute;margin-left:75.05pt;margin-top:17.35pt;width:138pt;height:131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bXgAIAABkFAAAOAAAAZHJzL2Uyb0RvYy54bWysVM1uEzEQviPxDpbvdHdD2kLUTRW1KkKq&#10;2ogW9ex67WSF7TG2k004oZ4QZ56AMw+AkHibIsFbMPZuNlWpOCAuXs/O/zff+OBwpRVZCudrMCUt&#10;dnJKhOFQ1WZW0teXJ0+eUeIDMxVTYERJ18LTw/HjRweNHYkBzEFVwhEMYvyosSWdh2BHWeb5XGjm&#10;d8AKg0oJTrOAoptllWMNRtcqG+T5XtaAq6wDLrzHv8etko5TfCkFD+dSehGIKinWFtLp0nkdz2x8&#10;wEYzx+y85l0Z7B+q0Kw2mLQPdcwCIwtX/xFK19yBBxl2OOgMpKy5SD1gN0V+r5uLObMi9YLgeNvD&#10;5P9fWH62nDpSVzi74VNKDNM4pNuv739++HL77dOvm48/vn8mUYVANdaP0P7CTl0nebzGrlfS6fjF&#10;fsgqgbvuwRWrQDj+LPZ3B3s5zoCjrtjbz/PdBH+2dbfOhxcCNImXkuLsA5tBCyxbnvqAadF8Y4ZC&#10;LKktIt3CWolYhzKvhMSuMO0gjSXxSRwpR5YMmVC9KWJDGCtZRhdZK9U7FQ85qbBx6myjm0gc6x3z&#10;hxy32XrrlBFM6B11bcD93Vm29puu215j29dQrXGIDlp2e8tPagTwlPkwZQ7pjKDjioZzPKSCpqTQ&#10;3SiZg3v30P9ojyxDLSUNrkdJ/dsFc4IS9dIg/54Xw2HcpyQMd/cHKLi7muu7GrPQR4C4F/gYWJ6u&#10;0T6ozVU60Fe4yZOYFVXMcMxdUh7cRjgK7driW8DFZJLMcIcsC6fmwvIYPKIayXG5umLOdiwKSMAz&#10;2KwSG90jUmsbPQ1MFgFknVi2xbXDG/cvEaZ7K+KC35WT1fZFG/8GAAD//wMAUEsDBBQABgAIAAAA&#10;IQASewIY3gAAAAoBAAAPAAAAZHJzL2Rvd25yZXYueG1sTI/BTsMwDIbvSLxDZCRuLFkZK5SmEyAB&#10;Jw4UNIlb1pi2onFKk26Bp8ec4Pjbn35/LjfJDWKPU+g9aVguFAikxtueWg2vL/dnlyBCNGTN4Ak1&#10;fGGATXV8VJrC+gM9476OreASCoXR0MU4FlKGpkNnwsKPSLx795MzkePUSjuZA5e7QWZKraUzPfGF&#10;zox412HzUc9Ow22b/PCZPz0w/1ar9Lg18/dW69OTdHMNImKKfzD86rM6VOy08zPZIAbOF2rJqIbz&#10;VQ6CgVW25sFOQ3aV5yCrUv5/ofoBAAD//wMAUEsBAi0AFAAGAAgAAAAhALaDOJL+AAAA4QEAABMA&#10;AAAAAAAAAAAAAAAAAAAAAFtDb250ZW50X1R5cGVzXS54bWxQSwECLQAUAAYACAAAACEAOP0h/9YA&#10;AACUAQAACwAAAAAAAAAAAAAAAAAvAQAAX3JlbHMvLnJlbHNQSwECLQAUAAYACAAAACEAVw8W14AC&#10;AAAZBQAADgAAAAAAAAAAAAAAAAAuAgAAZHJzL2Uyb0RvYy54bWxQSwECLQAUAAYACAAAACEAEnsC&#10;GN4AAAAKAQAADwAAAAAAAAAAAAAAAADaBAAAZHJzL2Rvd25yZXYueG1sUEsFBgAAAAAEAAQA8wAA&#10;AOUFAAAAAA==&#10;" fillcolor="white [3201]" strokecolor="black [3200]" strokeweight="1pt"/>
            </w:pict>
          </mc:Fallback>
        </mc:AlternateContent>
      </w:r>
      <w:r>
        <w:rPr>
          <w:rFonts w:ascii="標楷體" w:eastAsia="標楷體" w:hAnsi="標楷體" w:hint="eastAsia"/>
          <w:sz w:val="20"/>
        </w:rPr>
        <w:t xml:space="preserve">                      　1新北市</w:t>
      </w:r>
    </w:p>
    <w:p w14:paraId="1FA51C1B" w14:textId="77777777" w:rsidR="001E1D5A" w:rsidRDefault="001E1D5A" w:rsidP="001E1D5A">
      <w:pPr>
        <w:rPr>
          <w:rFonts w:ascii="標楷體" w:eastAsia="標楷體" w:hAnsi="標楷體"/>
          <w:sz w:val="20"/>
        </w:rPr>
      </w:pPr>
    </w:p>
    <w:p w14:paraId="1C33ED63" w14:textId="77777777" w:rsidR="001E1D5A" w:rsidRDefault="001E1D5A" w:rsidP="001E1D5A">
      <w:pPr>
        <w:rPr>
          <w:rFonts w:ascii="標楷體" w:eastAsia="標楷體" w:hAnsi="標楷體"/>
          <w:sz w:val="20"/>
        </w:rPr>
      </w:pPr>
    </w:p>
    <w:p w14:paraId="0F269D93" w14:textId="7F37C993" w:rsidR="001E1D5A" w:rsidRDefault="001E1D5A" w:rsidP="001E1D5A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　　　</w:t>
      </w:r>
      <w:r>
        <w:rPr>
          <w:rFonts w:ascii="標楷體" w:eastAsia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A185A5" wp14:editId="73911183">
                <wp:simplePos x="0" y="0"/>
                <wp:positionH relativeFrom="column">
                  <wp:posOffset>1290568</wp:posOffset>
                </wp:positionH>
                <wp:positionV relativeFrom="paragraph">
                  <wp:posOffset>171379</wp:posOffset>
                </wp:positionV>
                <wp:extent cx="1408274" cy="1040911"/>
                <wp:effectExtent l="0" t="0" r="20955" b="26035"/>
                <wp:wrapNone/>
                <wp:docPr id="149" name="直線接點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8274" cy="10409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77DAE5" id="直線接點 149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6pt,13.5pt" to="212.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tw0wEAAMUDAAAOAAAAZHJzL2Uyb0RvYy54bWysU8tu1DAU3SPxD5b3TJLRiLbRZLpoBRtE&#10;Ry1l7zrXEwu/ZJtJ5if4AJC66x8gsej/tOIvuHZmAgKEEGJjxfY5595zfLM8HbQiW/BBWtPQalZS&#10;AobbVppNQ6/fvHh2TEmIzLRMWQMN3UGgp6unT5a9q2FuO6ta8ARFTKh719AuRlcXReAdaBZm1oHB&#10;S2G9ZhG3flO0nvWorlUxL8vnRW9967zlEAKeno+XdJX1hQAeL4QIEIlqKPYW8+rzepPWYrVk9cYz&#10;10m+b4P9QxeaSYNFJ6lzFhl57+UvUlpyb4MVccatLqwQkkP2gG6q8ic3Vx1zkL1gOMFNMYX/J8tf&#10;b9eeyBbfbnFCiWEaH+nx0+fHLx8fPtx9vb8l6RxT6l2oEXxm1n6/C27tk+VBeE2Eku4tiuQQ0BYZ&#10;csa7KWMYIuF4WC3K4/nRghKOd1W5KE+qKukXo1ASdD7El2A1SR8NVdKkEFjNtq9CHKEHCPJSY2Mr&#10;+SvuFCSwMpcg0Fgqmdl5pOBMebJlOAztu0PZjEwUIZWaSOWfSXtsokEes78lTuhc0Zo4EbU01v+u&#10;ahwOrYoRf3A9ek22b2y7yw+T48BZyYHu5zoN44/7TP/+962+AQAA//8DAFBLAwQUAAYACAAAACEA&#10;+ZV5ntwAAAAKAQAADwAAAGRycy9kb3ducmV2LnhtbEyPzW7CMBCE75X6DtZW6q3YpA0/aRwESFXP&#10;BS7cnHibRMTrEBtI377bU7nNaD/NzuSr0XXiikNoPWmYThQIpMrblmoNh/3HywJEiIas6Tyhhh8M&#10;sCoeH3KTWX+jL7zuYi04hEJmNDQx9pmUoWrQmTDxPRLfvv3gTGQ71NIO5sbhrpOJUjPpTEv8oTE9&#10;bhusTruL07D/dGosY7tFOs/V+rhJZ3RMtX5+GtfvICKO8R+Gv/pcHQruVPoL2SA6DYl6TRhlMedN&#10;DLwlKYuSyaVagixyeT+h+AUAAP//AwBQSwECLQAUAAYACAAAACEAtoM4kv4AAADhAQAAEwAAAAAA&#10;AAAAAAAAAAAAAAAAW0NvbnRlbnRfVHlwZXNdLnhtbFBLAQItABQABgAIAAAAIQA4/SH/1gAAAJQB&#10;AAALAAAAAAAAAAAAAAAAAC8BAABfcmVscy8ucmVsc1BLAQItABQABgAIAAAAIQAzijtw0wEAAMUD&#10;AAAOAAAAAAAAAAAAAAAAAC4CAABkcnMvZTJvRG9jLnhtbFBLAQItABQABgAIAAAAIQD5lXme3AAA&#10;AAoBAAAPAAAAAAAAAAAAAAAAAC0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59B11F" wp14:editId="4EECC6B5">
                <wp:simplePos x="0" y="0"/>
                <wp:positionH relativeFrom="column">
                  <wp:posOffset>953168</wp:posOffset>
                </wp:positionH>
                <wp:positionV relativeFrom="paragraph">
                  <wp:posOffset>171378</wp:posOffset>
                </wp:positionV>
                <wp:extent cx="1432723" cy="1040911"/>
                <wp:effectExtent l="0" t="0" r="34290" b="26035"/>
                <wp:wrapNone/>
                <wp:docPr id="148" name="直線接點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723" cy="10409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244BA9" id="直線接點 14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05pt,13.5pt" to="187.8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t+zAEAALsDAAAOAAAAZHJzL2Uyb0RvYy54bWysU0tuFDEQ3SNxB8t7prsnIwKt6ckiEWwQ&#10;jCAcwHGXp634J9tM91yCA4CUXW6AxCL3ScQtKLtnOggihFA2bn/ee1Wvqnp5MmhFtuCDtKah1ayk&#10;BAy3rTSbhn48f/XsBSUhMtMyZQ00dAeBnqyePln2roa57axqwRMUMaHuXUO7GF1dFIF3oFmYWQcG&#10;H4X1mkU8+k3RetajulbFvCyfF731rfOWQwh4ezY+0lXWFwJ4fCdEgEhUQzG3mFef14u0Fqslqzee&#10;uU7yfRrsP7LQTBoMOkmdscjIJy//kNKSexusiDNudWGFkByyB3RTlb+5+dAxB9kLFie4qUzh8WT5&#10;2+3aE9li7xbYKsM0Nunu67e7719uP1//uLki6R6r1LtQI/jUrP3+FNzaJ8uD8Dp90QwZcmV3U2Vh&#10;iITjZbU4mh/Pjyjh+FaVi/JlVSXV4p7ufIivwWqSNg1V0iTrrGbbNyGO0AMEeSmdMYG8izsFCazM&#10;exBoJ4XM7DxIcKo82TIcgfbyEDYjE0VIpSZS+XfSHptokIfrX4kTOke0Jk5ELY31D0WNwyFVMeIP&#10;rkevyfaFbXe5HbkcOCG5oPtpTiP46znT7/+51U8AAAD//wMAUEsDBBQABgAIAAAAIQDmc8ui3gAA&#10;AAoBAAAPAAAAZHJzL2Rvd25yZXYueG1sTI/BTsMwEETvSPyDtUjcqN2gNjTEqapKCHFBNIW7G7tO&#10;IF5HtpOGv2c5wXE0o5k35XZ2PZtMiJ1HCcuFAGaw8bpDK+H9+HT3ACwmhVr1Ho2EbxNhW11flarQ&#10;/oIHM9XJMirBWCgJbUpDwXlsWuNUXPjBIHlnH5xKJIPlOqgLlbueZ0KsuVMd0kKrBrNvTfNVj05C&#10;/xKmD7u3uzg+H9b159s5ez1OUt7ezLtHYMnM6S8Mv/iEDhUxnfyIOrKe9EosKSohy+kTBe7zVQ7s&#10;RM5GbIBXJf9/ofoBAAD//wMAUEsBAi0AFAAGAAgAAAAhALaDOJL+AAAA4QEAABMAAAAAAAAAAAAA&#10;AAAAAAAAAFtDb250ZW50X1R5cGVzXS54bWxQSwECLQAUAAYACAAAACEAOP0h/9YAAACUAQAACwAA&#10;AAAAAAAAAAAAAAAvAQAAX3JlbHMvLnJlbHNQSwECLQAUAAYACAAAACEAt3L7fswBAAC7AwAADgAA&#10;AAAAAAAAAAAAAAAuAgAAZHJzL2Uyb0RvYy54bWxQSwECLQAUAAYACAAAACEA5nPLot4AAAAK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8FDC6D" wp14:editId="66083728">
                <wp:simplePos x="0" y="0"/>
                <wp:positionH relativeFrom="column">
                  <wp:posOffset>958059</wp:posOffset>
                </wp:positionH>
                <wp:positionV relativeFrom="paragraph">
                  <wp:posOffset>176269</wp:posOffset>
                </wp:positionV>
                <wp:extent cx="1747265" cy="4825"/>
                <wp:effectExtent l="0" t="0" r="24765" b="33655"/>
                <wp:wrapNone/>
                <wp:docPr id="147" name="直線接點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7265" cy="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205EA2" id="直線接點 14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5pt,13.9pt" to="213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bkywEAALgDAAAOAAAAZHJzL2Uyb0RvYy54bWysU0tu2zAQ3RfIHQjuY8mGEweC5SwSpJui&#10;Nfo5AEMNLSL8gWQt+RI9QAt01xsU6KL3SdBbdEjJStEWRVF0Q/Hz3pt5M6P1Za8V2YMP0pqazmcl&#10;JWC4baTZ1fTN65vTC0pCZKZhyhqo6QECvdycPFl3roKFba1qwBMUMaHqXE3bGF1VFIG3oFmYWQcG&#10;H4X1mkU8+l3ReNahulbFoizPi876xnnLIQS8vR4e6SbrCwE8vhAiQCSqpphbzKvP621ai82aVTvP&#10;XCv5mAb7hyw0kwaDTlLXLDLy1stfpLTk3gYr4oxbXVghJIfsAd3My5/cvGqZg+wFixPcVKbw/2T5&#10;8/3WE9lg75YrSgzT2KSHD58fvry/f/fp29ePJN1jlToXKgRfma0fT8FtfbLcC6/TF82QPlf2MFUW&#10;+kg4Xs5Xy9Xi/IwSjm/Li8VZkiweuc6H+BSsJmlTUyVN8s0qtn8W4gA9QpCXchmi5108KEhgZV6C&#10;QC8pXmbnKYIr5cmeYf+bu/kYNiMTRUilJlL5Z9KITTTIk/W3xAmdI1oTJ6KWxvrfRY39MVUx4I+u&#10;B6/J9q1tDrkXuRw4Hrmg4yin+fvxnOmPP9zmOwAAAP//AwBQSwMEFAAGAAgAAAAhAP33TfreAAAA&#10;CQEAAA8AAABkcnMvZG93bnJldi54bWxMj8FOwzAQRO9I/IO1SNyo0whCm8apqkoIcUE0hbsbu07A&#10;Xke2k4a/ZznBcWafZmeq7ewsm3SIvUcBy0UGTGPrVY9GwPvx6W4FLCaJSlqPWsC3jrCtr68qWSp/&#10;wYOemmQYhWAspYAupaHkPLaddjIu/KCRbmcfnEwkg+EqyAuFO8vzLCu4kz3Sh04Oet/p9qsZnQD7&#10;EqYPsze7OD4fiubz7Zy/Hichbm/m3QZY0nP6g+G3PlWHmjqd/IgqMkv6IVsTKiB/pAkE3OfFEtiJ&#10;jFUBvK74/wX1DwAAAP//AwBQSwECLQAUAAYACAAAACEAtoM4kv4AAADhAQAAEwAAAAAAAAAAAAAA&#10;AAAAAAAAW0NvbnRlbnRfVHlwZXNdLnhtbFBLAQItABQABgAIAAAAIQA4/SH/1gAAAJQBAAALAAAA&#10;AAAAAAAAAAAAAC8BAABfcmVscy8ucmVsc1BLAQItABQABgAIAAAAIQA5vWbkywEAALgDAAAOAAAA&#10;AAAAAAAAAAAAAC4CAABkcnMvZTJvRG9jLnhtbFBLAQItABQABgAIAAAAIQD990363gAAAAk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sz w:val="20"/>
        </w:rPr>
        <w:t>2屏東縣                               5南投縣</w:t>
      </w:r>
    </w:p>
    <w:p w14:paraId="5777C321" w14:textId="77777777" w:rsidR="001E1D5A" w:rsidRDefault="001E1D5A" w:rsidP="001E1D5A">
      <w:pPr>
        <w:rPr>
          <w:rFonts w:ascii="標楷體" w:eastAsia="標楷體" w:hAnsi="標楷體"/>
          <w:sz w:val="20"/>
        </w:rPr>
      </w:pPr>
    </w:p>
    <w:p w14:paraId="2885A1B5" w14:textId="77777777" w:rsidR="001E1D5A" w:rsidRDefault="001E1D5A" w:rsidP="001E1D5A">
      <w:pPr>
        <w:rPr>
          <w:rFonts w:ascii="標楷體" w:eastAsia="標楷體" w:hAnsi="標楷體"/>
          <w:sz w:val="20"/>
        </w:rPr>
      </w:pPr>
    </w:p>
    <w:p w14:paraId="299952A1" w14:textId="77777777" w:rsidR="001E1D5A" w:rsidRDefault="001E1D5A" w:rsidP="001E1D5A">
      <w:pPr>
        <w:rPr>
          <w:rFonts w:ascii="標楷體" w:eastAsia="標楷體" w:hAnsi="標楷體"/>
          <w:sz w:val="20"/>
        </w:rPr>
      </w:pPr>
    </w:p>
    <w:p w14:paraId="7A03B4F7" w14:textId="77777777" w:rsidR="001E1D5A" w:rsidRDefault="001E1D5A" w:rsidP="001E1D5A">
      <w:pPr>
        <w:rPr>
          <w:rFonts w:ascii="標楷體" w:eastAsia="標楷體" w:hAnsi="標楷體"/>
          <w:sz w:val="20"/>
        </w:rPr>
      </w:pPr>
    </w:p>
    <w:p w14:paraId="7B4256B2" w14:textId="0219C4DD" w:rsidR="001E1D5A" w:rsidRDefault="001E1D5A" w:rsidP="001E1D5A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　　　3臺南市                  4高雄市</w:t>
      </w:r>
    </w:p>
    <w:p w14:paraId="76566B36" w14:textId="6C5BE61C" w:rsidR="001E1D5A" w:rsidRPr="001E1D5A" w:rsidRDefault="001E1D5A" w:rsidP="001E1D5A">
      <w:pPr>
        <w:rPr>
          <w:rFonts w:ascii="標楷體" w:eastAsia="標楷體" w:hAnsi="標楷體"/>
        </w:rPr>
      </w:pPr>
    </w:p>
    <w:p w14:paraId="1C97A4CE" w14:textId="009A2438" w:rsidR="001E1D5A" w:rsidRDefault="001E1D5A" w:rsidP="001E1D5A">
      <w:pPr>
        <w:rPr>
          <w:rFonts w:ascii="標楷體" w:eastAsia="標楷體" w:hAnsi="標楷體"/>
        </w:rPr>
      </w:pPr>
    </w:p>
    <w:p w14:paraId="346C205B" w14:textId="33221CC0" w:rsidR="001E1D5A" w:rsidRDefault="001E1D5A" w:rsidP="001E1D5A">
      <w:pPr>
        <w:rPr>
          <w:rFonts w:ascii="標楷體" w:eastAsia="標楷體" w:hAnsi="標楷體"/>
        </w:rPr>
      </w:pPr>
    </w:p>
    <w:p w14:paraId="3EB5C0FD" w14:textId="5DB973D3" w:rsidR="001E1D5A" w:rsidRDefault="001E1D5A" w:rsidP="001E1D5A">
      <w:pPr>
        <w:rPr>
          <w:rFonts w:ascii="標楷體" w:eastAsia="標楷體" w:hAnsi="標楷體"/>
        </w:rPr>
      </w:pPr>
    </w:p>
    <w:p w14:paraId="0F65BB0B" w14:textId="77777777" w:rsidR="001E1D5A" w:rsidRPr="001E1D5A" w:rsidRDefault="001E1D5A" w:rsidP="001E1D5A">
      <w:pPr>
        <w:rPr>
          <w:rFonts w:ascii="標楷體" w:eastAsia="標楷體" w:hAnsi="標楷體"/>
        </w:rPr>
      </w:pPr>
    </w:p>
    <w:p w14:paraId="4CEA2E5C" w14:textId="079C1694" w:rsidR="001E1D5A" w:rsidRDefault="00D2789F" w:rsidP="001E1D5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教師九人制組：</w:t>
      </w:r>
      <w:r w:rsidR="001E1D5A">
        <w:rPr>
          <w:rFonts w:ascii="標楷體" w:eastAsia="標楷體" w:hAnsi="標楷體" w:hint="eastAsia"/>
        </w:rPr>
        <w:t>（一）3隊，共3場，前二名頒發獎盃。</w:t>
      </w:r>
    </w:p>
    <w:p w14:paraId="78B195D2" w14:textId="016E3527" w:rsidR="00D2789F" w:rsidRDefault="001E1D5A" w:rsidP="001E1D5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 （二）採單循環決賽。</w:t>
      </w:r>
    </w:p>
    <w:p w14:paraId="3385BAC6" w14:textId="0A1AF13A" w:rsidR="001E1D5A" w:rsidRDefault="001E1D5A" w:rsidP="001E1D5A">
      <w:pPr>
        <w:rPr>
          <w:rFonts w:ascii="標楷體" w:eastAsia="標楷體" w:hAnsi="標楷體"/>
        </w:rPr>
      </w:pPr>
    </w:p>
    <w:p w14:paraId="25B1349A" w14:textId="34C0E4D9" w:rsidR="00F71F18" w:rsidRPr="0040236D" w:rsidRDefault="00F71F18" w:rsidP="00F71F18">
      <w:pPr>
        <w:rPr>
          <w:rFonts w:ascii="標楷體" w:eastAsia="標楷體" w:hAnsi="標楷體"/>
          <w:sz w:val="20"/>
          <w:szCs w:val="20"/>
        </w:rPr>
      </w:pPr>
      <w:r w:rsidRPr="0040236D">
        <w:rPr>
          <w:rFonts w:ascii="標楷體" w:eastAsia="標楷體" w:hAnsi="標楷體" w:hint="eastAsia"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sz w:val="20"/>
          <w:szCs w:val="20"/>
        </w:rPr>
        <w:t xml:space="preserve">　　       1臺中市</w:t>
      </w:r>
      <w:r w:rsidRPr="0040236D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AAE0677" wp14:editId="513AC9F6">
                <wp:simplePos x="0" y="0"/>
                <wp:positionH relativeFrom="column">
                  <wp:posOffset>832485</wp:posOffset>
                </wp:positionH>
                <wp:positionV relativeFrom="paragraph">
                  <wp:posOffset>227965</wp:posOffset>
                </wp:positionV>
                <wp:extent cx="1035050" cy="876300"/>
                <wp:effectExtent l="19050" t="19050" r="31750" b="19050"/>
                <wp:wrapThrough wrapText="bothSides">
                  <wp:wrapPolygon edited="0">
                    <wp:start x="9541" y="-470"/>
                    <wp:lineTo x="2385" y="14087"/>
                    <wp:lineTo x="-398" y="15026"/>
                    <wp:lineTo x="-398" y="21600"/>
                    <wp:lineTo x="21865" y="21600"/>
                    <wp:lineTo x="19082" y="15496"/>
                    <wp:lineTo x="11926" y="-470"/>
                    <wp:lineTo x="9541" y="-470"/>
                  </wp:wrapPolygon>
                </wp:wrapThrough>
                <wp:docPr id="102" name="等腰三角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876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A6480" w14:textId="17F4E9F3" w:rsidR="00F71F18" w:rsidRDefault="00F71F18" w:rsidP="00F71F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AE067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02" o:spid="_x0000_s1042" type="#_x0000_t5" style="position:absolute;margin-left:65.55pt;margin-top:17.95pt;width:81.5pt;height:69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9HKiQIAACsFAAAOAAAAZHJzL2Uyb0RvYy54bWysVM1u1DAQviPxDpbvNMn2l1Wz1apVEVJV&#10;KlrUs9exdyNsj7G9myx3Dr3yCFw4IXHkwtuA6GMwdjZpRSsOiIszk/lmxjPzjQ+PWq3ISjhfgylp&#10;sZVTIgyHqjbzkr65On12QIkPzFRMgRElXQtPjyZPnxw2dixGsABVCUcwiPHjxpZ0EYIdZ5nnC6GZ&#10;3wIrDBolOM0Cqm6eVY41GF2rbJTne1kDrrIOuPAe/550RjpJ8aUUPLyS0otAVEnxbiGdLp2zeGaT&#10;QzaeO2YXNd9cg/3DLTSrDSYdQp2wwMjS1Q9C6Zo78CDDFgedgZQ1F6kGrKbI/6jmcsGsSLVgc7wd&#10;2uT/X1h+vrpwpK5wdvmIEsM0DunXl5vbD19/fLu5/fzx5/dPJJqwUY31Y8Rf2gu30TyKsepWOh2/&#10;WA9pU3PXQ3NFGwjHn0W+vZvv4gw42g7297bz1P3szts6H14I0CQKJQ2uZmauYgPYmK3OfMCsCO9h&#10;qMQbdXdIUlgrEcHKvBYSi8Kso+Sd6CSOlSMrhkSo3haxHoyVkNFF1koNTsVjTir0ThtsdBOJYoNj&#10;/pjjXbYBnTKCCYOjrg24vzvLDt9X3dUayw7trO0muNdPaQbVGsfqoOO7t/y0xp6eMR8umEOC4xhw&#10;acMrPKSCpqSwkShZgHv/2P+IR96hlZIGF6ak/t2SOUGJemmQkc+LnZ24YUnZ2d0foeLuW2b3LWap&#10;jwFHUeDzYHkSIz6oXpQO9DXu9jRmRRMzHHOXlAfXK8ehW2R8HbiYThMMt8qycGYuLY/BY6MjX67a&#10;a+ZsTyyk5Dn0y/WAWx02ehqYLgPIOhEvtrrr62YEuJGJQ5vXI678fT2h7t64yW8AAAD//wMAUEsD&#10;BBQABgAIAAAAIQCutbKn4QAAAAoBAAAPAAAAZHJzL2Rvd25yZXYueG1sTI/NTsMwEITvSLyDtUjc&#10;qPPTEhLiVIDEAakqECoENzc2SUS8DrbbhLdnOcFxdj7NzpTr2QzsqJ3vLQqIFxEwjY1VPbYCdi/3&#10;F1fAfJCo5GBRC/jWHtbV6UkpC2UnfNbHOrSMQtAXUkAXwlhw7ptOG+kXdtRI3od1RgaSruXKyYnC&#10;zcCTKLrkRvZIHzo56rtON5/1wQiop8fXzW6TfGVvT24Vb5fv7jZ7EOL8bL65Bhb0HP5g+K1P1aGi&#10;Tnt7QOXZQDqNY0IFpKscGAFJvqTDnpwszYFXJf8/ofoBAAD//wMAUEsBAi0AFAAGAAgAAAAhALaD&#10;OJL+AAAA4QEAABMAAAAAAAAAAAAAAAAAAAAAAFtDb250ZW50X1R5cGVzXS54bWxQSwECLQAUAAYA&#10;CAAAACEAOP0h/9YAAACUAQAACwAAAAAAAAAAAAAAAAAvAQAAX3JlbHMvLnJlbHNQSwECLQAUAAYA&#10;CAAAACEArzfRyokCAAArBQAADgAAAAAAAAAAAAAAAAAuAgAAZHJzL2Uyb0RvYy54bWxQSwECLQAU&#10;AAYACAAAACEArrWyp+EAAAAKAQAADwAAAAAAAAAAAAAAAADjBAAAZHJzL2Rvd25yZXYueG1sUEsF&#10;BgAAAAAEAAQA8wAAAPEFAAAAAA==&#10;" fillcolor="white [3201]" strokecolor="black [3200]" strokeweight="1pt">
                <v:textbox>
                  <w:txbxContent>
                    <w:p w14:paraId="587A6480" w14:textId="17F4E9F3" w:rsidR="00F71F18" w:rsidRDefault="00F71F18" w:rsidP="00F71F18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A3BAD72" w14:textId="77777777" w:rsidR="00F71F18" w:rsidRPr="0040236D" w:rsidRDefault="00F71F18" w:rsidP="00F71F18">
      <w:pPr>
        <w:rPr>
          <w:rFonts w:ascii="標楷體" w:eastAsia="標楷體" w:hAnsi="標楷體"/>
          <w:sz w:val="20"/>
          <w:szCs w:val="20"/>
        </w:rPr>
      </w:pPr>
    </w:p>
    <w:p w14:paraId="7E79BC69" w14:textId="77777777" w:rsidR="00F71F18" w:rsidRPr="0040236D" w:rsidRDefault="00F71F18" w:rsidP="00F71F18">
      <w:pPr>
        <w:rPr>
          <w:rFonts w:ascii="標楷體" w:eastAsia="標楷體" w:hAnsi="標楷體"/>
          <w:sz w:val="20"/>
          <w:szCs w:val="20"/>
        </w:rPr>
      </w:pPr>
    </w:p>
    <w:p w14:paraId="1F3E0BB9" w14:textId="77777777" w:rsidR="00F71F18" w:rsidRDefault="00F71F18" w:rsidP="00F71F18">
      <w:pPr>
        <w:rPr>
          <w:rFonts w:ascii="標楷體" w:eastAsia="標楷體" w:hAnsi="標楷體"/>
          <w:sz w:val="20"/>
          <w:szCs w:val="20"/>
        </w:rPr>
      </w:pPr>
    </w:p>
    <w:p w14:paraId="2A546A30" w14:textId="77777777" w:rsidR="00F71F18" w:rsidRPr="0040236D" w:rsidRDefault="00F71F18" w:rsidP="00F71F18">
      <w:pPr>
        <w:rPr>
          <w:rFonts w:ascii="標楷體" w:eastAsia="標楷體" w:hAnsi="標楷體"/>
          <w:sz w:val="20"/>
          <w:szCs w:val="20"/>
        </w:rPr>
      </w:pPr>
    </w:p>
    <w:p w14:paraId="037A6CD6" w14:textId="6EB1040A" w:rsidR="00F71F18" w:rsidRPr="0040236D" w:rsidRDefault="00F71F18" w:rsidP="00F71F18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2臺南市        </w:t>
      </w:r>
      <w:r w:rsidRPr="0040236D">
        <w:rPr>
          <w:rFonts w:ascii="標楷體" w:eastAsia="標楷體" w:hAnsi="標楷體" w:hint="eastAsia"/>
          <w:sz w:val="20"/>
          <w:szCs w:val="20"/>
        </w:rPr>
        <w:t xml:space="preserve">     </w:t>
      </w:r>
      <w:r>
        <w:rPr>
          <w:rFonts w:ascii="標楷體" w:eastAsia="標楷體" w:hAnsi="標楷體" w:hint="eastAsia"/>
          <w:sz w:val="20"/>
          <w:szCs w:val="20"/>
        </w:rPr>
        <w:t xml:space="preserve">    3嘉義縣</w:t>
      </w:r>
    </w:p>
    <w:p w14:paraId="46A50028" w14:textId="4303E050" w:rsidR="001E1D5A" w:rsidRPr="00F71F18" w:rsidRDefault="001E1D5A" w:rsidP="001E1D5A">
      <w:pPr>
        <w:rPr>
          <w:rFonts w:ascii="標楷體" w:eastAsia="標楷體" w:hAnsi="標楷體"/>
        </w:rPr>
      </w:pPr>
    </w:p>
    <w:p w14:paraId="06C1387B" w14:textId="3DA06AE0" w:rsidR="001E1D5A" w:rsidRDefault="001E1D5A" w:rsidP="001E1D5A">
      <w:pPr>
        <w:rPr>
          <w:rFonts w:ascii="標楷體" w:eastAsia="標楷體" w:hAnsi="標楷體"/>
        </w:rPr>
      </w:pPr>
    </w:p>
    <w:p w14:paraId="4E30E2F3" w14:textId="4A11C6E2" w:rsidR="001E1D5A" w:rsidRDefault="001E1D5A" w:rsidP="001E1D5A">
      <w:pPr>
        <w:rPr>
          <w:rFonts w:ascii="標楷體" w:eastAsia="標楷體" w:hAnsi="標楷體"/>
        </w:rPr>
      </w:pPr>
    </w:p>
    <w:p w14:paraId="2707A352" w14:textId="77777777" w:rsidR="00F71F18" w:rsidRDefault="00F71F18" w:rsidP="001E1D5A">
      <w:pPr>
        <w:rPr>
          <w:rFonts w:ascii="標楷體" w:eastAsia="標楷體" w:hAnsi="標楷體"/>
        </w:rPr>
      </w:pPr>
    </w:p>
    <w:p w14:paraId="68C43DE7" w14:textId="77777777" w:rsidR="00F71F18" w:rsidRDefault="001E1D5A" w:rsidP="00F71F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男教師組：</w:t>
      </w:r>
      <w:r w:rsidR="00F71F18">
        <w:rPr>
          <w:rFonts w:ascii="標楷體" w:eastAsia="標楷體" w:hAnsi="標楷體" w:hint="eastAsia"/>
        </w:rPr>
        <w:t>（一）3隊，共3場，前二名頒發獎盃。</w:t>
      </w:r>
    </w:p>
    <w:p w14:paraId="4B87BDE7" w14:textId="77777777" w:rsidR="00F71F18" w:rsidRPr="00F71F18" w:rsidRDefault="00F71F18" w:rsidP="00F71F18">
      <w:pPr>
        <w:rPr>
          <w:rFonts w:ascii="標楷體" w:eastAsia="標楷體" w:hAnsi="標楷體"/>
        </w:rPr>
      </w:pPr>
      <w:r w:rsidRPr="00F71F18">
        <w:rPr>
          <w:rFonts w:ascii="標楷體" w:eastAsia="標楷體" w:hAnsi="標楷體" w:hint="eastAsia"/>
        </w:rPr>
        <w:t xml:space="preserve">　　　　　　 （二）採單循環決賽。</w:t>
      </w:r>
    </w:p>
    <w:p w14:paraId="7873B059" w14:textId="2948C78B" w:rsidR="001E1D5A" w:rsidRDefault="001E1D5A" w:rsidP="00F71F18">
      <w:pPr>
        <w:rPr>
          <w:rFonts w:ascii="標楷體" w:eastAsia="標楷體" w:hAnsi="標楷體"/>
        </w:rPr>
      </w:pPr>
    </w:p>
    <w:p w14:paraId="72D7DD10" w14:textId="7044B65B" w:rsidR="00F71F18" w:rsidRPr="0040236D" w:rsidRDefault="00F71F18" w:rsidP="00F71F18">
      <w:pPr>
        <w:rPr>
          <w:rFonts w:ascii="標楷體" w:eastAsia="標楷體" w:hAnsi="標楷體"/>
          <w:sz w:val="20"/>
          <w:szCs w:val="20"/>
        </w:rPr>
      </w:pPr>
      <w:r w:rsidRPr="0040236D">
        <w:rPr>
          <w:rFonts w:ascii="標楷體" w:eastAsia="標楷體" w:hAnsi="標楷體" w:hint="eastAsia"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sz w:val="20"/>
          <w:szCs w:val="20"/>
        </w:rPr>
        <w:t xml:space="preserve">　　       1高雄市</w:t>
      </w:r>
      <w:r w:rsidRPr="0040236D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348925E" wp14:editId="5223FF9B">
                <wp:simplePos x="0" y="0"/>
                <wp:positionH relativeFrom="column">
                  <wp:posOffset>832485</wp:posOffset>
                </wp:positionH>
                <wp:positionV relativeFrom="paragraph">
                  <wp:posOffset>227965</wp:posOffset>
                </wp:positionV>
                <wp:extent cx="1035050" cy="876300"/>
                <wp:effectExtent l="19050" t="19050" r="31750" b="19050"/>
                <wp:wrapThrough wrapText="bothSides">
                  <wp:wrapPolygon edited="0">
                    <wp:start x="9541" y="-470"/>
                    <wp:lineTo x="2385" y="14087"/>
                    <wp:lineTo x="-398" y="15026"/>
                    <wp:lineTo x="-398" y="21600"/>
                    <wp:lineTo x="21865" y="21600"/>
                    <wp:lineTo x="19082" y="15496"/>
                    <wp:lineTo x="11926" y="-470"/>
                    <wp:lineTo x="9541" y="-470"/>
                  </wp:wrapPolygon>
                </wp:wrapThrough>
                <wp:docPr id="52" name="等腰三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876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85797" w14:textId="77777777" w:rsidR="00F71F18" w:rsidRDefault="00F71F18" w:rsidP="00F71F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48925E" id="等腰三角形 52" o:spid="_x0000_s1043" type="#_x0000_t5" style="position:absolute;margin-left:65.55pt;margin-top:17.95pt;width:81.5pt;height:69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vniQIAACkFAAAOAAAAZHJzL2Uyb0RvYy54bWysVM1uEzEQviPxDpbvdHfTpi1RNlXUqgip&#10;aitS1LPjtRML/2E72Q13Dr32EbhwQuLIhbcB0cdg7M1uK1pxQFy8MzvfzHhmvvH4qFESrZnzwugS&#10;Fzs5RkxTUwm9KPHbq9MXhxj5QHRFpNGsxBvm8dHk+bNxbUdsYJZGVswhCKL9qLYlXoZgR1nm6ZIp&#10;4neMZRqM3DhFAqhukVWO1BBdyWyQ5/tZbVxlnaHMe/h70hrxJMXnnNFwwblnAckSw91COl065/HM&#10;JmMyWjhil4Jur0H+4RaKCA1J+1AnJBC0cuJRKCWoM97wsEONygzngrJUA1RT5H9UM1sSy1It0Bxv&#10;+zb5/xeWnq8vHRJViYcDjDRRMKNfX27uPn798e3m7vPtz++fEFigTbX1I0DP7KXbah7EWHPDnYpf&#10;qAY1qbWbvrWsCYjCzyLfHeZDmAAF2+HB/m6eep/de1vnwytmFIpCiYMTRC9kLJ+MyPrMB8gK8A4G&#10;SrxRe4ckhY1kESz1G8ahJMg6SN6JTOxYOrQmQIPqXRHrgVgJGV24kLJ3Kp5ykqFz2mKjG0sE6x3z&#10;pxzvs/XolNHo0DsqoY37uzNv8V3Vba2x7NDMmzS/4qCb0txUGxiqMy3bvaWnAnp6Rny4JA7oDWOA&#10;lQ0XcHBp6hKbrYTR0rgPT/2PeGAdWDGqYV1K7N+viGMYydca+Piy2NuL+5WUveHBABT30DJ/aNEr&#10;dWxgFAU8DpYmMeKD7ETujLqGzZ7GrGAimkLuEtPgOuU4tGsMbwNl02mCwU5ZEs70zNIYPDY68uWq&#10;uSbOdsQCSp6bbrUecavFRk9tpqtguEjEi61u+7odAexj4tD27YgL/1BPqPsXbvIbAAD//wMAUEsD&#10;BBQABgAIAAAAIQCutbKn4QAAAAoBAAAPAAAAZHJzL2Rvd25yZXYueG1sTI/NTsMwEITvSLyDtUjc&#10;qPPTEhLiVIDEAakqECoENzc2SUS8DrbbhLdnOcFxdj7NzpTr2QzsqJ3vLQqIFxEwjY1VPbYCdi/3&#10;F1fAfJCo5GBRC/jWHtbV6UkpC2UnfNbHOrSMQtAXUkAXwlhw7ptOG+kXdtRI3od1RgaSruXKyYnC&#10;zcCTKLrkRvZIHzo56rtON5/1wQiop8fXzW6TfGVvT24Vb5fv7jZ7EOL8bL65Bhb0HP5g+K1P1aGi&#10;Tnt7QOXZQDqNY0IFpKscGAFJvqTDnpwszYFXJf8/ofoBAAD//wMAUEsBAi0AFAAGAAgAAAAhALaD&#10;OJL+AAAA4QEAABMAAAAAAAAAAAAAAAAAAAAAAFtDb250ZW50X1R5cGVzXS54bWxQSwECLQAUAAYA&#10;CAAAACEAOP0h/9YAAACUAQAACwAAAAAAAAAAAAAAAAAvAQAAX3JlbHMvLnJlbHNQSwECLQAUAAYA&#10;CAAAACEAjInb54kCAAApBQAADgAAAAAAAAAAAAAAAAAuAgAAZHJzL2Uyb0RvYy54bWxQSwECLQAU&#10;AAYACAAAACEArrWyp+EAAAAKAQAADwAAAAAAAAAAAAAAAADjBAAAZHJzL2Rvd25yZXYueG1sUEsF&#10;BgAAAAAEAAQA8wAAAPEFAAAAAA==&#10;" fillcolor="white [3201]" strokecolor="black [3200]" strokeweight="1pt">
                <v:textbox>
                  <w:txbxContent>
                    <w:p w14:paraId="6D785797" w14:textId="77777777" w:rsidR="00F71F18" w:rsidRDefault="00F71F18" w:rsidP="00F71F18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E489CA8" w14:textId="77777777" w:rsidR="00F71F18" w:rsidRPr="0040236D" w:rsidRDefault="00F71F18" w:rsidP="00F71F18">
      <w:pPr>
        <w:rPr>
          <w:rFonts w:ascii="標楷體" w:eastAsia="標楷體" w:hAnsi="標楷體"/>
          <w:sz w:val="20"/>
          <w:szCs w:val="20"/>
        </w:rPr>
      </w:pPr>
    </w:p>
    <w:p w14:paraId="22AEBDF6" w14:textId="77777777" w:rsidR="00F71F18" w:rsidRPr="0040236D" w:rsidRDefault="00F71F18" w:rsidP="00F71F18">
      <w:pPr>
        <w:rPr>
          <w:rFonts w:ascii="標楷體" w:eastAsia="標楷體" w:hAnsi="標楷體"/>
          <w:sz w:val="20"/>
          <w:szCs w:val="20"/>
        </w:rPr>
      </w:pPr>
    </w:p>
    <w:p w14:paraId="24BA538C" w14:textId="77777777" w:rsidR="00F71F18" w:rsidRDefault="00F71F18" w:rsidP="00F71F18">
      <w:pPr>
        <w:rPr>
          <w:rFonts w:ascii="標楷體" w:eastAsia="標楷體" w:hAnsi="標楷體"/>
          <w:sz w:val="20"/>
          <w:szCs w:val="20"/>
        </w:rPr>
      </w:pPr>
    </w:p>
    <w:p w14:paraId="1B23D8C9" w14:textId="77777777" w:rsidR="00F71F18" w:rsidRPr="0040236D" w:rsidRDefault="00F71F18" w:rsidP="00F71F18">
      <w:pPr>
        <w:rPr>
          <w:rFonts w:ascii="標楷體" w:eastAsia="標楷體" w:hAnsi="標楷體"/>
          <w:sz w:val="20"/>
          <w:szCs w:val="20"/>
        </w:rPr>
      </w:pPr>
    </w:p>
    <w:p w14:paraId="681BDA50" w14:textId="5D746626" w:rsidR="00F71F18" w:rsidRPr="00F71F18" w:rsidRDefault="00F71F18" w:rsidP="00F71F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2臺中市        </w:t>
      </w:r>
      <w:r w:rsidRPr="0040236D">
        <w:rPr>
          <w:rFonts w:ascii="標楷體" w:eastAsia="標楷體" w:hAnsi="標楷體" w:hint="eastAsia"/>
          <w:sz w:val="20"/>
          <w:szCs w:val="20"/>
        </w:rPr>
        <w:t xml:space="preserve">     </w:t>
      </w:r>
      <w:r>
        <w:rPr>
          <w:rFonts w:ascii="標楷體" w:eastAsia="標楷體" w:hAnsi="標楷體" w:hint="eastAsia"/>
          <w:sz w:val="20"/>
          <w:szCs w:val="20"/>
        </w:rPr>
        <w:t xml:space="preserve">    3新北市</w:t>
      </w:r>
    </w:p>
    <w:sectPr w:rsidR="00F71F18" w:rsidRPr="00F71F18" w:rsidSect="00D2789F">
      <w:pgSz w:w="11906" w:h="16838"/>
      <w:pgMar w:top="851" w:right="566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D91D0" w14:textId="77777777" w:rsidR="00EE6030" w:rsidRDefault="00EE6030" w:rsidP="008D4927">
      <w:r>
        <w:separator/>
      </w:r>
    </w:p>
  </w:endnote>
  <w:endnote w:type="continuationSeparator" w:id="0">
    <w:p w14:paraId="17D7D667" w14:textId="77777777" w:rsidR="00EE6030" w:rsidRDefault="00EE6030" w:rsidP="008D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74019" w14:textId="77777777" w:rsidR="00EE6030" w:rsidRDefault="00EE6030" w:rsidP="008D4927">
      <w:r>
        <w:separator/>
      </w:r>
    </w:p>
  </w:footnote>
  <w:footnote w:type="continuationSeparator" w:id="0">
    <w:p w14:paraId="5D7C1876" w14:textId="77777777" w:rsidR="00EE6030" w:rsidRDefault="00EE6030" w:rsidP="008D4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F2C76"/>
    <w:multiLevelType w:val="hybridMultilevel"/>
    <w:tmpl w:val="D69A8C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9F"/>
    <w:rsid w:val="001E1D5A"/>
    <w:rsid w:val="00591BEE"/>
    <w:rsid w:val="00857051"/>
    <w:rsid w:val="008B153B"/>
    <w:rsid w:val="008D4927"/>
    <w:rsid w:val="00AE4CC7"/>
    <w:rsid w:val="00D2789F"/>
    <w:rsid w:val="00EC4D00"/>
    <w:rsid w:val="00EE6030"/>
    <w:rsid w:val="00F7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464369"/>
  <w15:chartTrackingRefBased/>
  <w15:docId w15:val="{9E5EFBC6-DB2A-49A2-BAD7-4B9ACDD6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89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D4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D49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4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49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4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49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ah_BAO</cp:lastModifiedBy>
  <cp:revision>3</cp:revision>
  <cp:lastPrinted>2020-06-18T03:14:00Z</cp:lastPrinted>
  <dcterms:created xsi:type="dcterms:W3CDTF">2020-06-17T07:03:00Z</dcterms:created>
  <dcterms:modified xsi:type="dcterms:W3CDTF">2020-06-19T08:15:00Z</dcterms:modified>
</cp:coreProperties>
</file>