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F2B21" w14:textId="41DC2400" w:rsidR="00EC4D00" w:rsidRPr="00D2789F" w:rsidRDefault="00D2789F" w:rsidP="00D2789F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D2789F">
        <w:rPr>
          <w:rFonts w:ascii="標楷體" w:eastAsia="標楷體" w:hAnsi="標楷體" w:hint="eastAsia"/>
          <w:b/>
          <w:bCs/>
          <w:sz w:val="32"/>
          <w:szCs w:val="28"/>
        </w:rPr>
        <w:t>109年全國第49屆中華盃國小師生排球賽  分組賽程表</w:t>
      </w:r>
    </w:p>
    <w:p w14:paraId="6D796BA1" w14:textId="6622EC22" w:rsidR="00D2789F" w:rsidRDefault="00D2789F">
      <w:pPr>
        <w:rPr>
          <w:rFonts w:ascii="標楷體" w:eastAsia="標楷體" w:hAnsi="標楷體"/>
        </w:rPr>
      </w:pPr>
    </w:p>
    <w:p w14:paraId="64C9BCE0" w14:textId="704300BF" w:rsidR="00D2789F" w:rsidRDefault="00D2789F" w:rsidP="00D2789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六年級男童組：（一）16隊，共36場，取八名頒發獎盃。</w:t>
      </w:r>
    </w:p>
    <w:p w14:paraId="55808DAE" w14:textId="5716CAFF" w:rsidR="00D2789F" w:rsidRDefault="00D2789F" w:rsidP="00D2789F">
      <w:pPr>
        <w:ind w:left="19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（二）分4組預賽，分組前二名參加決賽。</w:t>
      </w:r>
    </w:p>
    <w:p w14:paraId="207678B2" w14:textId="7C011941" w:rsidR="00D2789F" w:rsidRDefault="00D2789F" w:rsidP="00D2789F">
      <w:pPr>
        <w:rPr>
          <w:rFonts w:ascii="標楷體" w:eastAsia="標楷體" w:hAnsi="標楷體"/>
        </w:rPr>
      </w:pPr>
    </w:p>
    <w:p w14:paraId="64BA967D" w14:textId="652C2B99" w:rsidR="00591BEE" w:rsidRPr="00C0757E" w:rsidRDefault="00D2789F" w:rsidP="00D2789F">
      <w:pPr>
        <w:rPr>
          <w:rFonts w:ascii="標楷體" w:eastAsia="標楷體" w:hAnsi="標楷體"/>
          <w:sz w:val="20"/>
          <w:szCs w:val="20"/>
        </w:rPr>
      </w:pPr>
      <w:r w:rsidRPr="00C0757E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BAF53A" wp14:editId="735EACF3">
                <wp:simplePos x="0" y="0"/>
                <wp:positionH relativeFrom="column">
                  <wp:posOffset>915035</wp:posOffset>
                </wp:positionH>
                <wp:positionV relativeFrom="paragraph">
                  <wp:posOffset>215265</wp:posOffset>
                </wp:positionV>
                <wp:extent cx="890270" cy="889000"/>
                <wp:effectExtent l="0" t="0" r="24130" b="25400"/>
                <wp:wrapNone/>
                <wp:docPr id="62" name="直線接點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0270" cy="889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6FB846" id="直線接點 6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05pt,16.95pt" to="142.15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Mb90wEAAMEDAAAOAAAAZHJzL2Uyb0RvYy54bWysU0uOEzEQ3SNxB8t70p0shtBKZxYzgg2C&#10;iN/e4y6nLfyTbZLOJTgASOy4ARIL7jMjbkG5OmlGA0gIsbG67Fev6r2qXp0P1rAdxKS9a/l8VnMG&#10;TvpOu23LX796/GDJWcrCdcJ4By0/QOLn6/v3VvvQwML33nQQGZK41OxDy/ucQ1NVSfZgRZr5AA4f&#10;lY9WZAzjtuqi2CO7NdWirs+qvY9diF5CSnh7OT7yNfErBTI/VypBZqbl2FumM9J5Vc5qvRLNNorQ&#10;a3lsQ/xDF1Zoh0UnqkuRBXsX9S9UVsvok1d5Jr2tvFJaAmlANfP6jpqXvQhAWtCcFCab0v+jlc92&#10;m8h01/KzBWdOWJzRzccvN18/XL///P3bJ4bX6NE+pAahF24Tj1EKm1gEDypapowOb3D8ZAGKYgM5&#10;fJgchiEziZfLR/XiIc5B4tMSg5omUI00hS7ElJ+At6x8tNxoVwwQjdg9TRlLI/QEwaC0NTZCX/lg&#10;oICNewEKRWHBsSVaJ7gwke0ELkL3dl5EIRchS4rSxkxJNZX8Y9IRW9KAVuxvEyc0VfQuT4lWOx9/&#10;VzUPp1bViD+pHrUW2Ve+O9BYyA7cE1J23OmyiLdjSv/5561/AAAA//8DAFBLAwQUAAYACAAAACEA&#10;aEjPD90AAAAKAQAADwAAAGRycy9kb3ducmV2LnhtbEyPzW7CMBCE75V4B2uReis2JPw0jYMAqeq5&#10;0As3J94mUeN1iA2kb9/tqT3OzqfZmXw7uk7ccAitJw3zmQKBVHnbUq3h4/T6tAERoiFrOk+o4RsD&#10;bIvJQ24y6+/0jrdjrAWHUMiMhibGPpMyVA06E2a+R2Lv0w/ORJZDLe1g7hzuOrlQaiWdaYk/NKbH&#10;Q4PV1/HqNJzenBrL2B6QLmu1O++XKzovtX6cjrsXEBHH+AfDb32uDgV3Kv2VbBAd6zSdM6ohSZ5B&#10;MLDYpAmIkp01X2SRy/8Tih8AAAD//wMAUEsBAi0AFAAGAAgAAAAhALaDOJL+AAAA4QEAABMAAAAA&#10;AAAAAAAAAAAAAAAAAFtDb250ZW50X1R5cGVzXS54bWxQSwECLQAUAAYACAAAACEAOP0h/9YAAACU&#10;AQAACwAAAAAAAAAAAAAAAAAvAQAAX3JlbHMvLnJlbHNQSwECLQAUAAYACAAAACEA2WzG/dMBAADB&#10;AwAADgAAAAAAAAAAAAAAAAAuAgAAZHJzL2Uyb0RvYy54bWxQSwECLQAUAAYACAAAACEAaEjPD90A&#10;AAAKAQAADwAAAAAAAAAAAAAAAAAt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 w:rsidRPr="00C0757E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1DE249" wp14:editId="1F7ED5AD">
                <wp:simplePos x="0" y="0"/>
                <wp:positionH relativeFrom="column">
                  <wp:posOffset>915035</wp:posOffset>
                </wp:positionH>
                <wp:positionV relativeFrom="paragraph">
                  <wp:posOffset>215265</wp:posOffset>
                </wp:positionV>
                <wp:extent cx="889000" cy="889000"/>
                <wp:effectExtent l="0" t="0" r="25400" b="25400"/>
                <wp:wrapNone/>
                <wp:docPr id="63" name="直線接點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00" cy="889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E4E371" id="直線接點 6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05pt,16.95pt" to="142.05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AKJxwEAALcDAAAOAAAAZHJzL2Uyb0RvYy54bWysU0uO1DAQ3SNxB8t7OulBGjVRp2cxI9gg&#10;aPE5gMcpd1v4p7LppC/BAUBixw2QWHAfRnMLyk46gwAhhNg4Lvu9qnrPlfXFYA07AEbtXcuXi5oz&#10;cNJ32u1a/vrV4wcrzmISrhPGO2j5ESK/2Ny/t+5DA2d+700HyCiJi00fWr5PKTRVFeUerIgLH8DR&#10;pfJoRaIQd1WHoqfs1lRndX1e9R67gF5CjHR6NV7yTcmvFMj0XKkIiZmWU2+prFjW67xWm7VodijC&#10;XsupDfEPXVihHRWdU12JJNhb1L+kslqij16lhfS28kppCUUDqVnWP6l5uRcBihYyJ4bZpvj/0spn&#10;hy0y3bX8/CFnTlh6o5sPn2++vP/27tPt14+MjsmjPsSGoJdui1MUwxaz4EGhzV+Swobi63H2FYbE&#10;JB2uVo/qmtyXdDXtKUt1Rw4Y0xPwluVNy412WbZoxOFpTCP0BCFebmYsX3bpaCCDjXsBiqRQwWVh&#10;lyGCS4PsIOj5uzfLLIXKFmSmKG3MTKr/TJqwmQZlsP6WOKNLRe/STLTaefxd1TScWlUj/qR61Jpl&#10;X/vuWB6j2EHTUZRNk5zH78e40O/+t813AAAA//8DAFBLAwQUAAYACAAAACEA9ZXkP90AAAAKAQAA&#10;DwAAAGRycy9kb3ducmV2LnhtbEyPy07DMBBF90j8gzVI7KjTtColxKmqSgixQTSFvRtPnYAfke2k&#10;4e+ZrujyPnTnTLmZrGEjhth5J2A+y4Cha7zqnBbweXh5WAOLSToljXco4BcjbKrbm1IWyp/dHsc6&#10;aUYjLhZSQJtSX3AemxatjDPfo6Ps5IOViWTQXAV5pnFreJ5lK25l5+hCK3vctdj81IMVYN7C+KV3&#10;ehuH1/2q/v445e+HUYj7u2n7DCzhlP7LcMEndKiI6egHpyIzpJfLOVUFLBZPwKiQry/GkZJHcnhV&#10;8usXqj8AAAD//wMAUEsBAi0AFAAGAAgAAAAhALaDOJL+AAAA4QEAABMAAAAAAAAAAAAAAAAAAAAA&#10;AFtDb250ZW50X1R5cGVzXS54bWxQSwECLQAUAAYACAAAACEAOP0h/9YAAACUAQAACwAAAAAAAAAA&#10;AAAAAAAvAQAAX3JlbHMvLnJlbHNQSwECLQAUAAYACAAAACEAAAgCiccBAAC3AwAADgAAAAAAAAAA&#10;AAAAAAAuAgAAZHJzL2Uyb0RvYy54bWxQSwECLQAUAAYACAAAACEA9ZXkP90AAAAKAQAADwAAAAAA&#10;AAAAAAAAAAAh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Pr="00C0757E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FD80871" wp14:editId="7DC8B289">
                <wp:simplePos x="0" y="0"/>
                <wp:positionH relativeFrom="column">
                  <wp:posOffset>4255135</wp:posOffset>
                </wp:positionH>
                <wp:positionV relativeFrom="paragraph">
                  <wp:posOffset>240665</wp:posOffset>
                </wp:positionV>
                <wp:extent cx="895350" cy="901700"/>
                <wp:effectExtent l="0" t="0" r="19050" b="12700"/>
                <wp:wrapThrough wrapText="bothSides">
                  <wp:wrapPolygon edited="0">
                    <wp:start x="0" y="0"/>
                    <wp:lineTo x="0" y="21448"/>
                    <wp:lineTo x="21600" y="21448"/>
                    <wp:lineTo x="21600" y="0"/>
                    <wp:lineTo x="0" y="0"/>
                  </wp:wrapPolygon>
                </wp:wrapThrough>
                <wp:docPr id="64" name="矩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901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96FB2F" w14:textId="77777777" w:rsidR="00D2789F" w:rsidRDefault="00D2789F" w:rsidP="00D2789F">
                            <w:pPr>
                              <w:jc w:val="center"/>
                            </w:pPr>
                          </w:p>
                          <w:p w14:paraId="382EF172" w14:textId="1D4E1224" w:rsidR="00D2789F" w:rsidRDefault="00591BEE" w:rsidP="00D2789F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80871" id="矩形 64" o:spid="_x0000_s1026" style="position:absolute;margin-left:335.05pt;margin-top:18.95pt;width:70.5pt;height:7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iXacQIAABMFAAAOAAAAZHJzL2Uyb0RvYy54bWysVM1u1DAQviPxDpbvNMmy/Vs1W61aFSFV&#10;bUWLevY6djfC8Zixd5PlZZC48RA8DuI1GDvZtCoVB8QlmfH8eb75xienXWPYRqGvwZa82Ms5U1ZC&#10;VduHkn+8u3hzxJkPwlbCgFUl3yrPT+evX520bqYmsAJTKWSUxPpZ60q+CsHNsszLlWqE3wOnLBk1&#10;YCMCqfiQVShayt6YbJLnB1kLWDkEqbyn0/PeyOcpv9ZKhmutvQrMlJzuFtIX03cZv9n8RMweULhV&#10;LYdriH+4RSNqS0XHVOciCLbG+o9UTS0RPOiwJ6HJQOtaqtQDdVPkz7q5XQmnUi8EjncjTP7/pZVX&#10;mxtkdVXygylnVjQ0o19fv//88Y3RAaHTOj8jp1t3g4PmSYytdhqb+KcmWJcQ3Y6Iqi4wSYdHx/tv&#10;9wl3SabjvDjME+LZY7BDH94paFgUSo40sISj2Fz6QAXJdedCSrxMXz5JYWtUvIGxH5SmJqjgJEUn&#10;+qgzg2wjaPDVpyK2QrmSZwzRtTFjUPFSkAm7oME3hqlEqTEwfynwsdronSqCDWNgU1vAvwfr3n/X&#10;dd9rbDt0y24YxRKqLY0Poee1d/KiJhwvhQ83AonIBD0tZ7imjzbQlhwGibMV4JeXzqM/8YusnLW0&#10;GCX3n9cCFWfmvSXmHRfTadykpEz3Dyek4FPL8qnFrpszoBEU9Aw4mcToH8xO1AjNPe3wIlYlk7CS&#10;apdcBtwpZ6FfWHoFpFoskhttjxPh0t46GZNHgCNP7rp7gW4gUyAWXsFuicTsGad63xhpYbEOoOtE&#10;uAhxj+sAPW1e4s7wSsTVfqonr8e3bP4bAAD//wMAUEsDBBQABgAIAAAAIQDM5HFe3gAAAAoBAAAP&#10;AAAAZHJzL2Rvd25yZXYueG1sTI/LTsMwEEX3SPyDNUjsqB2QkiaNU1UIViAqCosu3XhIIvyIbDdJ&#10;/55hBcuZObpzbr1drGEThjh4JyFbCWDoWq8H10n4/Hi+WwOLSTmtjHco4YIRts31Va0q7Wf3jtMh&#10;dYxCXKyUhD6lseI8tj1aFVd+REe3Lx+sSjSGjuugZgq3ht8LkXOrBkcfejXiY4/t9+FsJfj9cDG7&#10;UL5Nr1gcX/ZJzEv+JOXtzbLbAEu4pD8YfvVJHRpyOvmz05EZCXkhMkIlPBQlMALWWUaLE5FFWQJv&#10;av6/QvMDAAD//wMAUEsBAi0AFAAGAAgAAAAhALaDOJL+AAAA4QEAABMAAAAAAAAAAAAAAAAAAAAA&#10;AFtDb250ZW50X1R5cGVzXS54bWxQSwECLQAUAAYACAAAACEAOP0h/9YAAACUAQAACwAAAAAAAAAA&#10;AAAAAAAvAQAAX3JlbHMvLnJlbHNQSwECLQAUAAYACAAAACEArJYl2nECAAATBQAADgAAAAAAAAAA&#10;AAAAAAAuAgAAZHJzL2Uyb0RvYy54bWxQSwECLQAUAAYACAAAACEAzORxXt4AAAAKAQAADwAAAAAA&#10;AAAAAAAAAADLBAAAZHJzL2Rvd25yZXYueG1sUEsFBgAAAAAEAAQA8wAAANYFAAAAAA==&#10;" fillcolor="white [3201]" strokecolor="black [3200]" strokeweight="1pt">
                <v:textbox>
                  <w:txbxContent>
                    <w:p w14:paraId="2196FB2F" w14:textId="77777777" w:rsidR="00D2789F" w:rsidRDefault="00D2789F" w:rsidP="00D2789F">
                      <w:pPr>
                        <w:jc w:val="center"/>
                      </w:pPr>
                    </w:p>
                    <w:p w14:paraId="382EF172" w14:textId="1D4E1224" w:rsidR="00D2789F" w:rsidRDefault="00591BEE" w:rsidP="00D2789F">
                      <w:pPr>
                        <w:jc w:val="center"/>
                      </w:pPr>
                      <w:r>
                        <w:t>B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C0757E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7629A8" wp14:editId="2B28DD7C">
                <wp:simplePos x="0" y="0"/>
                <wp:positionH relativeFrom="column">
                  <wp:posOffset>4255135</wp:posOffset>
                </wp:positionH>
                <wp:positionV relativeFrom="paragraph">
                  <wp:posOffset>234315</wp:posOffset>
                </wp:positionV>
                <wp:extent cx="895350" cy="901700"/>
                <wp:effectExtent l="0" t="0" r="19050" b="31750"/>
                <wp:wrapNone/>
                <wp:docPr id="65" name="直線接點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901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2DA41C" id="直線接點 6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05pt,18.45pt" to="405.55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buzAEAALcDAAAOAAAAZHJzL2Uyb0RvYy54bWysU0uOEzEQ3SNxB8t70t2DMsy00pnFjGCD&#10;IOJzAI+7nFj4p7JJdy7BAUBixw2QWMx9GHELyk7SgwAhhNi4XfZ7VfWeqxcXozVsCxi1dx1vZjVn&#10;4KTvtVt3/PWrxw/OOItJuF4Y76DjO4j8Ynn/3mIILZz4jTc9IKMkLrZD6PgmpdBWVZQbsCLOfABH&#10;l8qjFYlCXFc9ioGyW1Od1PVpNXjsA3oJMdLp1f6SL0t+pUCm50pFSMx0nHpLZcWyXue1Wi5Eu0YR&#10;Nloe2hD/0IUV2lHRKdWVSIK9Rf1LKqsl+uhVmklvK6+UllA0kJqm/knNy40IULSQOTFMNsX/l1Y+&#10;266Q6b7jp3POnLD0RrcfPt9+ef/13advNx8ZHZNHQ4gtQS/dCg9RDCvMgkeFNn9JChuLr7vJVxgT&#10;k3R4dj5/OCf3JV2d182juvhe3ZEDxvQEvGV503GjXZYtWrF9GhMVJOgRQkFuZl++7NLOQAYb9wIU&#10;SaGCTWGXIYJLg2wr6Pn7N02WQrkKMlOUNmYi1X8mHbCZBmWw/pY4oUtF79JEtNp5/F3VNB5bVXv8&#10;UfVea5Z97ftdeYxiB01HUXaY5Dx+P8aFfve/Lb8DAAD//wMAUEsDBBQABgAIAAAAIQBELOiu3wAA&#10;AAoBAAAPAAAAZHJzL2Rvd25yZXYueG1sTI/BTsMwDIbvSLxDZCRuLO2Quq5rOk2TEOKCWAf3rPHS&#10;jiapkrQrb485saPtT7+/v9zOpmcT+tA5KyBdJMDQNk51Vgv4PL485cBClFbJ3lkU8IMBttX9XSkL&#10;5a72gFMdNaMQGwopoI1xKDgPTYtGhoUb0NLt7LyRkUavufLySuGm58skybiRnaUPrRxw32LzXY9G&#10;QP/mpy+917swvh6y+vJxXr4fJyEeH+bdBljEOf7D8KdP6lCR08mNVgXWC8hWSUqogOdsDYyAPE1p&#10;cSJyla+BVyW/rVD9AgAA//8DAFBLAQItABQABgAIAAAAIQC2gziS/gAAAOEBAAATAAAAAAAAAAAA&#10;AAAAAAAAAABbQ29udGVudF9UeXBlc10ueG1sUEsBAi0AFAAGAAgAAAAhADj9If/WAAAAlAEAAAsA&#10;AAAAAAAAAAAAAAAALwEAAF9yZWxzLy5yZWxzUEsBAi0AFAAGAAgAAAAhAEKqVu7MAQAAtwMAAA4A&#10;AAAAAAAAAAAAAAAALgIAAGRycy9lMm9Eb2MueG1sUEsBAi0AFAAGAAgAAAAhAEQs6K7fAAAACgEA&#10;AA8AAAAAAAAAAAAAAAAAJg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Pr="00C0757E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C5B483" wp14:editId="10AAF6F6">
                <wp:simplePos x="0" y="0"/>
                <wp:positionH relativeFrom="column">
                  <wp:posOffset>915035</wp:posOffset>
                </wp:positionH>
                <wp:positionV relativeFrom="paragraph">
                  <wp:posOffset>215265</wp:posOffset>
                </wp:positionV>
                <wp:extent cx="895350" cy="901700"/>
                <wp:effectExtent l="0" t="0" r="19050" b="12700"/>
                <wp:wrapThrough wrapText="bothSides">
                  <wp:wrapPolygon edited="0">
                    <wp:start x="0" y="0"/>
                    <wp:lineTo x="0" y="21448"/>
                    <wp:lineTo x="21600" y="21448"/>
                    <wp:lineTo x="21600" y="0"/>
                    <wp:lineTo x="0" y="0"/>
                  </wp:wrapPolygon>
                </wp:wrapThrough>
                <wp:docPr id="66" name="矩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901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EABE4" w14:textId="77777777" w:rsidR="00D2789F" w:rsidRDefault="00D2789F" w:rsidP="00D2789F">
                            <w:pPr>
                              <w:jc w:val="center"/>
                            </w:pPr>
                          </w:p>
                          <w:p w14:paraId="2B6551F9" w14:textId="0715CA4B" w:rsidR="00D2789F" w:rsidRDefault="00591BEE" w:rsidP="00D2789F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5B483" id="矩形 66" o:spid="_x0000_s1027" style="position:absolute;margin-left:72.05pt;margin-top:16.95pt;width:70.5pt;height:7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cblcwIAABoFAAAOAAAAZHJzL2Uyb0RvYy54bWysVM1u1DAQviPxDpbvNMnS31Wz1apVEVLV&#10;VrSoZ69jdyMcjxl7N1leBokbD8HjIF6DsZPNVqXigLgkHs988/uNT8+6xrC1Ql+DLXmxl3OmrISq&#10;to8l/3h/+eaYMx+ErYQBq0q+UZ6fzV6/Om3dVE1gCaZSyMiJ9dPWlXwZgptmmZdL1Qi/B05ZUmrA&#10;RgQS8TGrULTkvTHZJM8PsxawcghSeU+3F72Sz5J/rZUMN1p7FZgpOeUW0hfTdxG/2exUTB9RuGUt&#10;hzTEP2TRiNpS0NHVhQiCrbD+w1VTSwQPOuxJaDLQupYq1UDVFPmzau6WwqlUCzXHu7FN/v+5ldfr&#10;W2R1VfLDQ86saGhGv75+//njG6ML6k7r/JSM7twtDpKnYyy109jEPxXButTRzdhR1QUm6fL45ODt&#10;AfVdkuokL47y1PFsB3bowzsFDYuHkiMNLPVRrK98oIBkujUhISbTh0+nsDEqZmDsB6WpCAo4SehE&#10;H3VukK0FDb76VMRSyFeyjBBdGzOCipdAJmxBg22EqUSpEZi/BNxFG61TRLBhBDa1Bfw7WPf226r7&#10;WmPZoVt0aWIpv3izgGpDU0To6e2dvKypnVfCh1uBxGeaAO1ouKGPNtCWHIYTZ0vALy/dR3uiGWk5&#10;a2k/Su4/rwQqzsx7SwQ8Kfb340IlYf/gaEICPtUsnmrsqjkHmkRBr4GT6Rjtg9keNULzQKs8j1FJ&#10;Jayk2CWXAbfCeej3lh4DqebzZEZL5ES4sndORuexz5Eu992DQDdwKhAZr2G7S2L6jFq9bURamK8C&#10;6DrxbtfXYQK0gIlCw2MRN/ypnKx2T9rsNwAAAP//AwBQSwMEFAAGAAgAAAAhACjftsDeAAAACgEA&#10;AA8AAABkcnMvZG93bnJldi54bWxMj81OwzAQhO9IvIO1SNyo0/8mxKkqBCcQFaWHHt1kSSLsdWS7&#10;Sfr2LCc4zs6n2Zl8O1ojevShdaRgOklAIJWuaqlWcPx8ediACFFTpY0jVHDFANvi9ibXWeUG+sD+&#10;EGvBIRQyraCJscukDGWDVoeJ65DY+3Le6sjS17LyeuBwa+QsSVbS6pb4Q6M7fGqw/D5crAK3b69m&#10;59P3/g3Xp9d9TIZx9azU/d24ewQRcYx/MPzW5+pQcKezu1AVhGG9WEwZVTCfpyAYmG2WfDizs16m&#10;IItc/p9Q/AAAAP//AwBQSwECLQAUAAYACAAAACEAtoM4kv4AAADhAQAAEwAAAAAAAAAAAAAAAAAA&#10;AAAAW0NvbnRlbnRfVHlwZXNdLnhtbFBLAQItABQABgAIAAAAIQA4/SH/1gAAAJQBAAALAAAAAAAA&#10;AAAAAAAAAC8BAABfcmVscy8ucmVsc1BLAQItABQABgAIAAAAIQAEZcblcwIAABoFAAAOAAAAAAAA&#10;AAAAAAAAAC4CAABkcnMvZTJvRG9jLnhtbFBLAQItABQABgAIAAAAIQAo37bA3gAAAAoBAAAPAAAA&#10;AAAAAAAAAAAAAM0EAABkcnMvZG93bnJldi54bWxQSwUGAAAAAAQABADzAAAA2AUAAAAA&#10;" fillcolor="white [3201]" strokecolor="black [3200]" strokeweight="1pt">
                <v:textbox>
                  <w:txbxContent>
                    <w:p w14:paraId="7B8EABE4" w14:textId="77777777" w:rsidR="00D2789F" w:rsidRDefault="00D2789F" w:rsidP="00D2789F">
                      <w:pPr>
                        <w:jc w:val="center"/>
                      </w:pPr>
                    </w:p>
                    <w:p w14:paraId="2B6551F9" w14:textId="0715CA4B" w:rsidR="00D2789F" w:rsidRDefault="00591BEE" w:rsidP="00D2789F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8B153B">
        <w:rPr>
          <w:rFonts w:ascii="標楷體" w:eastAsia="標楷體" w:hAnsi="標楷體" w:hint="eastAsia"/>
          <w:sz w:val="20"/>
          <w:szCs w:val="20"/>
        </w:rPr>
        <w:t>1新北文林國小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C0757E">
        <w:rPr>
          <w:rFonts w:ascii="標楷體" w:eastAsia="標楷體" w:hAnsi="標楷體" w:hint="eastAsia"/>
          <w:sz w:val="20"/>
          <w:szCs w:val="20"/>
        </w:rPr>
        <w:t xml:space="preserve">            </w:t>
      </w:r>
      <w:r>
        <w:rPr>
          <w:rFonts w:ascii="標楷體" w:eastAsia="標楷體" w:hAnsi="標楷體" w:hint="eastAsia"/>
          <w:sz w:val="20"/>
          <w:szCs w:val="20"/>
        </w:rPr>
        <w:t xml:space="preserve">  </w:t>
      </w:r>
      <w:r w:rsidR="008B153B">
        <w:rPr>
          <w:rFonts w:ascii="標楷體" w:eastAsia="標楷體" w:hAnsi="標楷體" w:hint="eastAsia"/>
          <w:sz w:val="20"/>
          <w:szCs w:val="20"/>
        </w:rPr>
        <w:t>4雲林縣北辰國小</w:t>
      </w:r>
      <w:r>
        <w:rPr>
          <w:rFonts w:ascii="標楷體" w:eastAsia="標楷體" w:hAnsi="標楷體"/>
          <w:sz w:val="20"/>
          <w:szCs w:val="20"/>
        </w:rPr>
        <w:tab/>
      </w:r>
      <w:r>
        <w:rPr>
          <w:rFonts w:ascii="標楷體" w:eastAsia="標楷體" w:hAnsi="標楷體"/>
          <w:sz w:val="20"/>
          <w:szCs w:val="20"/>
        </w:rPr>
        <w:tab/>
      </w:r>
      <w:r w:rsidR="00591BEE">
        <w:rPr>
          <w:rFonts w:ascii="標楷體" w:eastAsia="標楷體" w:hAnsi="標楷體" w:hint="eastAsia"/>
          <w:sz w:val="20"/>
          <w:szCs w:val="20"/>
        </w:rPr>
        <w:t>5北市三民國小</w:t>
      </w:r>
      <w:r w:rsidRPr="00C0757E">
        <w:rPr>
          <w:rFonts w:ascii="標楷體" w:eastAsia="標楷體" w:hAnsi="標楷體" w:hint="eastAsia"/>
          <w:sz w:val="20"/>
          <w:szCs w:val="20"/>
        </w:rPr>
        <w:t xml:space="preserve"> </w:t>
      </w:r>
      <w:r>
        <w:rPr>
          <w:rFonts w:ascii="標楷體" w:eastAsia="標楷體" w:hAnsi="標楷體" w:hint="eastAsia"/>
          <w:sz w:val="20"/>
          <w:szCs w:val="20"/>
        </w:rPr>
        <w:t xml:space="preserve">  </w:t>
      </w:r>
      <w:r w:rsidRPr="00C0757E">
        <w:rPr>
          <w:rFonts w:ascii="標楷體" w:eastAsia="標楷體" w:hAnsi="標楷體" w:hint="eastAsia"/>
          <w:sz w:val="20"/>
          <w:szCs w:val="20"/>
        </w:rPr>
        <w:t xml:space="preserve">           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="00591BEE">
        <w:rPr>
          <w:rFonts w:ascii="標楷體" w:eastAsia="標楷體" w:hAnsi="標楷體" w:hint="eastAsia"/>
          <w:sz w:val="20"/>
          <w:szCs w:val="20"/>
        </w:rPr>
        <w:t>8屏縣萬丹國小</w:t>
      </w:r>
    </w:p>
    <w:p w14:paraId="01758D25" w14:textId="77777777" w:rsidR="00D2789F" w:rsidRPr="00C0757E" w:rsidRDefault="00D2789F" w:rsidP="00D2789F">
      <w:pPr>
        <w:rPr>
          <w:rFonts w:ascii="標楷體" w:eastAsia="標楷體" w:hAnsi="標楷體"/>
          <w:sz w:val="20"/>
          <w:szCs w:val="20"/>
        </w:rPr>
      </w:pPr>
      <w:r w:rsidRPr="00C0757E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D0E807" wp14:editId="2E6211E9">
                <wp:simplePos x="0" y="0"/>
                <wp:positionH relativeFrom="column">
                  <wp:posOffset>4255135</wp:posOffset>
                </wp:positionH>
                <wp:positionV relativeFrom="paragraph">
                  <wp:posOffset>5715</wp:posOffset>
                </wp:positionV>
                <wp:extent cx="896620" cy="901700"/>
                <wp:effectExtent l="0" t="0" r="36830" b="31750"/>
                <wp:wrapNone/>
                <wp:docPr id="67" name="直線接點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6620" cy="901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762474" id="直線接點 6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05pt,.45pt" to="405.65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ThY1QEAAMEDAAAOAAAAZHJzL2Uyb0RvYy54bWysU0uOEzEQ3SNxB8t70p0sMjOtdGYxI9gg&#10;iPjtPe5yYuGfyibduQQHAIkdN0BiwX1mxC0ou5MG8ZEQYmN12a9e1XtVvbocrGF7wKi9a/l8VnMG&#10;TvpOu23LX754+OCcs5iE64TxDlp+gMgv1/fvrfrQwMLvvOkAGZG42PSh5buUQlNVUe7AijjzARw9&#10;Ko9WJApxW3UoemK3plrU9bLqPXYBvYQY6fZ6fOTrwq8UyPRUqQiJmZZTb6mcWM6bfFbrlWi2KMJO&#10;y2Mb4h+6sEI7KjpRXYsk2BvUv1BZLdFHr9JMelt5pbSEooHUzOuf1DzfiQBFC5kTw2RT/H+08sl+&#10;g0x3LV+eceaEpRndvf909/nd7duPX798YHRNHvUhNgS9chs8RjFsMAseFFqmjA6vaPzFAhLFhuLw&#10;YXIYhsQkXZ5fLJcLmoOkp4t6flaXCVQjTaYLGNMj8Jblj5Yb7bIBohH7xzFRaYKeIBTktsZGylc6&#10;GMhg456BIlFUcGyprBNcGWR7QYvQvZ5nUcRVkDlFaWOmpLqU/GPSEZvToKzY3yZO6FLRuzQlWu08&#10;/q5qGk6tqhF/Uj1qzbJvfHcoYyl20J4UZcedzov4Y1zSv/95628AAAD//wMAUEsDBBQABgAIAAAA&#10;IQC+rEFk3AAAAAgBAAAPAAAAZHJzL2Rvd25yZXYueG1sTI/BbsIwEETvlfgHa5F6K3ZoCZDGQYBU&#10;9VzohZsTb5Oo8TrEBtK/7/ZUjqt5mnmbb0bXiSsOofWkIZkpEEiVty3VGj6Pb08rECEasqbzhBp+&#10;MMCmmDzkJrP+Rh94PcRacAmFzGhoYuwzKUPVoDNh5nskzr784Ezkc6ilHcyNy10n50ql0pmWeKEx&#10;Pe4brL4PF6fh+O7UWMZ2j3Requ1pt0jptND6cTpuX0FEHOM/DH/6rA4FO5X+QjaITkO6VAmjGtYg&#10;OF4lyTOIkrmX+Rpkkcv7B4pfAAAA//8DAFBLAQItABQABgAIAAAAIQC2gziS/gAAAOEBAAATAAAA&#10;AAAAAAAAAAAAAAAAAABbQ29udGVudF9UeXBlc10ueG1sUEsBAi0AFAAGAAgAAAAhADj9If/WAAAA&#10;lAEAAAsAAAAAAAAAAAAAAAAALwEAAF9yZWxzLy5yZWxzUEsBAi0AFAAGAAgAAAAhAOXROFjVAQAA&#10;wQMAAA4AAAAAAAAAAAAAAAAALgIAAGRycy9lMm9Eb2MueG1sUEsBAi0AFAAGAAgAAAAhAL6sQWTc&#10;AAAACAEAAA8AAAAAAAAAAAAAAAAALwQAAGRycy9kb3ducmV2LnhtbFBLBQYAAAAABAAEAPMAAAA4&#10;BQAAAAA=&#10;" strokecolor="black [3200]" strokeweight=".5pt">
                <v:stroke joinstyle="miter"/>
              </v:line>
            </w:pict>
          </mc:Fallback>
        </mc:AlternateContent>
      </w:r>
    </w:p>
    <w:p w14:paraId="15B4748C" w14:textId="77777777" w:rsidR="00D2789F" w:rsidRPr="00C0757E" w:rsidRDefault="00D2789F" w:rsidP="00D2789F">
      <w:pPr>
        <w:rPr>
          <w:rFonts w:ascii="標楷體" w:eastAsia="標楷體" w:hAnsi="標楷體"/>
          <w:sz w:val="20"/>
          <w:szCs w:val="20"/>
        </w:rPr>
      </w:pPr>
    </w:p>
    <w:p w14:paraId="46E7E9DD" w14:textId="77777777" w:rsidR="00D2789F" w:rsidRPr="00C0757E" w:rsidRDefault="00D2789F" w:rsidP="00D2789F">
      <w:pPr>
        <w:rPr>
          <w:rFonts w:ascii="標楷體" w:eastAsia="標楷體" w:hAnsi="標楷體"/>
          <w:sz w:val="20"/>
          <w:szCs w:val="20"/>
        </w:rPr>
      </w:pPr>
    </w:p>
    <w:p w14:paraId="4A03A1CF" w14:textId="77777777" w:rsidR="00D2789F" w:rsidRPr="00C0757E" w:rsidRDefault="00D2789F" w:rsidP="00D2789F">
      <w:pPr>
        <w:rPr>
          <w:rFonts w:ascii="標楷體" w:eastAsia="標楷體" w:hAnsi="標楷體"/>
          <w:sz w:val="20"/>
          <w:szCs w:val="20"/>
        </w:rPr>
      </w:pPr>
    </w:p>
    <w:p w14:paraId="08634E2E" w14:textId="3BE3A2CF" w:rsidR="00D2789F" w:rsidRPr="00C0757E" w:rsidRDefault="00591BEE" w:rsidP="00D2789F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2</w:t>
      </w:r>
      <w:r w:rsidR="008D4927">
        <w:rPr>
          <w:rFonts w:ascii="標楷體" w:eastAsia="標楷體" w:hAnsi="標楷體" w:hint="eastAsia"/>
          <w:sz w:val="20"/>
          <w:szCs w:val="20"/>
        </w:rPr>
        <w:t>宜縣頭城國小</w:t>
      </w:r>
      <w:r w:rsidR="00D2789F">
        <w:rPr>
          <w:rFonts w:ascii="標楷體" w:eastAsia="標楷體" w:hAnsi="標楷體" w:hint="eastAsia"/>
          <w:sz w:val="20"/>
          <w:szCs w:val="20"/>
        </w:rPr>
        <w:t xml:space="preserve"> </w:t>
      </w:r>
      <w:r w:rsidR="008B153B">
        <w:rPr>
          <w:rFonts w:ascii="標楷體" w:eastAsia="標楷體" w:hAnsi="標楷體" w:hint="eastAsia"/>
          <w:sz w:val="20"/>
          <w:szCs w:val="20"/>
        </w:rPr>
        <w:t xml:space="preserve">              3</w:t>
      </w:r>
      <w:r w:rsidR="008D4927">
        <w:rPr>
          <w:rFonts w:ascii="標楷體" w:eastAsia="標楷體" w:hAnsi="標楷體" w:hint="eastAsia"/>
          <w:sz w:val="20"/>
          <w:szCs w:val="20"/>
        </w:rPr>
        <w:t xml:space="preserve">屏縣佳義國小 </w:t>
      </w:r>
      <w:r w:rsidR="00D2789F">
        <w:rPr>
          <w:rFonts w:ascii="標楷體" w:eastAsia="標楷體" w:hAnsi="標楷體" w:hint="eastAsia"/>
          <w:sz w:val="20"/>
          <w:szCs w:val="20"/>
        </w:rPr>
        <w:t xml:space="preserve">    </w:t>
      </w:r>
      <w:r>
        <w:rPr>
          <w:rFonts w:ascii="標楷體" w:eastAsia="標楷體" w:hAnsi="標楷體" w:hint="eastAsia"/>
          <w:sz w:val="20"/>
          <w:szCs w:val="20"/>
        </w:rPr>
        <w:t xml:space="preserve">     6</w:t>
      </w:r>
      <w:r w:rsidR="008D4927">
        <w:rPr>
          <w:rFonts w:ascii="標楷體" w:eastAsia="標楷體" w:hAnsi="標楷體" w:hint="eastAsia"/>
          <w:sz w:val="20"/>
          <w:szCs w:val="20"/>
        </w:rPr>
        <w:t>新北鶯歌國小</w:t>
      </w:r>
      <w:r w:rsidR="00D2789F">
        <w:rPr>
          <w:rFonts w:ascii="標楷體" w:eastAsia="標楷體" w:hAnsi="標楷體" w:hint="eastAsia"/>
          <w:sz w:val="20"/>
          <w:szCs w:val="20"/>
        </w:rPr>
        <w:t xml:space="preserve">  </w:t>
      </w:r>
      <w:r w:rsidR="00D2789F" w:rsidRPr="00C0757E">
        <w:rPr>
          <w:rFonts w:ascii="標楷體" w:eastAsia="標楷體" w:hAnsi="標楷體" w:hint="eastAsia"/>
          <w:sz w:val="20"/>
          <w:szCs w:val="20"/>
        </w:rPr>
        <w:t xml:space="preserve"> </w:t>
      </w:r>
      <w:r>
        <w:rPr>
          <w:rFonts w:ascii="標楷體" w:eastAsia="標楷體" w:hAnsi="標楷體" w:hint="eastAsia"/>
          <w:sz w:val="20"/>
          <w:szCs w:val="20"/>
        </w:rPr>
        <w:t xml:space="preserve">             7</w:t>
      </w:r>
      <w:r w:rsidR="008D4927">
        <w:rPr>
          <w:rFonts w:ascii="標楷體" w:eastAsia="標楷體" w:hAnsi="標楷體" w:hint="eastAsia"/>
          <w:sz w:val="20"/>
          <w:szCs w:val="20"/>
        </w:rPr>
        <w:t>嘉縣民雄國小</w:t>
      </w:r>
    </w:p>
    <w:p w14:paraId="5132D596" w14:textId="2638C8D1" w:rsidR="00D2789F" w:rsidRPr="00D2789F" w:rsidRDefault="00D2789F" w:rsidP="00D2789F">
      <w:pPr>
        <w:rPr>
          <w:rFonts w:ascii="標楷體" w:eastAsia="標楷體" w:hAnsi="標楷體"/>
        </w:rPr>
      </w:pPr>
    </w:p>
    <w:p w14:paraId="2D83A30E" w14:textId="2E1327E7" w:rsidR="00D2789F" w:rsidRDefault="00D2789F" w:rsidP="00D2789F">
      <w:pPr>
        <w:rPr>
          <w:rFonts w:ascii="標楷體" w:eastAsia="標楷體" w:hAnsi="標楷體"/>
        </w:rPr>
      </w:pPr>
    </w:p>
    <w:p w14:paraId="451984E2" w14:textId="0E264F08" w:rsidR="00D2789F" w:rsidRPr="00C0757E" w:rsidRDefault="00591BEE" w:rsidP="00D2789F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9中市大雅國小</w:t>
      </w:r>
      <w:r w:rsidR="00D2789F" w:rsidRPr="00C0757E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27410C" wp14:editId="09F7551C">
                <wp:simplePos x="0" y="0"/>
                <wp:positionH relativeFrom="column">
                  <wp:posOffset>915035</wp:posOffset>
                </wp:positionH>
                <wp:positionV relativeFrom="paragraph">
                  <wp:posOffset>215265</wp:posOffset>
                </wp:positionV>
                <wp:extent cx="890270" cy="889000"/>
                <wp:effectExtent l="0" t="0" r="24130" b="2540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0270" cy="889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9223B8" id="直線接點 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05pt,16.95pt" to="142.15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frTzwEAAL8DAAAOAAAAZHJzL2Uyb0RvYy54bWysU8uu0zAQ3SPxD5b3NGkXUKKmd3GvYIOg&#10;4rX3dcaNhV8amyb9CT4AJHb8ARIL/ocr/oKx0wbEQ0KIjZWxzzkzZ2ayuRitYQfAqL1r+XJRcwZO&#10;+k67fctfPH9wZ81ZTMJ1wngHLT9C5Bfb27c2Q2hg5XtvOkBGIi42Q2h5n1JoqirKHqyICx/A0aPy&#10;aEWiEPdVh2IgdWuqVV3frQaPXUAvIUa6vZoe+bboKwUyPVEqQmKm5VRbKieW8zqf1XYjmj2K0Gt5&#10;KkP8QxVWaEdJZ6krkQR7jfoXKasl+uhVWkhvK6+UllA8kJtl/ZObZ70IULxQc2KY2xT/n6x8fNgh&#10;0x3NjjMnLI3o5t3Hm09vv7z58PXze7bMHRpCbAh46XZ4imLYYbY7KrRMGR1eZoF8Q5bYWPp7nPsL&#10;Y2KSLtf369U9moKkpzUFdel/NclkcsCYHoK3LH+03GiX7YtGHB7FRKkJeoZQkMuaCilf6Wggg417&#10;CoosUcKppLJMcGmQHQStQfeqmCKtgswUpY2ZSXVJ+UfSCZtpUBbsb4kzumT0Ls1Eq53H32VN47lU&#10;NeHPriev2fa1745lLKUdtCWlS6eNzmv4Y1zo3/+77TcAAAD//wMAUEsDBBQABgAIAAAAIQBoSM8P&#10;3QAAAAoBAAAPAAAAZHJzL2Rvd25yZXYueG1sTI/NbsIwEITvlXgHa5F6KzYk/DSNgwCp6rnQCzcn&#10;3iZR43WIDaRv3+2pPc7Op9mZfDu6TtxwCK0nDfOZAoFUedtSreHj9Pq0ARGiIWs6T6jhGwNsi8lD&#10;bjLr7/SOt2OsBYdQyIyGJsY+kzJUDToTZr5HYu/TD85ElkMt7WDuHO46uVBqJZ1piT80psdDg9XX&#10;8eo0nN6cGsvYHpAua7U775crOi+1fpyOuxcQEcf4B8Nvfa4OBXcq/ZVsEB3rNJ0zqiFJnkEwsNik&#10;CYiSnTVfZJHL/xOKHwAAAP//AwBQSwECLQAUAAYACAAAACEAtoM4kv4AAADhAQAAEwAAAAAAAAAA&#10;AAAAAAAAAAAAW0NvbnRlbnRfVHlwZXNdLnhtbFBLAQItABQABgAIAAAAIQA4/SH/1gAAAJQBAAAL&#10;AAAAAAAAAAAAAAAAAC8BAABfcmVscy8ucmVsc1BLAQItABQABgAIAAAAIQAnzfrTzwEAAL8DAAAO&#10;AAAAAAAAAAAAAAAAAC4CAABkcnMvZTJvRG9jLnhtbFBLAQItABQABgAIAAAAIQBoSM8P3QAAAAoB&#10;AAAPAAAAAAAAAAAAAAAAACk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="00D2789F" w:rsidRPr="00C0757E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88CE70" wp14:editId="4B649287">
                <wp:simplePos x="0" y="0"/>
                <wp:positionH relativeFrom="column">
                  <wp:posOffset>915035</wp:posOffset>
                </wp:positionH>
                <wp:positionV relativeFrom="paragraph">
                  <wp:posOffset>215265</wp:posOffset>
                </wp:positionV>
                <wp:extent cx="889000" cy="889000"/>
                <wp:effectExtent l="0" t="0" r="25400" b="2540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00" cy="889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DD988F" id="直線接點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05pt,16.95pt" to="142.05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q2QxAEAALUDAAAOAAAAZHJzL2Uyb0RvYy54bWysU0uOEzEQ3SNxB8t70p0sUGilM4sZwQZB&#10;xOcAHnc5sfBPZZPuXIIDgMSOGyCx4D6M5haU3Z0eBAghxMbtst97Va9cvbkYrGFHwKi9a/lyUXMG&#10;TvpOu33LX796/GDNWUzCdcJ4By0/QeQX2/v3Nn1oYOUP3nSAjERcbPrQ8kNKoamqKA9gRVz4AI4u&#10;lUcrEoW4rzoUPalbU63q+mHVe+wCegkx0unVeMm3RV8pkOm5UhESMy2n2lJZsazXea22G9HsUYSD&#10;llMZ4h+qsEI7SjpLXYkk2FvUv0hZLdFHr9JCelt5pbSE4oHcLOuf3Lw8iADFCzUnhrlN8f/JymfH&#10;HTLdtXzFmROWnujmw+ebL++/vft0+/UjW+UO9SE2BLx0O5yiGHaY7Q4Kbf6SETaUrp7mrsKQmKTD&#10;9fpRXVPvJV1Ne1Kp7sgBY3oC3rK8abnRLpsWjTg+jWmEniHEy8WM6csunQxksHEvQJERSrgs7DJC&#10;cGmQHQU9fvdmma1Q2oLMFKWNmUn1n0kTNtOgjNXfEmd0yehdmolWO4+/y5qGc6lqxJ9dj16z7Wvf&#10;ncpjlHbQbBRn0xzn4fsxLvS7v237HQAA//8DAFBLAwQUAAYACAAAACEA9ZXkP90AAAAKAQAADwAA&#10;AGRycy9kb3ducmV2LnhtbEyPy07DMBBF90j8gzVI7KjTtColxKmqSgixQTSFvRtPnYAfke2k4e+Z&#10;rujyPnTnTLmZrGEjhth5J2A+y4Cha7zqnBbweXh5WAOLSToljXco4BcjbKrbm1IWyp/dHsc6aUYj&#10;LhZSQJtSX3AemxatjDPfo6Ps5IOViWTQXAV5pnFreJ5lK25l5+hCK3vctdj81IMVYN7C+KV3ehuH&#10;1/2q/v445e+HUYj7u2n7DCzhlP7LcMEndKiI6egHpyIzpJfLOVUFLBZPwKiQry/GkZJHcnhV8usX&#10;qj8AAAD//wMAUEsBAi0AFAAGAAgAAAAhALaDOJL+AAAA4QEAABMAAAAAAAAAAAAAAAAAAAAAAFtD&#10;b250ZW50X1R5cGVzXS54bWxQSwECLQAUAAYACAAAACEAOP0h/9YAAACUAQAACwAAAAAAAAAAAAAA&#10;AAAvAQAAX3JlbHMvLnJlbHNQSwECLQAUAAYACAAAACEA3gqtkMQBAAC1AwAADgAAAAAAAAAAAAAA&#10;AAAuAgAAZHJzL2Uyb0RvYy54bWxQSwECLQAUAAYACAAAACEA9ZXkP90AAAAK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D2789F" w:rsidRPr="00C0757E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C5617FC" wp14:editId="3DE321AC">
                <wp:simplePos x="0" y="0"/>
                <wp:positionH relativeFrom="column">
                  <wp:posOffset>4255135</wp:posOffset>
                </wp:positionH>
                <wp:positionV relativeFrom="paragraph">
                  <wp:posOffset>240665</wp:posOffset>
                </wp:positionV>
                <wp:extent cx="895350" cy="901700"/>
                <wp:effectExtent l="0" t="0" r="19050" b="12700"/>
                <wp:wrapThrough wrapText="bothSides">
                  <wp:wrapPolygon edited="0">
                    <wp:start x="0" y="0"/>
                    <wp:lineTo x="0" y="21448"/>
                    <wp:lineTo x="21600" y="21448"/>
                    <wp:lineTo x="21600" y="0"/>
                    <wp:lineTo x="0" y="0"/>
                  </wp:wrapPolygon>
                </wp:wrapThrough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901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C2235F" w14:textId="77777777" w:rsidR="00D2789F" w:rsidRDefault="00D2789F" w:rsidP="00D2789F">
                            <w:pPr>
                              <w:jc w:val="center"/>
                            </w:pPr>
                          </w:p>
                          <w:p w14:paraId="5FD3A676" w14:textId="77777777" w:rsidR="00D2789F" w:rsidRDefault="00D2789F" w:rsidP="00D2789F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617FC" id="矩形 3" o:spid="_x0000_s1028" style="position:absolute;margin-left:335.05pt;margin-top:18.95pt;width:70.5pt;height:7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1pJdAIAABgFAAAOAAAAZHJzL2Uyb0RvYy54bWysVM1uEzEQviPxDpbvdHfTlrZRN1XUqgip&#10;aiNa1LPjtZsVtsfYTnbDyyBx4yF4HMRrMPb+JCoVB8TFO7Pz5/nmG59ftFqRjXC+BlPS4iCnRBgO&#10;VW2eSvrx4frNKSU+MFMxBUaUdCs8vZi9fnXe2KmYwApUJRzBJMZPG1vSVQh2mmWer4Rm/gCsMGiU&#10;4DQLqLqnrHKswexaZZM8f5s14CrrgAvv8e9VZ6SzlF9KwcOdlF4EokqKdwvpdOlcxjObnbPpk2N2&#10;VfP+GuwfbqFZbbDomOqKBUbWrv4jla65Aw8yHHDQGUhZc5F6wG6K/Fk39ytmReoFwfF2hMn/v7T8&#10;drNwpK5KekiJYRpH9Ovr958/vpHDiE1j/RRd7u3C9ZpHMTbaSqfjF1sgbcJzO+Ip2kA4/jw9Oz48&#10;RtQ5ms7y4iRPeGe7YOt8eCdAkyiU1OG4Eopsc+MDFkTXwQWVeJmufJLCVol4A2U+CIktYMFJik7k&#10;EZfKkQ3DsVefitgK5kqeMUTWSo1BxUtBKgxBvW8ME4lQY2D+UuCu2uidKoIJY6CuDbi/B8vOf+i6&#10;6zW2Hdplm+Y1GeazhGqLM3TQkdtbfl0jnDfMhwVzyGacAG5ouMNDKmhKCr1EyQrcl5f+R38kGVop&#10;aXA7Suo/r5kTlKj3Bul3VhwdxXVKytHxyQQVt29Z7lvMWl8CTqLAt8DyJEb/oAZROtCPuMjzWBVN&#10;zHCsXVIe3KBchm5r8SngYj5PbrhCloUbc295TB5xjnR5aB+Zsz2nApLxFoZNYtNn1Op8Y6SB+TqA&#10;rBPvItIdrv0EcP0ShfqnIu73vp68dg/a7DcAAAD//wMAUEsDBBQABgAIAAAAIQDM5HFe3gAAAAoB&#10;AAAPAAAAZHJzL2Rvd25yZXYueG1sTI/LTsMwEEX3SPyDNUjsqB2QkiaNU1UIViAqCosu3XhIIvyI&#10;bDdJ/55hBcuZObpzbr1drGEThjh4JyFbCWDoWq8H10n4/Hi+WwOLSTmtjHco4YIRts31Va0q7Wf3&#10;jtMhdYxCXKyUhD6lseI8tj1aFVd+REe3Lx+sSjSGjuugZgq3ht8LkXOrBkcfejXiY4/t9+FsJfj9&#10;cDG7UL5Nr1gcX/ZJzEv+JOXtzbLbAEu4pD8YfvVJHRpyOvmz05EZCXkhMkIlPBQlMALWWUaLE5FF&#10;WQJvav6/QvMDAAD//wMAUEsBAi0AFAAGAAgAAAAhALaDOJL+AAAA4QEAABMAAAAAAAAAAAAAAAAA&#10;AAAAAFtDb250ZW50X1R5cGVzXS54bWxQSwECLQAUAAYACAAAACEAOP0h/9YAAACUAQAACwAAAAAA&#10;AAAAAAAAAAAvAQAAX3JlbHMvLnJlbHNQSwECLQAUAAYACAAAACEABMdaSXQCAAAYBQAADgAAAAAA&#10;AAAAAAAAAAAuAgAAZHJzL2Uyb0RvYy54bWxQSwECLQAUAAYACAAAACEAzORxXt4AAAAKAQAADwAA&#10;AAAAAAAAAAAAAADOBAAAZHJzL2Rvd25yZXYueG1sUEsFBgAAAAAEAAQA8wAAANkFAAAAAA==&#10;" fillcolor="white [3201]" strokecolor="black [3200]" strokeweight="1pt">
                <v:textbox>
                  <w:txbxContent>
                    <w:p w14:paraId="11C2235F" w14:textId="77777777" w:rsidR="00D2789F" w:rsidRDefault="00D2789F" w:rsidP="00D2789F">
                      <w:pPr>
                        <w:jc w:val="center"/>
                      </w:pPr>
                    </w:p>
                    <w:p w14:paraId="5FD3A676" w14:textId="77777777" w:rsidR="00D2789F" w:rsidRDefault="00D2789F" w:rsidP="00D2789F">
                      <w:pPr>
                        <w:jc w:val="center"/>
                      </w:pPr>
                      <w:r>
                        <w:t>D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D2789F" w:rsidRPr="00C0757E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8F9887" wp14:editId="18DB531B">
                <wp:simplePos x="0" y="0"/>
                <wp:positionH relativeFrom="column">
                  <wp:posOffset>4255135</wp:posOffset>
                </wp:positionH>
                <wp:positionV relativeFrom="paragraph">
                  <wp:posOffset>234315</wp:posOffset>
                </wp:positionV>
                <wp:extent cx="895350" cy="901700"/>
                <wp:effectExtent l="0" t="0" r="19050" b="317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901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0171FA" id="直線接點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05pt,18.45pt" to="405.55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QKzywEAALUDAAAOAAAAZHJzL2Uyb0RvYy54bWysU0tuFDEQ3SNxB8t7prtDAklrerJIBBsE&#10;IyAHcNzlGQv/VDbTPZfgACCx4wZILLgPEbdI2TPTQYAQQmzcLvu9qnrP1fPz0Rq2AYzau443s5oz&#10;cNL32q06fvX6yYNTzmISrhfGO+j4FiI/X9y/Nx9CC0d+7U0PyCiJi+0QOr5OKbRVFeUarIgzH8DR&#10;pfJoRaIQV1WPYqDs1lRHdf2oGjz2Ab2EGOn0cnfJFyW/UiDTC6UiJGY6Tr2lsmJZr/NaLeaiXaEI&#10;ay33bYh/6MIK7ajolOpSJMHeov4lldUSffQqzaS3lVdKSygaSE1T/6Tm1VoEKFrInBgmm+L/Syuf&#10;b5bIdN/xY86csPRENx8+33x5/+3dp+9fP7Lj7NAQYkvAC7fEfRTDErPcUaHNXxLCxuLqdnIVxsQk&#10;HZ6enTw8Ie8lXZ3VzeO6uF7dkQPG9BS8ZXnTcaNdFi1asXkWExUk6AFCQW5mV77s0tZABhv3EhQJ&#10;oYJNYZcRgguDbCPo8fs3TZZCuQoyU5Q2ZiLVfybtsZkGZaz+ljihS0Xv0kS02nn8XdU0HlpVO/xB&#10;9U5rln3t+215jGIHzUZRtp/jPHw/xoV+97ctbgEAAP//AwBQSwMEFAAGAAgAAAAhAEQs6K7fAAAA&#10;CgEAAA8AAABkcnMvZG93bnJldi54bWxMj8FOwzAMhu9IvENkJG4s7ZC6rms6TZMQ4oJYB/es8dKO&#10;JqmStCtvjzmxo+1Pv7+/3M6mZxP60DkrIF0kwNA2TnVWC/g8vjzlwEKUVsneWRTwgwG21f1dKQvl&#10;rvaAUx01oxAbCimgjXEoOA9Ni0aGhRvQ0u3svJGRRq+58vJK4abnyyTJuJGdpQ+tHHDfYvNdj0ZA&#10;/+anL73XuzC+HrL68nFevh8nIR4f5t0GWMQ5/sPwp0/qUJHTyY1WBdYLyFZJSqiA52wNjIA8TWlx&#10;InKVr4FXJb+tUP0CAAD//wMAUEsBAi0AFAAGAAgAAAAhALaDOJL+AAAA4QEAABMAAAAAAAAAAAAA&#10;AAAAAAAAAFtDb250ZW50X1R5cGVzXS54bWxQSwECLQAUAAYACAAAACEAOP0h/9YAAACUAQAACwAA&#10;AAAAAAAAAAAAAAAvAQAAX3JlbHMvLnJlbHNQSwECLQAUAAYACAAAACEABqkCs8sBAAC1AwAADgAA&#10;AAAAAAAAAAAAAAAuAgAAZHJzL2Uyb0RvYy54bWxQSwECLQAUAAYACAAAACEARCzort8AAAAKAQAA&#10;DwAAAAAAAAAAAAAAAAAl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D2789F" w:rsidRPr="00C0757E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10FE10A" wp14:editId="4939193E">
                <wp:simplePos x="0" y="0"/>
                <wp:positionH relativeFrom="column">
                  <wp:posOffset>915035</wp:posOffset>
                </wp:positionH>
                <wp:positionV relativeFrom="paragraph">
                  <wp:posOffset>215265</wp:posOffset>
                </wp:positionV>
                <wp:extent cx="895350" cy="901700"/>
                <wp:effectExtent l="0" t="0" r="19050" b="12700"/>
                <wp:wrapThrough wrapText="bothSides">
                  <wp:wrapPolygon edited="0">
                    <wp:start x="0" y="0"/>
                    <wp:lineTo x="0" y="21448"/>
                    <wp:lineTo x="21600" y="21448"/>
                    <wp:lineTo x="21600" y="0"/>
                    <wp:lineTo x="0" y="0"/>
                  </wp:wrapPolygon>
                </wp:wrapThrough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901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218D48" w14:textId="77777777" w:rsidR="00D2789F" w:rsidRDefault="00D2789F" w:rsidP="00D2789F">
                            <w:pPr>
                              <w:jc w:val="center"/>
                            </w:pPr>
                          </w:p>
                          <w:p w14:paraId="7735F51E" w14:textId="77777777" w:rsidR="00D2789F" w:rsidRDefault="00D2789F" w:rsidP="00D2789F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FE10A" id="矩形 5" o:spid="_x0000_s1029" style="position:absolute;margin-left:72.05pt;margin-top:16.95pt;width:70.5pt;height:7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Qa4cwIAABgFAAAOAAAAZHJzL2Uyb0RvYy54bWysVM1uEzEQviPxDpbvdHfThrZRNlXUqgip&#10;aita1LPjtZsVtsfYTnbDyyBx4yF4HMRrMPb+NCoVB8TFO7Pz5/nmG8/PWq3IVjhfgylpcZBTIgyH&#10;qjaPJf14f/nmhBIfmKmYAiNKuhOeni1ev5o3diYmsAZVCUcwifGzxpZ0HYKdZZnna6GZPwArDBol&#10;OM0Cqu4xqxxrMLtW2STP32YNuMo64MJ7/HvRGeki5ZdS8HAjpReBqJLi3UI6XTpX8cwWczZ7dMyu&#10;a95fg/3DLTSrDRYdU12wwMjG1X+k0jV34EGGAw46AylrLlIP2E2RP+vmbs2sSL0gON6OMPn/l5Zf&#10;b28dqauSTikxTOOIfn39/vPHNzKN2DTWz9Dlzt66XvMoxkZb6XT8YgukTXjuRjxFGwjHnyen08Mp&#10;os7RdJoXx3nCO3sKts6HdwI0iUJJHY4roci2Vz5gQXQdXFCJl+nKJynslIg3UOaDkNgCFpyk6EQe&#10;ca4c2TIce/WpiK1gruQZQ2St1BhUvBSkwhDU+8YwkQg1BuYvBT5VG71TRTBhDNS1Aff3YNn5D113&#10;vca2Q7tq07wOh/msoNrhDB105PaWX9YI5xXz4ZY5ZDNOADc03OAhFTQlhV6iZA3uy0v/oz+SDK2U&#10;NLgdJfWfN8wJStR7g/Q7LY6O4jol5Wh6PEHF7VtW+xaz0eeAkyjwLbA8idE/qEGUDvQDLvIyVkUT&#10;Mxxrl5QHNyjnodtafAq4WC6TG66QZeHK3Fkek0ecI13u2wfmbM+pgGS8hmGT2OwZtTrfGGlguQkg&#10;68S7iHSHaz8BXL9Eof6piPu9ryevpwdt8RsAAP//AwBQSwMEFAAGAAgAAAAhACjftsDeAAAACgEA&#10;AA8AAABkcnMvZG93bnJldi54bWxMj81OwzAQhO9IvIO1SNyo0/8mxKkqBCcQFaWHHt1kSSLsdWS7&#10;Sfr2LCc4zs6n2Zl8O1ojevShdaRgOklAIJWuaqlWcPx8ediACFFTpY0jVHDFANvi9ibXWeUG+sD+&#10;EGvBIRQyraCJscukDGWDVoeJ65DY+3Le6sjS17LyeuBwa+QsSVbS6pb4Q6M7fGqw/D5crAK3b69m&#10;59P3/g3Xp9d9TIZx9azU/d24ewQRcYx/MPzW5+pQcKezu1AVhGG9WEwZVTCfpyAYmG2WfDizs16m&#10;IItc/p9Q/AAAAP//AwBQSwECLQAUAAYACAAAACEAtoM4kv4AAADhAQAAEwAAAAAAAAAAAAAAAAAA&#10;AAAAW0NvbnRlbnRfVHlwZXNdLnhtbFBLAQItABQABgAIAAAAIQA4/SH/1gAAAJQBAAALAAAAAAAA&#10;AAAAAAAAAC8BAABfcmVscy8ucmVsc1BLAQItABQABgAIAAAAIQBf0Qa4cwIAABgFAAAOAAAAAAAA&#10;AAAAAAAAAC4CAABkcnMvZTJvRG9jLnhtbFBLAQItABQABgAIAAAAIQAo37bA3gAAAAoBAAAPAAAA&#10;AAAAAAAAAAAAAM0EAABkcnMvZG93bnJldi54bWxQSwUGAAAAAAQABADzAAAA2AUAAAAA&#10;" fillcolor="white [3201]" strokecolor="black [3200]" strokeweight="1pt">
                <v:textbox>
                  <w:txbxContent>
                    <w:p w14:paraId="59218D48" w14:textId="77777777" w:rsidR="00D2789F" w:rsidRDefault="00D2789F" w:rsidP="00D2789F">
                      <w:pPr>
                        <w:jc w:val="center"/>
                      </w:pPr>
                    </w:p>
                    <w:p w14:paraId="7735F51E" w14:textId="77777777" w:rsidR="00D2789F" w:rsidRDefault="00D2789F" w:rsidP="00D2789F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D2789F">
        <w:rPr>
          <w:rFonts w:ascii="標楷體" w:eastAsia="標楷體" w:hAnsi="標楷體" w:hint="eastAsia"/>
          <w:sz w:val="20"/>
          <w:szCs w:val="20"/>
        </w:rPr>
        <w:t xml:space="preserve"> </w:t>
      </w:r>
      <w:r w:rsidR="00D2789F" w:rsidRPr="00C0757E">
        <w:rPr>
          <w:rFonts w:ascii="標楷體" w:eastAsia="標楷體" w:hAnsi="標楷體" w:hint="eastAsia"/>
          <w:sz w:val="20"/>
          <w:szCs w:val="20"/>
        </w:rPr>
        <w:t xml:space="preserve">            </w:t>
      </w:r>
      <w:r w:rsidR="00D2789F">
        <w:rPr>
          <w:rFonts w:ascii="標楷體" w:eastAsia="標楷體" w:hAnsi="標楷體" w:hint="eastAsia"/>
          <w:sz w:val="20"/>
          <w:szCs w:val="20"/>
        </w:rPr>
        <w:t xml:space="preserve">  1</w:t>
      </w:r>
      <w:r>
        <w:rPr>
          <w:rFonts w:ascii="標楷體" w:eastAsia="標楷體" w:hAnsi="標楷體" w:hint="eastAsia"/>
          <w:sz w:val="20"/>
          <w:szCs w:val="20"/>
        </w:rPr>
        <w:t>2新北莒光國小</w:t>
      </w:r>
      <w:r w:rsidR="00D2789F">
        <w:rPr>
          <w:rFonts w:ascii="標楷體" w:eastAsia="標楷體" w:hAnsi="標楷體"/>
          <w:sz w:val="20"/>
          <w:szCs w:val="20"/>
        </w:rPr>
        <w:tab/>
      </w:r>
      <w:r w:rsidR="00D2789F">
        <w:rPr>
          <w:rFonts w:ascii="標楷體" w:eastAsia="標楷體" w:hAnsi="標楷體"/>
          <w:sz w:val="20"/>
          <w:szCs w:val="20"/>
        </w:rPr>
        <w:tab/>
      </w:r>
      <w:r w:rsidR="00D2789F">
        <w:rPr>
          <w:rFonts w:ascii="標楷體" w:eastAsia="標楷體" w:hAnsi="標楷體" w:hint="eastAsia"/>
          <w:sz w:val="20"/>
          <w:szCs w:val="20"/>
        </w:rPr>
        <w:t xml:space="preserve">    1</w:t>
      </w:r>
      <w:r>
        <w:rPr>
          <w:rFonts w:ascii="標楷體" w:eastAsia="標楷體" w:hAnsi="標楷體" w:hint="eastAsia"/>
          <w:sz w:val="20"/>
          <w:szCs w:val="20"/>
        </w:rPr>
        <w:t>3屏縣內埔國小</w:t>
      </w:r>
      <w:r w:rsidR="00D2789F" w:rsidRPr="00C0757E">
        <w:rPr>
          <w:rFonts w:ascii="標楷體" w:eastAsia="標楷體" w:hAnsi="標楷體" w:hint="eastAsia"/>
          <w:sz w:val="20"/>
          <w:szCs w:val="20"/>
        </w:rPr>
        <w:t xml:space="preserve"> </w:t>
      </w:r>
      <w:r w:rsidR="00D2789F">
        <w:rPr>
          <w:rFonts w:ascii="標楷體" w:eastAsia="標楷體" w:hAnsi="標楷體" w:hint="eastAsia"/>
          <w:sz w:val="20"/>
          <w:szCs w:val="20"/>
        </w:rPr>
        <w:t xml:space="preserve">  </w:t>
      </w:r>
      <w:r w:rsidR="00D2789F" w:rsidRPr="00C0757E">
        <w:rPr>
          <w:rFonts w:ascii="標楷體" w:eastAsia="標楷體" w:hAnsi="標楷體" w:hint="eastAsia"/>
          <w:sz w:val="20"/>
          <w:szCs w:val="20"/>
        </w:rPr>
        <w:t xml:space="preserve">           </w:t>
      </w:r>
      <w:r w:rsidR="00D2789F">
        <w:rPr>
          <w:rFonts w:ascii="標楷體" w:eastAsia="標楷體" w:hAnsi="標楷體" w:hint="eastAsia"/>
          <w:sz w:val="20"/>
          <w:szCs w:val="20"/>
        </w:rPr>
        <w:t xml:space="preserve"> 1</w:t>
      </w:r>
      <w:r>
        <w:rPr>
          <w:rFonts w:ascii="標楷體" w:eastAsia="標楷體" w:hAnsi="標楷體" w:hint="eastAsia"/>
          <w:sz w:val="20"/>
          <w:szCs w:val="20"/>
        </w:rPr>
        <w:t>6嘉縣大林國小</w:t>
      </w:r>
    </w:p>
    <w:p w14:paraId="7F0BA5F1" w14:textId="77777777" w:rsidR="00D2789F" w:rsidRPr="00C0757E" w:rsidRDefault="00D2789F" w:rsidP="00D2789F">
      <w:pPr>
        <w:rPr>
          <w:rFonts w:ascii="標楷體" w:eastAsia="標楷體" w:hAnsi="標楷體"/>
          <w:sz w:val="20"/>
          <w:szCs w:val="20"/>
        </w:rPr>
      </w:pPr>
      <w:r w:rsidRPr="00C0757E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8A4CD8" wp14:editId="0AB2D4D6">
                <wp:simplePos x="0" y="0"/>
                <wp:positionH relativeFrom="column">
                  <wp:posOffset>4255135</wp:posOffset>
                </wp:positionH>
                <wp:positionV relativeFrom="paragraph">
                  <wp:posOffset>5715</wp:posOffset>
                </wp:positionV>
                <wp:extent cx="896620" cy="901700"/>
                <wp:effectExtent l="0" t="0" r="36830" b="3175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6620" cy="901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AD086" id="直線接點 6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05pt,.45pt" to="405.65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xgr1AEAAL8DAAAOAAAAZHJzL2Uyb0RvYy54bWysU0tu2zAQ3RfIHQjua8leqIlgOYsE7SZo&#10;jf72DDW0iPIHkrXkS+QAKdBdb1Cgi96nQW/RIWUrQZICQdENoSHfvJn3ZrQ8HbQiW/BBWtPQ+ayk&#10;BAy3rTSbhn54//L5MSUhMtMyZQ00dAeBnq6Oni17V8PCdla14AmSmFD3rqFdjK4uisA70CzMrAOD&#10;j8J6zSKGflO0nvXIrlWxKMuq6K1vnbccQsDb8/GRrjK/EMDjGyECRKIair3FfPp8XqazWC1ZvfHM&#10;dZLv22D/0IVm0mDRieqcRUY+e/mASkvubbAizrjVhRVCcsgaUM28vKfmXcccZC1oTnCTTeH/0fLX&#10;27Unsm1oRYlhGkd08+X7zY/rX1fffv/8SqrkUO9CjcAzs/b7KLi1T3IH4TURSrqPOPxsAEoiQ/Z3&#10;N/kLQyQcL49PqmqBU+D4dFLOX5TZ/2KkSXTOh/gKrCbpo6FKmiSf1Wx7ESKWRugBgkFqa2wkf8Wd&#10;ggRW5i0IlIQFx5byMsGZ8mTLcA3aT/MkCrkyMqUIqdSUVOaSf03aY1Ma5AV7auKEzhWtiVOilsb6&#10;x6rG4dCqGPEH1aPWJPvStrs8lmwHbklWtt/otIZ345x++9+t/gAAAP//AwBQSwMEFAAGAAgAAAAh&#10;AL6sQWTcAAAACAEAAA8AAABkcnMvZG93bnJldi54bWxMj8FuwjAQRO+V+AdrkXordmgJkMZBgFT1&#10;XOiFmxNvk6jxOsQG0r/v9lSOq3maeZtvRteJKw6h9aQhmSkQSJW3LdUaPo9vTysQIRqypvOEGn4w&#10;wKaYPOQms/5GH3g9xFpwCYXMaGhi7DMpQ9WgM2HmeyTOvvzgTORzqKUdzI3LXSfnSqXSmZZ4oTE9&#10;7husvg8Xp+H47tRYxnaPdF6q7Wm3SOm00PpxOm5fQUQc4z8Mf/qsDgU7lf5CNohOQ7pUCaMa1iA4&#10;XiXJM4iSuZf5GmSRy/sHil8AAAD//wMAUEsBAi0AFAAGAAgAAAAhALaDOJL+AAAA4QEAABMAAAAA&#10;AAAAAAAAAAAAAAAAAFtDb250ZW50X1R5cGVzXS54bWxQSwECLQAUAAYACAAAACEAOP0h/9YAAACU&#10;AQAACwAAAAAAAAAAAAAAAAAvAQAAX3JlbHMvLnJlbHNQSwECLQAUAAYACAAAACEAQvMYK9QBAAC/&#10;AwAADgAAAAAAAAAAAAAAAAAuAgAAZHJzL2Uyb0RvYy54bWxQSwECLQAUAAYACAAAACEAvqxBZNwA&#10;AAAIAQAADwAAAAAAAAAAAAAAAAAu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</w:p>
    <w:p w14:paraId="7CEA1891" w14:textId="77777777" w:rsidR="00D2789F" w:rsidRPr="00C0757E" w:rsidRDefault="00D2789F" w:rsidP="00D2789F">
      <w:pPr>
        <w:rPr>
          <w:rFonts w:ascii="標楷體" w:eastAsia="標楷體" w:hAnsi="標楷體"/>
          <w:sz w:val="20"/>
          <w:szCs w:val="20"/>
        </w:rPr>
      </w:pPr>
    </w:p>
    <w:p w14:paraId="3BBD62FE" w14:textId="77777777" w:rsidR="00D2789F" w:rsidRPr="00C0757E" w:rsidRDefault="00D2789F" w:rsidP="00D2789F">
      <w:pPr>
        <w:rPr>
          <w:rFonts w:ascii="標楷體" w:eastAsia="標楷體" w:hAnsi="標楷體"/>
          <w:sz w:val="20"/>
          <w:szCs w:val="20"/>
        </w:rPr>
      </w:pPr>
    </w:p>
    <w:p w14:paraId="6B8B8EE6" w14:textId="77777777" w:rsidR="00D2789F" w:rsidRPr="00C0757E" w:rsidRDefault="00D2789F" w:rsidP="00D2789F">
      <w:pPr>
        <w:rPr>
          <w:rFonts w:ascii="標楷體" w:eastAsia="標楷體" w:hAnsi="標楷體"/>
          <w:sz w:val="20"/>
          <w:szCs w:val="20"/>
        </w:rPr>
      </w:pPr>
    </w:p>
    <w:p w14:paraId="63F60B95" w14:textId="453D2D5D" w:rsidR="00D2789F" w:rsidRPr="00C0757E" w:rsidRDefault="00591BEE" w:rsidP="00D2789F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</w:t>
      </w:r>
      <w:r w:rsidR="008D4927">
        <w:rPr>
          <w:rFonts w:ascii="標楷體" w:eastAsia="標楷體" w:hAnsi="標楷體" w:hint="eastAsia"/>
          <w:sz w:val="20"/>
          <w:szCs w:val="20"/>
        </w:rPr>
        <w:t>桃市大成國小</w:t>
      </w:r>
      <w:r w:rsidR="00D2789F">
        <w:rPr>
          <w:rFonts w:ascii="標楷體" w:eastAsia="標楷體" w:hAnsi="標楷體" w:hint="eastAsia"/>
          <w:sz w:val="20"/>
          <w:szCs w:val="20"/>
        </w:rPr>
        <w:t xml:space="preserve"> </w:t>
      </w:r>
      <w:r>
        <w:rPr>
          <w:rFonts w:ascii="標楷體" w:eastAsia="標楷體" w:hAnsi="標楷體" w:hint="eastAsia"/>
          <w:sz w:val="20"/>
          <w:szCs w:val="20"/>
        </w:rPr>
        <w:t xml:space="preserve">             11</w:t>
      </w:r>
      <w:r w:rsidR="008D4927">
        <w:rPr>
          <w:rFonts w:ascii="標楷體" w:eastAsia="標楷體" w:hAnsi="標楷體" w:hint="eastAsia"/>
          <w:sz w:val="20"/>
          <w:szCs w:val="20"/>
        </w:rPr>
        <w:t>雲縣橋頭國小</w:t>
      </w:r>
      <w:r w:rsidR="00D2789F">
        <w:rPr>
          <w:rFonts w:ascii="標楷體" w:eastAsia="標楷體" w:hAnsi="標楷體" w:hint="eastAsia"/>
          <w:sz w:val="20"/>
          <w:szCs w:val="20"/>
        </w:rPr>
        <w:t xml:space="preserve">      </w:t>
      </w:r>
      <w:r>
        <w:rPr>
          <w:rFonts w:ascii="標楷體" w:eastAsia="標楷體" w:hAnsi="標楷體" w:hint="eastAsia"/>
          <w:sz w:val="20"/>
          <w:szCs w:val="20"/>
        </w:rPr>
        <w:t xml:space="preserve">   </w:t>
      </w:r>
      <w:r w:rsidR="00D2789F">
        <w:rPr>
          <w:rFonts w:ascii="標楷體" w:eastAsia="標楷體" w:hAnsi="標楷體" w:hint="eastAsia"/>
          <w:sz w:val="20"/>
          <w:szCs w:val="20"/>
        </w:rPr>
        <w:t>1</w:t>
      </w:r>
      <w:r>
        <w:rPr>
          <w:rFonts w:ascii="標楷體" w:eastAsia="標楷體" w:hAnsi="標楷體" w:hint="eastAsia"/>
          <w:sz w:val="20"/>
          <w:szCs w:val="20"/>
        </w:rPr>
        <w:t>4</w:t>
      </w:r>
      <w:r w:rsidR="008D4927">
        <w:rPr>
          <w:rFonts w:ascii="標楷體" w:eastAsia="標楷體" w:hAnsi="標楷體" w:hint="eastAsia"/>
          <w:sz w:val="20"/>
          <w:szCs w:val="20"/>
        </w:rPr>
        <w:t>嘉市精忠國小</w:t>
      </w:r>
      <w:r w:rsidR="00D2789F">
        <w:rPr>
          <w:rFonts w:ascii="標楷體" w:eastAsia="標楷體" w:hAnsi="標楷體" w:hint="eastAsia"/>
          <w:sz w:val="20"/>
          <w:szCs w:val="20"/>
        </w:rPr>
        <w:t xml:space="preserve">  </w:t>
      </w:r>
      <w:r w:rsidR="00D2789F" w:rsidRPr="00C0757E">
        <w:rPr>
          <w:rFonts w:ascii="標楷體" w:eastAsia="標楷體" w:hAnsi="標楷體" w:hint="eastAsia"/>
          <w:sz w:val="20"/>
          <w:szCs w:val="20"/>
        </w:rPr>
        <w:t xml:space="preserve">         </w:t>
      </w:r>
      <w:r w:rsidR="00D2789F">
        <w:rPr>
          <w:rFonts w:ascii="標楷體" w:eastAsia="標楷體" w:hAnsi="標楷體" w:hint="eastAsia"/>
          <w:sz w:val="20"/>
          <w:szCs w:val="20"/>
        </w:rPr>
        <w:t xml:space="preserve">  </w:t>
      </w:r>
      <w:r w:rsidR="00D2789F" w:rsidRPr="00C0757E">
        <w:rPr>
          <w:rFonts w:ascii="標楷體" w:eastAsia="標楷體" w:hAnsi="標楷體" w:hint="eastAsia"/>
          <w:sz w:val="20"/>
          <w:szCs w:val="20"/>
        </w:rPr>
        <w:t xml:space="preserve"> </w:t>
      </w:r>
      <w:r w:rsidR="00D2789F">
        <w:rPr>
          <w:rFonts w:ascii="標楷體" w:eastAsia="標楷體" w:hAnsi="標楷體" w:hint="eastAsia"/>
          <w:sz w:val="20"/>
          <w:szCs w:val="20"/>
        </w:rPr>
        <w:t xml:space="preserve"> 1</w:t>
      </w:r>
      <w:r>
        <w:rPr>
          <w:rFonts w:ascii="標楷體" w:eastAsia="標楷體" w:hAnsi="標楷體" w:hint="eastAsia"/>
          <w:sz w:val="20"/>
          <w:szCs w:val="20"/>
        </w:rPr>
        <w:t>5</w:t>
      </w:r>
      <w:r w:rsidR="008D4927">
        <w:rPr>
          <w:rFonts w:ascii="標楷體" w:eastAsia="標楷體" w:hAnsi="標楷體" w:hint="eastAsia"/>
          <w:sz w:val="20"/>
          <w:szCs w:val="20"/>
        </w:rPr>
        <w:t>高市港和國小</w:t>
      </w:r>
    </w:p>
    <w:p w14:paraId="2FEE9E43" w14:textId="703A45E8" w:rsidR="00D2789F" w:rsidRPr="00D2789F" w:rsidRDefault="00D2789F" w:rsidP="00D2789F">
      <w:pPr>
        <w:rPr>
          <w:rFonts w:ascii="標楷體" w:eastAsia="標楷體" w:hAnsi="標楷體"/>
        </w:rPr>
      </w:pPr>
    </w:p>
    <w:p w14:paraId="2133A2D0" w14:textId="54F9D61C" w:rsidR="00D2789F" w:rsidRDefault="00D2789F" w:rsidP="00D2789F">
      <w:pPr>
        <w:rPr>
          <w:rFonts w:ascii="標楷體" w:eastAsia="標楷體" w:hAnsi="標楷體"/>
        </w:rPr>
      </w:pPr>
    </w:p>
    <w:p w14:paraId="459CDED5" w14:textId="06D2C02A" w:rsidR="00857051" w:rsidRDefault="00857051" w:rsidP="00D2789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決賽：於　　　（）　　進行抽籤，分組一抽1、4、5、8號籤，分組二抽2、3、6、7號籤，預賽同組球隊於前兩輪需避開。</w:t>
      </w:r>
    </w:p>
    <w:p w14:paraId="5E22BFDB" w14:textId="77777777" w:rsidR="00857051" w:rsidRPr="00857051" w:rsidRDefault="00857051" w:rsidP="00D2789F">
      <w:pPr>
        <w:rPr>
          <w:rFonts w:ascii="標楷體" w:eastAsia="標楷體" w:hAnsi="標楷體"/>
        </w:rPr>
      </w:pPr>
    </w:p>
    <w:p w14:paraId="12853779" w14:textId="16425FE4" w:rsidR="00D2789F" w:rsidRDefault="00857051" w:rsidP="00D2789F">
      <w:pPr>
        <w:rPr>
          <w:rFonts w:ascii="標楷體" w:eastAsia="標楷體" w:hAnsi="標楷體"/>
        </w:rPr>
      </w:pPr>
      <w:r w:rsidRPr="00857051">
        <w:rPr>
          <w:rFonts w:ascii="標楷體" w:eastAsia="標楷體" w:hAnsi="標楷體"/>
          <w:noProof/>
        </w:rPr>
        <w:drawing>
          <wp:inline distT="0" distB="0" distL="0" distR="0" wp14:anchorId="084A8851" wp14:editId="0FD5B8F5">
            <wp:extent cx="3859163" cy="2164080"/>
            <wp:effectExtent l="0" t="0" r="0" b="762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027" cy="217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noProof/>
        </w:rPr>
        <w:tab/>
      </w:r>
      <w:r>
        <w:rPr>
          <w:rFonts w:ascii="標楷體" w:eastAsia="標楷體" w:hAnsi="標楷體"/>
          <w:noProof/>
        </w:rPr>
        <w:tab/>
      </w:r>
      <w:r w:rsidRPr="00857051">
        <w:rPr>
          <w:rFonts w:ascii="標楷體" w:eastAsia="標楷體" w:hAnsi="標楷體"/>
          <w:noProof/>
        </w:rPr>
        <w:drawing>
          <wp:inline distT="0" distB="0" distL="0" distR="0" wp14:anchorId="7AA3924D" wp14:editId="71F31A3C">
            <wp:extent cx="2103120" cy="1760220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902F5" w14:textId="04337628" w:rsidR="00D2789F" w:rsidRDefault="00D2789F" w:rsidP="00D2789F">
      <w:pPr>
        <w:rPr>
          <w:rFonts w:ascii="標楷體" w:eastAsia="標楷體" w:hAnsi="標楷體"/>
        </w:rPr>
      </w:pPr>
    </w:p>
    <w:p w14:paraId="45488777" w14:textId="0A81BD25" w:rsidR="00D2789F" w:rsidRDefault="00D2789F" w:rsidP="00D2789F">
      <w:pPr>
        <w:rPr>
          <w:rFonts w:ascii="標楷體" w:eastAsia="標楷體" w:hAnsi="標楷體"/>
        </w:rPr>
      </w:pPr>
    </w:p>
    <w:p w14:paraId="2E41F0E9" w14:textId="32C3E486" w:rsidR="00D2789F" w:rsidRDefault="00D2789F" w:rsidP="00D2789F">
      <w:pPr>
        <w:rPr>
          <w:rFonts w:ascii="標楷體" w:eastAsia="標楷體" w:hAnsi="標楷體"/>
        </w:rPr>
      </w:pPr>
    </w:p>
    <w:p w14:paraId="2022C644" w14:textId="711CF385" w:rsidR="00D2789F" w:rsidRDefault="00D2789F" w:rsidP="00D2789F">
      <w:pPr>
        <w:rPr>
          <w:rFonts w:ascii="標楷體" w:eastAsia="標楷體" w:hAnsi="標楷體"/>
        </w:rPr>
      </w:pPr>
    </w:p>
    <w:p w14:paraId="7EB726D4" w14:textId="53599A69" w:rsidR="00D2789F" w:rsidRDefault="00D2789F" w:rsidP="00D2789F">
      <w:pPr>
        <w:rPr>
          <w:rFonts w:ascii="標楷體" w:eastAsia="標楷體" w:hAnsi="標楷體"/>
        </w:rPr>
      </w:pPr>
    </w:p>
    <w:p w14:paraId="1F8666F2" w14:textId="0CA1E480" w:rsidR="00D2789F" w:rsidRDefault="00D2789F" w:rsidP="00D2789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六年級女童組：</w:t>
      </w:r>
      <w:r w:rsidR="00591BEE">
        <w:rPr>
          <w:rFonts w:ascii="標楷體" w:eastAsia="標楷體" w:hAnsi="標楷體" w:hint="eastAsia"/>
        </w:rPr>
        <w:t>（一）16隊，共36場，取八名頒發獎盃。</w:t>
      </w:r>
    </w:p>
    <w:p w14:paraId="39C7A86A" w14:textId="43E823B6" w:rsidR="00591BEE" w:rsidRDefault="00591BEE" w:rsidP="00591BEE">
      <w:pPr>
        <w:ind w:left="19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(二)</w:t>
      </w:r>
      <w:r w:rsidRPr="00591BEE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分4組預賽，分組前二名參加決賽。</w:t>
      </w:r>
    </w:p>
    <w:p w14:paraId="3BAECC9E" w14:textId="3BEC9886" w:rsidR="00591BEE" w:rsidRDefault="00591BEE" w:rsidP="00591BEE">
      <w:pPr>
        <w:rPr>
          <w:rFonts w:ascii="標楷體" w:eastAsia="標楷體" w:hAnsi="標楷體"/>
        </w:rPr>
      </w:pPr>
    </w:p>
    <w:p w14:paraId="2C2B0BA5" w14:textId="741D2D17" w:rsidR="00591BEE" w:rsidRPr="00C0757E" w:rsidRDefault="00591BEE" w:rsidP="00591BEE">
      <w:pPr>
        <w:rPr>
          <w:rFonts w:ascii="標楷體" w:eastAsia="標楷體" w:hAnsi="標楷體"/>
          <w:sz w:val="20"/>
          <w:szCs w:val="20"/>
        </w:rPr>
      </w:pPr>
      <w:r w:rsidRPr="00C0757E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3E36DE" wp14:editId="2ECBAB68">
                <wp:simplePos x="0" y="0"/>
                <wp:positionH relativeFrom="column">
                  <wp:posOffset>915035</wp:posOffset>
                </wp:positionH>
                <wp:positionV relativeFrom="paragraph">
                  <wp:posOffset>215265</wp:posOffset>
                </wp:positionV>
                <wp:extent cx="890270" cy="889000"/>
                <wp:effectExtent l="0" t="0" r="24130" b="25400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0270" cy="889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40DDD5" id="直線接點 1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05pt,16.95pt" to="142.15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/o50AEAAMEDAAAOAAAAZHJzL2Uyb0RvYy54bWysU0uOEzEQ3SNxB8t70p0sILTSmcWMYIMg&#10;4rf3uMtpC/9km3TnEhwAJHbcAIkF92HELShXJw3iIyHExnLZr17Vey5vLkZr2AFi0t61fLmoOQMn&#10;fafdvuUvnj+4s+YsZeE6YbyDlh8h8Yvt7VubITSw8r03HUSGJC41Q2h5n3NoqirJHqxICx/A4aXy&#10;0YqMYdxXXRQDsltTrer6bjX42IXoJaSEp1fTJd8Sv1Ig8xOlEmRmWo69ZVojrddlrbYb0eyjCL2W&#10;pzbEP3RhhXZYdKa6Elmw11H/QmW1jD55lRfS28orpSWQBlSzrH9S86wXAUgLmpPCbFP6f7Ty8WEX&#10;me7w7dAeJyy+0c27jzef3n558+Hr5/cMj9GjIaQGoZduF09RCrtYBI8qWqaMDi+RgixAUWwkh4+z&#10;wzBmJvFwfb9e3cNCEq/WGNTEXk00hS7ElB+Ct6xsWm60KwaIRhwepYylEXqGYFDamhqhXT4aKGDj&#10;noJCUVhwaonGCS5NZAeBg9C9WhZRyEXIkqK0MXNSTSX/mHTCljSgEfvbxBlNFb3Lc6LVzsffVc3j&#10;uVU14c+qJ61F9rXvjvQsZAfOCSk7zXQZxB9jSv/+87bfAAAA//8DAFBLAwQUAAYACAAAACEAaEjP&#10;D90AAAAKAQAADwAAAGRycy9kb3ducmV2LnhtbEyPzW7CMBCE75V4B2uReis2JPw0jYMAqeq50As3&#10;J94mUeN1iA2kb9/tqT3OzqfZmXw7uk7ccAitJw3zmQKBVHnbUq3h4/T6tAERoiFrOk+o4RsDbIvJ&#10;Q24y6+/0jrdjrAWHUMiMhibGPpMyVA06E2a+R2Lv0w/ORJZDLe1g7hzuOrlQaiWdaYk/NKbHQ4PV&#10;1/HqNJzenBrL2B6QLmu1O++XKzovtX6cjrsXEBHH+AfDb32uDgV3Kv2VbBAd6zSdM6ohSZ5BMLDY&#10;pAmIkp01X2SRy/8Tih8AAAD//wMAUEsBAi0AFAAGAAgAAAAhALaDOJL+AAAA4QEAABMAAAAAAAAA&#10;AAAAAAAAAAAAAFtDb250ZW50X1R5cGVzXS54bWxQSwECLQAUAAYACAAAACEAOP0h/9YAAACUAQAA&#10;CwAAAAAAAAAAAAAAAAAvAQAAX3JlbHMvLnJlbHNQSwECLQAUAAYACAAAACEAyEP6OdABAADBAwAA&#10;DgAAAAAAAAAAAAAAAAAuAgAAZHJzL2Uyb0RvYy54bWxQSwECLQAUAAYACAAAACEAaEjPD90AAAAK&#10;AQAADwAAAAAAAAAAAAAAAAAq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 w:rsidRPr="00C0757E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7B7691" wp14:editId="598084F2">
                <wp:simplePos x="0" y="0"/>
                <wp:positionH relativeFrom="column">
                  <wp:posOffset>915035</wp:posOffset>
                </wp:positionH>
                <wp:positionV relativeFrom="paragraph">
                  <wp:posOffset>215265</wp:posOffset>
                </wp:positionV>
                <wp:extent cx="889000" cy="889000"/>
                <wp:effectExtent l="0" t="0" r="25400" b="25400"/>
                <wp:wrapNone/>
                <wp:docPr id="11" name="直線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00" cy="889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D2DA89" id="直線接點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05pt,16.95pt" to="142.05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nZMxQEAALcDAAAOAAAAZHJzL2Uyb0RvYy54bWysU0uO1DAQ3SNxB8t7OulZoCbq9CxmBBsE&#10;LT4H8Djlbgv/VDad9CU4AEjsuAESC+7DaG5B2Uln0AxCCLFx/Hmvqt6ryvp8sIYdAKP2ruXLRc0Z&#10;OOk77XYtf/vm6aMVZzEJ1wnjHbT8CJGfbx4+WPehgTO/96YDZBTExaYPLd+nFJqqinIPVsSFD+Do&#10;UXm0ItERd1WHoqfo1lRndf246j12Ab2EGOn2cnzkmxJfKZDppVIREjMtp9pSWbGsV3mtNmvR7FCE&#10;vZZTGeIfqrBCO0o6h7oUSbD3qO+Fslqij16lhfS28kppCUUDqVnWd9S83osARQuZE8NsU/x/YeWL&#10;wxaZ7qh3S86csNSj609fr799/PHhy833z4yuyaM+xIagF26L0ymGLWbBg0KbvySFDcXX4+wrDIlJ&#10;ulytntQ1uS/padpTlOqWHDCmZ+Aty5uWG+2ybNGIw/OYRugJQrxczJi+7NLRQAYb9woUSaGEy8Iu&#10;QwQXBtlBUPu7d0UKpS3ITFHamJlU/5k0YTMNymD9LXFGl4zepZlotfP4u6xpOJWqRvxJ9ag1y77y&#10;3bE0o9hB01EMnSY5j9+v50K//d82PwEAAP//AwBQSwMEFAAGAAgAAAAhAPWV5D/dAAAACgEAAA8A&#10;AABkcnMvZG93bnJldi54bWxMj8tOwzAQRfdI/IM1SOyo07QqJcSpqkoIsUE0hb0bT52AH5HtpOHv&#10;ma7o8j5050y5maxhI4bYeSdgPsuAoWu86pwW8Hl4eVgDi0k6JY13KOAXI2yq25tSFsqf3R7HOmlG&#10;Iy4WUkCbUl9wHpsWrYwz36Oj7OSDlYlk0FwFeaZxa3ieZStuZefoQit73LXY/NSDFWDewvild3ob&#10;h9f9qv7+OOXvh1GI+7tp+wws4ZT+y3DBJ3SoiOnoB6ciM6SXyzlVBSwWT8CokK8vxpGSR3J4VfLr&#10;F6o/AAAA//8DAFBLAQItABQABgAIAAAAIQC2gziS/gAAAOEBAAATAAAAAAAAAAAAAAAAAAAAAABb&#10;Q29udGVudF9UeXBlc10ueG1sUEsBAi0AFAAGAAgAAAAhADj9If/WAAAAlAEAAAsAAAAAAAAAAAAA&#10;AAAALwEAAF9yZWxzLy5yZWxzUEsBAi0AFAAGAAgAAAAhALYudkzFAQAAtwMAAA4AAAAAAAAAAAAA&#10;AAAALgIAAGRycy9lMm9Eb2MueG1sUEsBAi0AFAAGAAgAAAAhAPWV5D/dAAAACg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Pr="00C0757E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27923D0" wp14:editId="6C5FAB9D">
                <wp:simplePos x="0" y="0"/>
                <wp:positionH relativeFrom="column">
                  <wp:posOffset>4255135</wp:posOffset>
                </wp:positionH>
                <wp:positionV relativeFrom="paragraph">
                  <wp:posOffset>240665</wp:posOffset>
                </wp:positionV>
                <wp:extent cx="895350" cy="901700"/>
                <wp:effectExtent l="0" t="0" r="19050" b="12700"/>
                <wp:wrapThrough wrapText="bothSides">
                  <wp:wrapPolygon edited="0">
                    <wp:start x="0" y="0"/>
                    <wp:lineTo x="0" y="21448"/>
                    <wp:lineTo x="21600" y="21448"/>
                    <wp:lineTo x="21600" y="0"/>
                    <wp:lineTo x="0" y="0"/>
                  </wp:wrapPolygon>
                </wp:wrapThrough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901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4A7BEC" w14:textId="77777777" w:rsidR="00591BEE" w:rsidRDefault="00591BEE" w:rsidP="00591BEE">
                            <w:pPr>
                              <w:jc w:val="center"/>
                            </w:pPr>
                          </w:p>
                          <w:p w14:paraId="2080CCE0" w14:textId="77777777" w:rsidR="00591BEE" w:rsidRDefault="00591BEE" w:rsidP="00591BEE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923D0" id="矩形 12" o:spid="_x0000_s1030" style="position:absolute;margin-left:335.05pt;margin-top:18.95pt;width:70.5pt;height:7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b3TdAIAABoFAAAOAAAAZHJzL2Uyb0RvYy54bWysVM1uEzEQviPxDpbvdHdDStsomypqVYRU&#10;tRUt6tnx2s0K/zF2shteBqk3HoLHQbwGY+9Po1JxQFx2Zzx/nm++8fy01YpsBfjampIWBzklwnBb&#10;1eahpJ/uLt4cU+IDMxVT1oiS7oSnp4vXr+aNm4mJXVtVCSCYxPhZ40q6DsHNsszztdDMH1gnDBql&#10;Bc0CqvCQVcAazK5VNsnzd1ljoXJgufAeT887I12k/FIKHq6l9CIQVVK8W0hfSN9V/GaLOZs9AHPr&#10;mvfXYP9wC81qg0XHVOcsMLKB+o9UuuZgvZXhgFudWSlrLlIP2E2RP+vmds2cSL0gON6NMPn/l5Zf&#10;bW+A1BXObkKJYRpn9Ovb958/HgkeIDqN8zN0unU30GsexdhqK0HHPzZB2oTobkRUtIFwPDw+OXx7&#10;iLhzNJ3kxVGeEM+egh348F5YTaJQUsCBJRzZ9tIHLIiugwsq8TJd+SSFnRLxBsp8FBKbwIKTFJ3o&#10;I84UkC3DwVefi9gK5kqeMUTWSo1BxUtBKgxBvW8ME4lSY2D+UuBTtdE7VbQmjIG6Nhb+Hiw7/6Hr&#10;rtfYdmhXbZrYdJjPylY7nCLYjt7e8Ysa4bxkPtwwQD7jBHBHwzV+pLJNSW0vUbK28PWl8+iPNEMr&#10;JQ3uR0n9lw0DQYn6YJCAJ8V0GhcqKdPDowkqsG9Z7VvMRp9ZnESBr4HjSYz+QQ2iBKvvcZWXsSqa&#10;mOFYu6Q8wKCchW5v8THgYrlMbrhEjoVLc+t4TB5xjnS5a+8ZuJ5TAcl4ZYddYrNn1Op8Y6Sxy02w&#10;sk68i0h3uPYTwAVMFOofi7jh+3ryenrSFr8BAAD//wMAUEsDBBQABgAIAAAAIQDM5HFe3gAAAAoB&#10;AAAPAAAAZHJzL2Rvd25yZXYueG1sTI/LTsMwEEX3SPyDNUjsqB2QkiaNU1UIViAqCosu3XhIIvyI&#10;bDdJ/55hBcuZObpzbr1drGEThjh4JyFbCWDoWq8H10n4/Hi+WwOLSTmtjHco4YIRts31Va0q7Wf3&#10;jtMhdYxCXKyUhD6lseI8tj1aFVd+REe3Lx+sSjSGjuugZgq3ht8LkXOrBkcfejXiY4/t9+FsJfj9&#10;cDG7UL5Nr1gcX/ZJzEv+JOXtzbLbAEu4pD8YfvVJHRpyOvmz05EZCXkhMkIlPBQlMALWWUaLE5FF&#10;WQJvav6/QvMDAAD//wMAUEsBAi0AFAAGAAgAAAAhALaDOJL+AAAA4QEAABMAAAAAAAAAAAAAAAAA&#10;AAAAAFtDb250ZW50X1R5cGVzXS54bWxQSwECLQAUAAYACAAAACEAOP0h/9YAAACUAQAACwAAAAAA&#10;AAAAAAAAAAAvAQAAX3JlbHMvLnJlbHNQSwECLQAUAAYACAAAACEAY8W903QCAAAaBQAADgAAAAAA&#10;AAAAAAAAAAAuAgAAZHJzL2Uyb0RvYy54bWxQSwECLQAUAAYACAAAACEAzORxXt4AAAAKAQAADwAA&#10;AAAAAAAAAAAAAADOBAAAZHJzL2Rvd25yZXYueG1sUEsFBgAAAAAEAAQA8wAAANkFAAAAAA==&#10;" fillcolor="white [3201]" strokecolor="black [3200]" strokeweight="1pt">
                <v:textbox>
                  <w:txbxContent>
                    <w:p w14:paraId="0C4A7BEC" w14:textId="77777777" w:rsidR="00591BEE" w:rsidRDefault="00591BEE" w:rsidP="00591BEE">
                      <w:pPr>
                        <w:jc w:val="center"/>
                      </w:pPr>
                    </w:p>
                    <w:p w14:paraId="2080CCE0" w14:textId="77777777" w:rsidR="00591BEE" w:rsidRDefault="00591BEE" w:rsidP="00591BEE">
                      <w:pPr>
                        <w:jc w:val="center"/>
                      </w:pPr>
                      <w:r>
                        <w:t>B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C0757E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47AA0F" wp14:editId="3153DD63">
                <wp:simplePos x="0" y="0"/>
                <wp:positionH relativeFrom="column">
                  <wp:posOffset>4255135</wp:posOffset>
                </wp:positionH>
                <wp:positionV relativeFrom="paragraph">
                  <wp:posOffset>234315</wp:posOffset>
                </wp:positionV>
                <wp:extent cx="895350" cy="901700"/>
                <wp:effectExtent l="0" t="0" r="19050" b="31750"/>
                <wp:wrapNone/>
                <wp:docPr id="13" name="直線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901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8F5D82" id="直線接點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05pt,18.45pt" to="405.55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05xzAEAALcDAAAOAAAAZHJzL2Uyb0RvYy54bWysU0tuFDEQ3SNxB8t7prsTBZLW9GSRCDYI&#10;RnwO4LjL0xb+qWymZy7BAUBixw2QWOQ+RNwiZc9MJwKEEGLjdtnvVdV7rp6fb6xha8Covet4M6s5&#10;Ayd9r92q42/fPH10yllMwvXCeAcd30Lk54uHD+ZjaOHID970gIySuNiOoeNDSqGtqigHsCLOfABH&#10;l8qjFYlCXFU9ipGyW1Md1fXjavTYB/QSYqTTy90lX5T8SoFML5WKkJjpOPWWyoplvcprtZiLdoUi&#10;DFru2xD/0IUV2lHRKdWlSIK9R/1LKqsl+uhVmklvK6+UllA0kJqm/knN60EEKFrInBgmm+L/Sytf&#10;rJfIdE9vd8yZE5be6ObT15tvH79/+PLj+jOjY/JoDLEl6IVb4j6KYYlZ8EahzV+SwjbF1+3kK2wS&#10;k3R4enZyfELuS7o6q5sndfG9uiMHjOkZeMvypuNGuyxbtGL9PCYqSNADhILczK582aWtgQw27hUo&#10;kkIFm8IuQwQXBtla0PP375oshXIVZKYobcxEqv9M2mMzDcpg/S1xQpeK3qWJaLXz+LuqaXNoVe3w&#10;B9U7rVn2le+35TGKHTQdRdl+kvP43Y8L/e5/W9wCAAD//wMAUEsDBBQABgAIAAAAIQBELOiu3wAA&#10;AAoBAAAPAAAAZHJzL2Rvd25yZXYueG1sTI/BTsMwDIbvSLxDZCRuLO2Quq5rOk2TEOKCWAf3rPHS&#10;jiapkrQrb485saPtT7+/v9zOpmcT+tA5KyBdJMDQNk51Vgv4PL485cBClFbJ3lkU8IMBttX9XSkL&#10;5a72gFMdNaMQGwopoI1xKDgPTYtGhoUb0NLt7LyRkUavufLySuGm58skybiRnaUPrRxw32LzXY9G&#10;QP/mpy+917swvh6y+vJxXr4fJyEeH+bdBljEOf7D8KdP6lCR08mNVgXWC8hWSUqogOdsDYyAPE1p&#10;cSJyla+BVyW/rVD9AgAA//8DAFBLAQItABQABgAIAAAAIQC2gziS/gAAAOEBAAATAAAAAAAAAAAA&#10;AAAAAAAAAABbQ29udGVudF9UeXBlc10ueG1sUEsBAi0AFAAGAAgAAAAhADj9If/WAAAAlAEAAAsA&#10;AAAAAAAAAAAAAAAALwEAAF9yZWxzLy5yZWxzUEsBAi0AFAAGAAgAAAAhAN0jTnHMAQAAtwMAAA4A&#10;AAAAAAAAAAAAAAAALgIAAGRycy9lMm9Eb2MueG1sUEsBAi0AFAAGAAgAAAAhAEQs6K7fAAAACgEA&#10;AA8AAAAAAAAAAAAAAAAAJg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Pr="00C0757E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960F3EE" wp14:editId="177AF0EB">
                <wp:simplePos x="0" y="0"/>
                <wp:positionH relativeFrom="column">
                  <wp:posOffset>915035</wp:posOffset>
                </wp:positionH>
                <wp:positionV relativeFrom="paragraph">
                  <wp:posOffset>215265</wp:posOffset>
                </wp:positionV>
                <wp:extent cx="895350" cy="901700"/>
                <wp:effectExtent l="0" t="0" r="19050" b="12700"/>
                <wp:wrapThrough wrapText="bothSides">
                  <wp:wrapPolygon edited="0">
                    <wp:start x="0" y="0"/>
                    <wp:lineTo x="0" y="21448"/>
                    <wp:lineTo x="21600" y="21448"/>
                    <wp:lineTo x="21600" y="0"/>
                    <wp:lineTo x="0" y="0"/>
                  </wp:wrapPolygon>
                </wp:wrapThrough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901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993CCC" w14:textId="77777777" w:rsidR="00591BEE" w:rsidRDefault="00591BEE" w:rsidP="00591BEE">
                            <w:pPr>
                              <w:jc w:val="center"/>
                            </w:pPr>
                          </w:p>
                          <w:p w14:paraId="30BE1EEC" w14:textId="77777777" w:rsidR="00591BEE" w:rsidRDefault="00591BEE" w:rsidP="00591BEE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0F3EE" id="矩形 14" o:spid="_x0000_s1031" style="position:absolute;margin-left:72.05pt;margin-top:16.95pt;width:70.5pt;height:71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Dn0dAIAABoFAAAOAAAAZHJzL2Uyb0RvYy54bWysVM1uEzEQviPxDpbvdHdDQtuomypqVYRU&#10;tREt6tnx2s0K22NsJ7vhZZB64yF4HMRrMPb+tCoVB8Rld8bz5/nmG5+ctlqRnXC+BlPS4iCnRBgO&#10;VW3uS/rp9uLNESU+MFMxBUaUdC88PV28fnXS2LmYwAZUJRzBJMbPG1vSTQh2nmWeb4Rm/gCsMGiU&#10;4DQLqLr7rHKswexaZZM8f5c14CrrgAvv8fS8M9JFyi+l4OFaSi8CUSXFu4X0dem7jt9sccLm947Z&#10;Tc37a7B/uIVmtcGiY6pzFhjZuvqPVLrmDjzIcMBBZyBlzUXqAbsp8mfd3GyYFakXBMfbESb//9Ly&#10;q93KkbrC2U0pMUzjjH59+/7zxwPBA0SnsX6OTjd25XrNoxhbbaXT8Y9NkDYhuh8RFW0gHA+Pjmdv&#10;Z4g7R9NxXhzmCfHsMdg6H94L0CQKJXU4sIQj2136gAXRdXBBJV6mK5+ksFci3kCZj0JiE1hwkqIT&#10;fcSZcmTHcPDV5yK2grmSZwyRtVJjUPFSkApDUO8bw0Si1BiYvxT4WG30ThXBhDFQ1wbc34Nl5z90&#10;3fUa2w7tuk0Tmw3zWUO1xyk66OjtLb+oEc5L5sOKOeQzTgB3NFzjRypoSgq9RMkG3NeXzqM/0gyt&#10;lDS4HyX1X7bMCUrUB4MEPC6m07hQSZnODieouKeW9VOL2eozwEkU+BpYnsToH9QgSgf6Dld5Gaui&#10;iRmOtUvKgxuUs9DtLT4GXCyXyQ2XyLJwaW4sj8kjzpEut+0dc7bnVEAyXsGwS2z+jFqdb4w0sNwG&#10;kHXiXUS6w7WfAC5golD/WMQNf6onr8cnbfEbAAD//wMAUEsDBBQABgAIAAAAIQAo37bA3gAAAAoB&#10;AAAPAAAAZHJzL2Rvd25yZXYueG1sTI/NTsMwEITvSLyDtUjcqNP/JsSpKgQnEBWlhx7dZEki7HVk&#10;u0n69iwnOM7Op9mZfDtaI3r0oXWkYDpJQCCVrmqpVnD8fHnYgAhRU6WNI1RwxQDb4vYm11nlBvrA&#10;/hBrwSEUMq2gibHLpAxlg1aHieuQ2Pty3urI0tey8nrgcGvkLElW0uqW+EOjO3xqsPw+XKwCt2+v&#10;ZufT9/4N16fXfUyGcfWs1P3duHsEEXGMfzD81ufqUHCns7tQFYRhvVhMGVUwn6cgGJhtlnw4s7Ne&#10;piCLXP6fUPwAAAD//wMAUEsBAi0AFAAGAAgAAAAhALaDOJL+AAAA4QEAABMAAAAAAAAAAAAAAAAA&#10;AAAAAFtDb250ZW50X1R5cGVzXS54bWxQSwECLQAUAAYACAAAACEAOP0h/9YAAACUAQAACwAAAAAA&#10;AAAAAAAAAAAvAQAAX3JlbHMvLnJlbHNQSwECLQAUAAYACAAAACEALkA59HQCAAAaBQAADgAAAAAA&#10;AAAAAAAAAAAuAgAAZHJzL2Uyb0RvYy54bWxQSwECLQAUAAYACAAAACEAKN+2wN4AAAAKAQAADwAA&#10;AAAAAAAAAAAAAADOBAAAZHJzL2Rvd25yZXYueG1sUEsFBgAAAAAEAAQA8wAAANkFAAAAAA==&#10;" fillcolor="white [3201]" strokecolor="black [3200]" strokeweight="1pt">
                <v:textbox>
                  <w:txbxContent>
                    <w:p w14:paraId="2B993CCC" w14:textId="77777777" w:rsidR="00591BEE" w:rsidRDefault="00591BEE" w:rsidP="00591BEE">
                      <w:pPr>
                        <w:jc w:val="center"/>
                      </w:pPr>
                    </w:p>
                    <w:p w14:paraId="30BE1EEC" w14:textId="77777777" w:rsidR="00591BEE" w:rsidRDefault="00591BEE" w:rsidP="00591BEE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標楷體" w:eastAsia="標楷體" w:hAnsi="標楷體" w:hint="eastAsia"/>
          <w:sz w:val="20"/>
          <w:szCs w:val="20"/>
        </w:rPr>
        <w:t xml:space="preserve">1竹縣六家國小 </w:t>
      </w:r>
      <w:r w:rsidRPr="00C0757E">
        <w:rPr>
          <w:rFonts w:ascii="標楷體" w:eastAsia="標楷體" w:hAnsi="標楷體" w:hint="eastAsia"/>
          <w:sz w:val="20"/>
          <w:szCs w:val="20"/>
        </w:rPr>
        <w:t xml:space="preserve">            </w:t>
      </w:r>
      <w:r>
        <w:rPr>
          <w:rFonts w:ascii="標楷體" w:eastAsia="標楷體" w:hAnsi="標楷體" w:hint="eastAsia"/>
          <w:sz w:val="20"/>
          <w:szCs w:val="20"/>
        </w:rPr>
        <w:t xml:space="preserve">  4中市力行國小 </w:t>
      </w:r>
      <w:r>
        <w:rPr>
          <w:rFonts w:ascii="標楷體" w:eastAsia="標楷體" w:hAnsi="標楷體"/>
          <w:sz w:val="20"/>
          <w:szCs w:val="20"/>
        </w:rPr>
        <w:tab/>
      </w:r>
      <w:r>
        <w:rPr>
          <w:rFonts w:ascii="標楷體" w:eastAsia="標楷體" w:hAnsi="標楷體"/>
          <w:sz w:val="20"/>
          <w:szCs w:val="20"/>
        </w:rPr>
        <w:tab/>
      </w:r>
      <w:r>
        <w:rPr>
          <w:rFonts w:ascii="標楷體" w:eastAsia="標楷體" w:hAnsi="標楷體" w:hint="eastAsia"/>
          <w:sz w:val="20"/>
          <w:szCs w:val="20"/>
        </w:rPr>
        <w:t xml:space="preserve">     5宜縣礁溪國小</w:t>
      </w:r>
      <w:r w:rsidRPr="00C0757E">
        <w:rPr>
          <w:rFonts w:ascii="標楷體" w:eastAsia="標楷體" w:hAnsi="標楷體" w:hint="eastAsia"/>
          <w:sz w:val="20"/>
          <w:szCs w:val="20"/>
        </w:rPr>
        <w:t xml:space="preserve"> </w:t>
      </w:r>
      <w:r>
        <w:rPr>
          <w:rFonts w:ascii="標楷體" w:eastAsia="標楷體" w:hAnsi="標楷體" w:hint="eastAsia"/>
          <w:sz w:val="20"/>
          <w:szCs w:val="20"/>
        </w:rPr>
        <w:t xml:space="preserve">  </w:t>
      </w:r>
      <w:r w:rsidRPr="00C0757E">
        <w:rPr>
          <w:rFonts w:ascii="標楷體" w:eastAsia="標楷體" w:hAnsi="標楷體" w:hint="eastAsia"/>
          <w:sz w:val="20"/>
          <w:szCs w:val="20"/>
        </w:rPr>
        <w:t xml:space="preserve">           </w:t>
      </w:r>
      <w:r>
        <w:rPr>
          <w:rFonts w:ascii="標楷體" w:eastAsia="標楷體" w:hAnsi="標楷體" w:hint="eastAsia"/>
          <w:sz w:val="20"/>
          <w:szCs w:val="20"/>
        </w:rPr>
        <w:t xml:space="preserve"> 8新北積穗國小</w:t>
      </w:r>
    </w:p>
    <w:p w14:paraId="0A6A9170" w14:textId="77777777" w:rsidR="00591BEE" w:rsidRPr="00C0757E" w:rsidRDefault="00591BEE" w:rsidP="00591BEE">
      <w:pPr>
        <w:rPr>
          <w:rFonts w:ascii="標楷體" w:eastAsia="標楷體" w:hAnsi="標楷體"/>
          <w:sz w:val="20"/>
          <w:szCs w:val="20"/>
        </w:rPr>
      </w:pPr>
      <w:r w:rsidRPr="00C0757E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7919CC" wp14:editId="5ADF8A50">
                <wp:simplePos x="0" y="0"/>
                <wp:positionH relativeFrom="column">
                  <wp:posOffset>4255135</wp:posOffset>
                </wp:positionH>
                <wp:positionV relativeFrom="paragraph">
                  <wp:posOffset>5715</wp:posOffset>
                </wp:positionV>
                <wp:extent cx="896620" cy="901700"/>
                <wp:effectExtent l="0" t="0" r="36830" b="31750"/>
                <wp:wrapNone/>
                <wp:docPr id="15" name="直線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6620" cy="901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468FC0" id="直線接點 15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05pt,.45pt" to="405.65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gSc1AEAAMEDAAAOAAAAZHJzL2Uyb0RvYy54bWysU0uOEzEQ3SNxB8t70p1IhJlWOrOYEWwQ&#10;RPz2Hnc5sfBPtkl3LsEBQGLHDZBYzH0YcQvK1UmD+EgIsbG67Fev6r2qXl0M1rA9xKS9a/l8VnMG&#10;TvpOu23LX754eO+Ms5SF64TxDlp+gMQv1nfvrPrQwMLvvOkgMiRxqelDy3c5h6aqktyBFWnmAzh8&#10;VD5akTGM26qLokd2a6pFXS+r3scuRC8hJby9Gh/5mviVApmfKpUgM9Ny7C3TGem8Lme1XolmG0XY&#10;aXlsQ/xDF1Zoh0UnqiuRBXsT9S9UVsvok1d5Jr2tvFJaAmlANfP6JzXPdyIAaUFzUphsSv+PVj7Z&#10;byLTHc7uPmdOWJzR7ftPt5/ffXn78evNB4bX6FEfUoPQS7eJxyiFTSyCBxUtU0aHV0hBFqAoNpDD&#10;h8lhGDKTeHl2vlwucA4Sn87r+YOaJlCNNIUuxJQfgbesfLTcaFcMEI3YP04ZSyP0BMGgtDU2Ql/5&#10;YKCAjXsGCkVhwbElWie4NJHtBS5C93peRCEXIUuK0sZMSTWV/GPSEVvSgFbsbxMnNFX0Lk+JVjsf&#10;f1c1D6dW1Yg/qR61FtnXvjvQWMgO3BNSdtzpsog/xpT+/c9bfwMAAP//AwBQSwMEFAAGAAgAAAAh&#10;AL6sQWTcAAAACAEAAA8AAABkcnMvZG93bnJldi54bWxMj8FuwjAQRO+V+AdrkXordmgJkMZBgFT1&#10;XOiFmxNvk6jxOsQG0r/v9lSOq3maeZtvRteJKw6h9aQhmSkQSJW3LdUaPo9vTysQIRqypvOEGn4w&#10;wKaYPOQms/5GH3g9xFpwCYXMaGhi7DMpQ9WgM2HmeyTOvvzgTORzqKUdzI3LXSfnSqXSmZZ4oTE9&#10;7husvg8Xp+H47tRYxnaPdF6q7Wm3SOm00PpxOm5fQUQc4z8Mf/qsDgU7lf5CNohOQ7pUCaMa1iA4&#10;XiXJM4iSuZf5GmSRy/sHil8AAAD//wMAUEsBAi0AFAAGAAgAAAAhALaDOJL+AAAA4QEAABMAAAAA&#10;AAAAAAAAAAAAAAAAAFtDb250ZW50X1R5cGVzXS54bWxQSwECLQAUAAYACAAAACEAOP0h/9YAAACU&#10;AQAACwAAAAAAAAAAAAAAAAAvAQAAX3JlbHMvLnJlbHNQSwECLQAUAAYACAAAACEA9P4EnNQBAADB&#10;AwAADgAAAAAAAAAAAAAAAAAuAgAAZHJzL2Uyb0RvYy54bWxQSwECLQAUAAYACAAAACEAvqxBZNwA&#10;AAAIAQAADwAAAAAAAAAAAAAAAAAu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</w:p>
    <w:p w14:paraId="355A2DA9" w14:textId="77777777" w:rsidR="00591BEE" w:rsidRPr="00C0757E" w:rsidRDefault="00591BEE" w:rsidP="00591BEE">
      <w:pPr>
        <w:rPr>
          <w:rFonts w:ascii="標楷體" w:eastAsia="標楷體" w:hAnsi="標楷體"/>
          <w:sz w:val="20"/>
          <w:szCs w:val="20"/>
        </w:rPr>
      </w:pPr>
    </w:p>
    <w:p w14:paraId="5F967A2B" w14:textId="77777777" w:rsidR="00591BEE" w:rsidRPr="00C0757E" w:rsidRDefault="00591BEE" w:rsidP="00591BEE">
      <w:pPr>
        <w:rPr>
          <w:rFonts w:ascii="標楷體" w:eastAsia="標楷體" w:hAnsi="標楷體"/>
          <w:sz w:val="20"/>
          <w:szCs w:val="20"/>
        </w:rPr>
      </w:pPr>
    </w:p>
    <w:p w14:paraId="2AD9B24B" w14:textId="77777777" w:rsidR="00591BEE" w:rsidRPr="00C0757E" w:rsidRDefault="00591BEE" w:rsidP="00591BEE">
      <w:pPr>
        <w:rPr>
          <w:rFonts w:ascii="標楷體" w:eastAsia="標楷體" w:hAnsi="標楷體"/>
          <w:sz w:val="20"/>
          <w:szCs w:val="20"/>
        </w:rPr>
      </w:pPr>
    </w:p>
    <w:p w14:paraId="7C99A595" w14:textId="60B8E770" w:rsidR="00591BEE" w:rsidRPr="00C0757E" w:rsidRDefault="00591BEE" w:rsidP="00591BEE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2</w:t>
      </w:r>
      <w:r w:rsidR="008D4927">
        <w:rPr>
          <w:rFonts w:ascii="標楷體" w:eastAsia="標楷體" w:hAnsi="標楷體" w:hint="eastAsia"/>
          <w:sz w:val="20"/>
          <w:szCs w:val="20"/>
        </w:rPr>
        <w:t>屏縣崇蘭國小</w:t>
      </w:r>
      <w:r>
        <w:rPr>
          <w:rFonts w:ascii="標楷體" w:eastAsia="標楷體" w:hAnsi="標楷體" w:hint="eastAsia"/>
          <w:sz w:val="20"/>
          <w:szCs w:val="20"/>
        </w:rPr>
        <w:t xml:space="preserve">               3</w:t>
      </w:r>
      <w:r w:rsidR="008D4927">
        <w:rPr>
          <w:rFonts w:ascii="標楷體" w:eastAsia="標楷體" w:hAnsi="標楷體" w:hint="eastAsia"/>
          <w:sz w:val="20"/>
          <w:szCs w:val="20"/>
        </w:rPr>
        <w:t>北市實踐國小</w:t>
      </w:r>
      <w:r>
        <w:rPr>
          <w:rFonts w:ascii="標楷體" w:eastAsia="標楷體" w:hAnsi="標楷體" w:hint="eastAsia"/>
          <w:sz w:val="20"/>
          <w:szCs w:val="20"/>
        </w:rPr>
        <w:t xml:space="preserve">           6</w:t>
      </w:r>
      <w:r w:rsidR="008D4927">
        <w:rPr>
          <w:rFonts w:ascii="標楷體" w:eastAsia="標楷體" w:hAnsi="標楷體" w:hint="eastAsia"/>
          <w:sz w:val="20"/>
          <w:szCs w:val="20"/>
        </w:rPr>
        <w:t>北市大安國小</w:t>
      </w:r>
      <w:r w:rsidRPr="00C0757E">
        <w:rPr>
          <w:rFonts w:ascii="標楷體" w:eastAsia="標楷體" w:hAnsi="標楷體" w:hint="eastAsia"/>
          <w:sz w:val="20"/>
          <w:szCs w:val="20"/>
        </w:rPr>
        <w:t xml:space="preserve"> </w:t>
      </w:r>
      <w:r>
        <w:rPr>
          <w:rFonts w:ascii="標楷體" w:eastAsia="標楷體" w:hAnsi="標楷體" w:hint="eastAsia"/>
          <w:sz w:val="20"/>
          <w:szCs w:val="20"/>
        </w:rPr>
        <w:t xml:space="preserve">              7</w:t>
      </w:r>
      <w:r w:rsidR="008D4927">
        <w:rPr>
          <w:rFonts w:ascii="標楷體" w:eastAsia="標楷體" w:hAnsi="標楷體" w:hint="eastAsia"/>
          <w:sz w:val="20"/>
          <w:szCs w:val="20"/>
        </w:rPr>
        <w:t>中市北屯國小</w:t>
      </w:r>
    </w:p>
    <w:p w14:paraId="2D724A21" w14:textId="65EE1785" w:rsidR="00591BEE" w:rsidRDefault="00591BEE" w:rsidP="00591BEE">
      <w:pPr>
        <w:rPr>
          <w:rFonts w:ascii="標楷體" w:eastAsia="標楷體" w:hAnsi="標楷體"/>
        </w:rPr>
      </w:pPr>
    </w:p>
    <w:p w14:paraId="7A092FE4" w14:textId="77777777" w:rsidR="00591BEE" w:rsidRPr="00D2789F" w:rsidRDefault="00591BEE" w:rsidP="00591BEE">
      <w:pPr>
        <w:rPr>
          <w:rFonts w:ascii="標楷體" w:eastAsia="標楷體" w:hAnsi="標楷體"/>
        </w:rPr>
      </w:pPr>
    </w:p>
    <w:p w14:paraId="1492975A" w14:textId="77777777" w:rsidR="00591BEE" w:rsidRDefault="00591BEE" w:rsidP="00591BEE">
      <w:pPr>
        <w:rPr>
          <w:rFonts w:ascii="標楷體" w:eastAsia="標楷體" w:hAnsi="標楷體"/>
        </w:rPr>
      </w:pPr>
    </w:p>
    <w:p w14:paraId="56C5167C" w14:textId="7BFAE77E" w:rsidR="00591BEE" w:rsidRPr="00C0757E" w:rsidRDefault="00591BEE" w:rsidP="00591BEE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9中市大雅國小</w:t>
      </w:r>
      <w:r w:rsidRPr="00C0757E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CA0BC8" wp14:editId="7E32E6FF">
                <wp:simplePos x="0" y="0"/>
                <wp:positionH relativeFrom="column">
                  <wp:posOffset>915035</wp:posOffset>
                </wp:positionH>
                <wp:positionV relativeFrom="paragraph">
                  <wp:posOffset>215265</wp:posOffset>
                </wp:positionV>
                <wp:extent cx="890270" cy="889000"/>
                <wp:effectExtent l="0" t="0" r="24130" b="25400"/>
                <wp:wrapNone/>
                <wp:docPr id="16" name="直線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0270" cy="889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4AB07A" id="直線接點 16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05pt,16.95pt" to="142.15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hT10gEAAMEDAAAOAAAAZHJzL2Uyb0RvYy54bWysU0uOEzEQ3SNxB8t70p0shtBKZxYzgg2C&#10;iN/e4y6nLfxT2SSdS3AAkNhxAyQW3GdG3IKyO2lGA0gIsbG67Fev6r2qXp0P1rAdYNTetXw+qzkD&#10;J32n3bblr189frDkLCbhOmG8g5YfIPLz9f17q31oYOF7bzpARiQuNvvQ8j6l0FRVlD1YEWc+gKNH&#10;5dGKRCFuqw7FntitqRZ1fVbtPXYBvYQY6fZyfOTrwq8UyPRcqQiJmZZTb6mcWM6rfFbrlWi2KEKv&#10;5bEN8Q9dWKEdFZ2oLkUS7B3qX6isluijV2kmva28UlpC0UBq5vUdNS97EaBoIXNimGyK/49WPttt&#10;kOmOZnfGmROWZnTz8cvN1w/X7z9///aJ0TV5tA+xIeiF2+AximGDWfCg0DJldHhDFMUCEsWG4vBh&#10;chiGxCRdLh/Vi4c0B0lPSwrqMoFqpMl0AWN6At6y/NFyo102QDRi9zQmKk3QE4SC3NbYSPlKBwMZ&#10;bNwLUCSKCo4tlXWCC4NsJ2gRurfzLIq4CjKnKG3MlFSXkn9MOmJzGpQV+9vECV0qepemRKudx99V&#10;TcOpVTXiT6pHrVn2le8OZSzFDtqTouy403kRb8cl/eeft/4BAAD//wMAUEsDBBQABgAIAAAAIQBo&#10;SM8P3QAAAAoBAAAPAAAAZHJzL2Rvd25yZXYueG1sTI/NbsIwEITvlXgHa5F6KzYk/DSNgwCp6rnQ&#10;Czcn3iZR43WIDaRv3+2pPc7Op9mZfDu6TtxwCK0nDfOZAoFUedtSreHj9Pq0ARGiIWs6T6jhGwNs&#10;i8lDbjLr7/SOt2OsBYdQyIyGJsY+kzJUDToTZr5HYu/TD85ElkMt7WDuHO46uVBqJZ1piT80psdD&#10;g9XX8eo0nN6cGsvYHpAua7U775crOi+1fpyOuxcQEcf4B8Nvfa4OBXcq/ZVsEB3rNJ0zqiFJnkEw&#10;sNikCYiSnTVfZJHL/xOKHwAAAP//AwBQSwECLQAUAAYACAAAACEAtoM4kv4AAADhAQAAEwAAAAAA&#10;AAAAAAAAAAAAAAAAW0NvbnRlbnRfVHlwZXNdLnhtbFBLAQItABQABgAIAAAAIQA4/SH/1gAAAJQB&#10;AAALAAAAAAAAAAAAAAAAAC8BAABfcmVscy8ucmVsc1BLAQItABQABgAIAAAAIQD3FhT10gEAAMED&#10;AAAOAAAAAAAAAAAAAAAAAC4CAABkcnMvZTJvRG9jLnhtbFBLAQItABQABgAIAAAAIQBoSM8P3QAA&#10;AAoBAAAPAAAAAAAAAAAAAAAAACw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 w:rsidRPr="00C0757E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D4C1B2" wp14:editId="5A178348">
                <wp:simplePos x="0" y="0"/>
                <wp:positionH relativeFrom="column">
                  <wp:posOffset>915035</wp:posOffset>
                </wp:positionH>
                <wp:positionV relativeFrom="paragraph">
                  <wp:posOffset>215265</wp:posOffset>
                </wp:positionV>
                <wp:extent cx="889000" cy="889000"/>
                <wp:effectExtent l="0" t="0" r="25400" b="25400"/>
                <wp:wrapNone/>
                <wp:docPr id="17" name="直線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00" cy="889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E9EC97" id="直線接點 1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05pt,16.95pt" to="142.05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ZTWxgEAALcDAAAOAAAAZHJzL2Uyb0RvYy54bWysU0uO1DAQ3SNxB8t7OulZQBN1ehYzgg2C&#10;Fp8DeJxyt4V/KptO+hIcACR23ACJBfdhxC0oO+kMYkYIITaOP++9qldVWZ8P1rADYNTetXy5qDkD&#10;J32n3a7lb14/ebDiLCbhOmG8g5YfIfLzzf176z40cOb33nSAjERcbPrQ8n1KoamqKPdgRVz4AI4e&#10;lUcrEh1xV3UoelK3pjqr64dV77EL6CXESLeX4yPfFH2lQKYXSkVIzLSccktlxbJe5bXarEWzQxH2&#10;Wk5piH/IwgrtKOgsdSmSYO9Q35KyWqKPXqWF9LbySmkJxQO5Wda/uXm1FwGKFypODHOZ4v+Tlc8P&#10;W2S6o9494swJSz26/vjl+uuH7+8///j2idE11agPsSHohdvidIphi9nwoNDmL1lhQ6nrca4rDIlJ&#10;ulytHtc1VV/S07QnleqGHDCmp+Aty5uWG+2ybdGIw7OYRugJQryczBi+7NLRQAYb9xIUWaGAy8Iu&#10;QwQXBtlBUPu7t8tshcIWZKYobcxMqv9MmrCZBmWw/pY4o0tE79JMtNp5vCtqGk6pqhF/cj16zbav&#10;fHcszSjloOkozqZJzuP367nQb/63zU8AAAD//wMAUEsDBBQABgAIAAAAIQD1leQ/3QAAAAoBAAAP&#10;AAAAZHJzL2Rvd25yZXYueG1sTI/LTsMwEEX3SPyDNUjsqNO0KiXEqapKCLFBNIW9G0+dgB+R7aTh&#10;75mu6PI+dOdMuZmsYSOG2HknYD7LgKFrvOqcFvB5eHlYA4tJOiWNdyjgFyNsqtubUhbKn90exzpp&#10;RiMuFlJAm1JfcB6bFq2MM9+jo+zkg5WJZNBcBXmmcWt4nmUrbmXn6EIre9y12PzUgxVg3sL4pXd6&#10;G4fX/ar+/jjl74dRiPu7afsMLOGU/stwwSd0qIjp6AenIjOkl8s5VQUsFk/AqJCvL8aRkkdyeFXy&#10;6xeqPwAAAP//AwBQSwECLQAUAAYACAAAACEAtoM4kv4AAADhAQAAEwAAAAAAAAAAAAAAAAAAAAAA&#10;W0NvbnRlbnRfVHlwZXNdLnhtbFBLAQItABQABgAIAAAAIQA4/SH/1gAAAJQBAAALAAAAAAAAAAAA&#10;AAAAAC8BAABfcmVscy8ucmVsc1BLAQItABQABgAIAAAAIQArVZTWxgEAALcDAAAOAAAAAAAAAAAA&#10;AAAAAC4CAABkcnMvZTJvRG9jLnhtbFBLAQItABQABgAIAAAAIQD1leQ/3QAAAAoBAAAPAAAAAAAA&#10;AAAAAAAAACA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Pr="00C0757E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3145526" wp14:editId="4E13642D">
                <wp:simplePos x="0" y="0"/>
                <wp:positionH relativeFrom="column">
                  <wp:posOffset>4255135</wp:posOffset>
                </wp:positionH>
                <wp:positionV relativeFrom="paragraph">
                  <wp:posOffset>240665</wp:posOffset>
                </wp:positionV>
                <wp:extent cx="895350" cy="901700"/>
                <wp:effectExtent l="0" t="0" r="19050" b="12700"/>
                <wp:wrapThrough wrapText="bothSides">
                  <wp:wrapPolygon edited="0">
                    <wp:start x="0" y="0"/>
                    <wp:lineTo x="0" y="21448"/>
                    <wp:lineTo x="21600" y="21448"/>
                    <wp:lineTo x="21600" y="0"/>
                    <wp:lineTo x="0" y="0"/>
                  </wp:wrapPolygon>
                </wp:wrapThrough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901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EBBA30" w14:textId="77777777" w:rsidR="00591BEE" w:rsidRDefault="00591BEE" w:rsidP="00591BEE">
                            <w:pPr>
                              <w:jc w:val="center"/>
                            </w:pPr>
                          </w:p>
                          <w:p w14:paraId="195287A0" w14:textId="77777777" w:rsidR="00591BEE" w:rsidRDefault="00591BEE" w:rsidP="00591BEE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45526" id="矩形 18" o:spid="_x0000_s1032" style="position:absolute;margin-left:335.05pt;margin-top:18.95pt;width:70.5pt;height:7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Pg2cwIAABoFAAAOAAAAZHJzL2Uyb0RvYy54bWysVEtu2zAQ3RfoHQjuG0luvkbkwEiQokCQ&#10;GE2KrGmKjIXy1yFtyb1Mge56iB6n6DU6pD420qCLohtphvPeDOfH84tWK7IR4GtrSloc5JQIw21V&#10;m6eSfny4fnNKiQ/MVExZI0q6FZ5ezF6/Om/cVEzsyqpKAEEnxk8bV9JVCG6aZZ6vhGb+wDph0Cgt&#10;aBZQhaesAtagd62ySZ4fZ42FyoHlwns8veqMdJb8Syl4uJPSi0BUSfFuIX0hfZfxm83O2fQJmFvV&#10;vL8G+4dbaFYbDDq6umKBkTXUf7jSNQfrrQwH3OrMSllzkXLAbIr8WTb3K+ZEygWL491YJv//3PLb&#10;zQJIXWHvsFOGaezRr6/ff/74RvAAq9M4P0XQvVtAr3kUY6qtBB3/mARpU0W3Y0VFGwjHw9Ozo7dH&#10;WHeOprO8OMlTxbMd2YEP74TVJAolBWxYqiPb3PiAARE6QFCJl+nCJylslYg3UOaDkJgEBpwkdhof&#10;camAbBg2vvpUxFTQV0JGiqyVGknFSyQVBlKPjTSRRmok5i8Rd9FGdIpoTRiJujYW/k6WHX7Iuss1&#10;ph3aZZs6djz0Z2mrLXYRbDfe3vHrGst5w3xYMMB5xg7gjoY7/Ehlm5LaXqJkZeHLS+cRj2OGVkoa&#10;3I+S+s9rBoIS9d7gAJ4Vh4dxoZJyeHQyQQX2Lct9i1nrS4udKPA1cDyJER/UIEqw+hFXeR6jookZ&#10;jrFLygMMymXo9hYfAy7m8wTDJXIs3Jh7x6PzWOc4Lg/tIwPXz1TAYby1wy6x6bPR6rCRaex8Hays&#10;09zFSnd17TuAC5hGqH8s4obv6wm1e9JmvwEAAP//AwBQSwMEFAAGAAgAAAAhAMzkcV7eAAAACgEA&#10;AA8AAABkcnMvZG93bnJldi54bWxMj8tOwzAQRfdI/IM1SOyoHZCSJo1TVQhWICoKiy7deEgi/Ihs&#10;N0n/nmEFy5k5unNuvV2sYROGOHgnIVsJYOharwfXSfj8eL5bA4tJOa2MdyjhghG2zfVVrSrtZ/eO&#10;0yF1jEJcrJSEPqWx4jy2PVoVV35ER7cvH6xKNIaO66BmCreG3wuRc6sGRx96NeJjj+334Wwl+P1w&#10;MbtQvk2vWBxf9knMS/4k5e3NstsAS7ikPxh+9UkdGnI6+bPTkRkJeSEyQiU8FCUwAtZZRosTkUVZ&#10;Am9q/r9C8wMAAP//AwBQSwECLQAUAAYACAAAACEAtoM4kv4AAADhAQAAEwAAAAAAAAAAAAAAAAAA&#10;AAAAW0NvbnRlbnRfVHlwZXNdLnhtbFBLAQItABQABgAIAAAAIQA4/SH/1gAAAJQBAAALAAAAAAAA&#10;AAAAAAAAAC8BAABfcmVscy8ucmVsc1BLAQItABQABgAIAAAAIQBiKPg2cwIAABoFAAAOAAAAAAAA&#10;AAAAAAAAAC4CAABkcnMvZTJvRG9jLnhtbFBLAQItABQABgAIAAAAIQDM5HFe3gAAAAoBAAAPAAAA&#10;AAAAAAAAAAAAAM0EAABkcnMvZG93bnJldi54bWxQSwUGAAAAAAQABADzAAAA2AUAAAAA&#10;" fillcolor="white [3201]" strokecolor="black [3200]" strokeweight="1pt">
                <v:textbox>
                  <w:txbxContent>
                    <w:p w14:paraId="27EBBA30" w14:textId="77777777" w:rsidR="00591BEE" w:rsidRDefault="00591BEE" w:rsidP="00591BEE">
                      <w:pPr>
                        <w:jc w:val="center"/>
                      </w:pPr>
                    </w:p>
                    <w:p w14:paraId="195287A0" w14:textId="77777777" w:rsidR="00591BEE" w:rsidRDefault="00591BEE" w:rsidP="00591BEE">
                      <w:pPr>
                        <w:jc w:val="center"/>
                      </w:pPr>
                      <w:r>
                        <w:t>D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C0757E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F6F63A" wp14:editId="1550EDC8">
                <wp:simplePos x="0" y="0"/>
                <wp:positionH relativeFrom="column">
                  <wp:posOffset>4255135</wp:posOffset>
                </wp:positionH>
                <wp:positionV relativeFrom="paragraph">
                  <wp:posOffset>234315</wp:posOffset>
                </wp:positionV>
                <wp:extent cx="895350" cy="901700"/>
                <wp:effectExtent l="0" t="0" r="19050" b="31750"/>
                <wp:wrapNone/>
                <wp:docPr id="19" name="直線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901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A65C47" id="直線接點 1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05pt,18.45pt" to="405.55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RkFzAEAALcDAAAOAAAAZHJzL2Uyb0RvYy54bWysU0uOEzEQ3SNxB8t70t2DBiatdGYxI9gg&#10;iPgcwOMuJxb+qWzSnUtwAJDYcQMkFtyHEbeg7CQ9owEhhNi4XfZ7VfWeqxfnozVsCxi1dx1vZjVn&#10;4KTvtVt3/M3rJw/OOItJuF4Y76DjO4j8fHn/3mIILZz4jTc9IKMkLrZD6PgmpdBWVZQbsCLOfABH&#10;l8qjFYlCXFc9ioGyW1Od1PWjavDYB/QSYqTTy/0lX5b8SoFML5SKkJjpOPWWyoplvcprtVyIdo0i&#10;bLQ8tCH+oQsrtKOiU6pLkQR7h/qXVFZL9NGrNJPeVl4pLaFoIDVNfUfNq40IULSQOTFMNsX/l1Y+&#10;366Q6Z7ebs6ZE5be6Prjl+uvH76///zj2ydGx+TREGJL0Au3wkMUwwqz4FGhzV+Swsbi627yFcbE&#10;JB2ezU8fnpL7kq7mdfO4Lr5XN+SAMT0Fb1nedNxol2WLVmyfxUQFCXqEUJCb2Zcvu7QzkMHGvQRF&#10;UqhgU9hliODCINsKev7+bZOlUK6CzBSljZlI9Z9JB2ymQRmsvyVO6FLRuzQRrXYef1c1jcdW1R5/&#10;VL3XmmVf+X5XHqPYQdNRlB0mOY/f7bjQb/635U8AAAD//wMAUEsDBBQABgAIAAAAIQBELOiu3wAA&#10;AAoBAAAPAAAAZHJzL2Rvd25yZXYueG1sTI/BTsMwDIbvSLxDZCRuLO2Quq5rOk2TEOKCWAf3rPHS&#10;jiapkrQrb485saPtT7+/v9zOpmcT+tA5KyBdJMDQNk51Vgv4PL485cBClFbJ3lkU8IMBttX9XSkL&#10;5a72gFMdNaMQGwopoI1xKDgPTYtGhoUb0NLt7LyRkUavufLySuGm58skybiRnaUPrRxw32LzXY9G&#10;QP/mpy+917swvh6y+vJxXr4fJyEeH+bdBljEOf7D8KdP6lCR08mNVgXWC8hWSUqogOdsDYyAPE1p&#10;cSJyla+BVyW/rVD9AgAA//8DAFBLAQItABQABgAIAAAAIQC2gziS/gAAAOEBAAATAAAAAAAAAAAA&#10;AAAAAAAAAABbQ29udGVudF9UeXBlc10ueG1sUEsBAi0AFAAGAAgAAAAhADj9If/WAAAAlAEAAAsA&#10;AAAAAAAAAAAAAAAALwEAAF9yZWxzLy5yZWxzUEsBAi0AFAAGAAgAAAAhADupGQXMAQAAtwMAAA4A&#10;AAAAAAAAAAAAAAAALgIAAGRycy9lMm9Eb2MueG1sUEsBAi0AFAAGAAgAAAAhAEQs6K7fAAAACgEA&#10;AA8AAAAAAAAAAAAAAAAAJg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Pr="00C0757E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CBEDBE9" wp14:editId="210753B6">
                <wp:simplePos x="0" y="0"/>
                <wp:positionH relativeFrom="column">
                  <wp:posOffset>915035</wp:posOffset>
                </wp:positionH>
                <wp:positionV relativeFrom="paragraph">
                  <wp:posOffset>215265</wp:posOffset>
                </wp:positionV>
                <wp:extent cx="895350" cy="901700"/>
                <wp:effectExtent l="0" t="0" r="19050" b="12700"/>
                <wp:wrapThrough wrapText="bothSides">
                  <wp:wrapPolygon edited="0">
                    <wp:start x="0" y="0"/>
                    <wp:lineTo x="0" y="21448"/>
                    <wp:lineTo x="21600" y="21448"/>
                    <wp:lineTo x="21600" y="0"/>
                    <wp:lineTo x="0" y="0"/>
                  </wp:wrapPolygon>
                </wp:wrapThrough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901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AEA37" w14:textId="77777777" w:rsidR="00591BEE" w:rsidRDefault="00591BEE" w:rsidP="00591BEE">
                            <w:pPr>
                              <w:jc w:val="center"/>
                            </w:pPr>
                          </w:p>
                          <w:p w14:paraId="1C083B64" w14:textId="77777777" w:rsidR="00591BEE" w:rsidRDefault="00591BEE" w:rsidP="00591BEE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EDBE9" id="矩形 20" o:spid="_x0000_s1033" style="position:absolute;margin-left:72.05pt;margin-top:16.95pt;width:70.5pt;height:7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qwmdAIAABoFAAAOAAAAZHJzL2Uyb0RvYy54bWysVM1uFDEMviPxDlHudGaWlrarzlarVkVI&#10;ValoUc/ZTNIdkYmDk92Z5WWQuPEQPA7iNXAyP61KxQFxmbFjf3Zsf87JadcYtlXoa7AlL/ZyzpSV&#10;UNX2vuQfby9eHXHmg7CVMGBVyXfK89PFyxcnrZurGazBVAoZBbF+3rqSr0Nw8yzzcq0a4ffAKUtG&#10;DdiIQCreZxWKlqI3Jpvl+ZusBawcglTe0+l5b+SLFF9rJcN7rb0KzJSc7hbSF9N3Fb/Z4kTM71G4&#10;dS2Ha4h/uEUjaktJp1DnIgi2wfqPUE0tETzosCehyUDrWqpUA1VT5E+quVkLp1It1Bzvpjb5/xdW&#10;Xm2vkdVVyWfUHisamtGvr99//vjG6IC60zo/J6cbd42D5kmMpXYam/inIliXOrqbOqq6wCQdHh0f&#10;vD6gwJJMx3lxmKeY2QPYoQ9vFTQsCiVHGljqo9he+kAJyXV0ISVepk+fpLAzKt7A2A9KUxGUcJbQ&#10;iT7qzCDbChp89amIpVCs5BkhujZmAhXPgUwYQYNvhKlEqQmYPwd8yDZ5p4xgwwRsagv4d7Du/ceq&#10;+1pj2aFbdWlih+N8VlDtaIoIPb29kxc1tfNS+HAtkPhME6AdDe/pow20JYdB4mwN+OW58+hPNCMr&#10;Zy3tR8n9541AxZl5Z4mAx8X+flyopOwfHEb64GPL6rHFbpozoEkU9Bo4mcToH8woaoTmjlZ5GbOS&#10;SVhJuUsuA47KWej3lh4DqZbL5EZL5ES4tDdOxuCxz5Eut92dQDdwKhAZr2DcJTF/Qq3eNyItLDcB&#10;dJ14Fzvd93WYAC1gotDwWMQNf6wnr4cnbfEbAAD//wMAUEsDBBQABgAIAAAAIQAo37bA3gAAAAoB&#10;AAAPAAAAZHJzL2Rvd25yZXYueG1sTI/NTsMwEITvSLyDtUjcqNP/JsSpKgQnEBWlhx7dZEki7HVk&#10;u0n69iwnOM7Op9mZfDtaI3r0oXWkYDpJQCCVrmqpVnD8fHnYgAhRU6WNI1RwxQDb4vYm11nlBvrA&#10;/hBrwSEUMq2gibHLpAxlg1aHieuQ2Pty3urI0tey8nrgcGvkLElW0uqW+EOjO3xqsPw+XKwCt2+v&#10;ZufT9/4N16fXfUyGcfWs1P3duHsEEXGMfzD81ufqUHCns7tQFYRhvVhMGVUwn6cgGJhtlnw4s7Ne&#10;piCLXP6fUPwAAAD//wMAUEsBAi0AFAAGAAgAAAAhALaDOJL+AAAA4QEAABMAAAAAAAAAAAAAAAAA&#10;AAAAAFtDb250ZW50X1R5cGVzXS54bWxQSwECLQAUAAYACAAAACEAOP0h/9YAAACUAQAACwAAAAAA&#10;AAAAAAAAAAAvAQAAX3JlbHMvLnJlbHNQSwECLQAUAAYACAAAACEA5MasJnQCAAAaBQAADgAAAAAA&#10;AAAAAAAAAAAuAgAAZHJzL2Uyb0RvYy54bWxQSwECLQAUAAYACAAAACEAKN+2wN4AAAAKAQAADwAA&#10;AAAAAAAAAAAAAADOBAAAZHJzL2Rvd25yZXYueG1sUEsFBgAAAAAEAAQA8wAAANkFAAAAAA==&#10;" fillcolor="white [3201]" strokecolor="black [3200]" strokeweight="1pt">
                <v:textbox>
                  <w:txbxContent>
                    <w:p w14:paraId="734AEA37" w14:textId="77777777" w:rsidR="00591BEE" w:rsidRDefault="00591BEE" w:rsidP="00591BEE">
                      <w:pPr>
                        <w:jc w:val="center"/>
                      </w:pPr>
                    </w:p>
                    <w:p w14:paraId="1C083B64" w14:textId="77777777" w:rsidR="00591BEE" w:rsidRDefault="00591BEE" w:rsidP="00591BEE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C0757E">
        <w:rPr>
          <w:rFonts w:ascii="標楷體" w:eastAsia="標楷體" w:hAnsi="標楷體" w:hint="eastAsia"/>
          <w:sz w:val="20"/>
          <w:szCs w:val="20"/>
        </w:rPr>
        <w:t xml:space="preserve">            </w:t>
      </w:r>
      <w:r>
        <w:rPr>
          <w:rFonts w:ascii="標楷體" w:eastAsia="標楷體" w:hAnsi="標楷體" w:hint="eastAsia"/>
          <w:sz w:val="20"/>
          <w:szCs w:val="20"/>
        </w:rPr>
        <w:t xml:space="preserve">  12新北莒光國小</w:t>
      </w:r>
      <w:r>
        <w:rPr>
          <w:rFonts w:ascii="標楷體" w:eastAsia="標楷體" w:hAnsi="標楷體"/>
          <w:sz w:val="20"/>
          <w:szCs w:val="20"/>
        </w:rPr>
        <w:tab/>
      </w:r>
      <w:r>
        <w:rPr>
          <w:rFonts w:ascii="標楷體" w:eastAsia="標楷體" w:hAnsi="標楷體"/>
          <w:sz w:val="20"/>
          <w:szCs w:val="20"/>
        </w:rPr>
        <w:tab/>
      </w:r>
      <w:r>
        <w:rPr>
          <w:rFonts w:ascii="標楷體" w:eastAsia="標楷體" w:hAnsi="標楷體" w:hint="eastAsia"/>
          <w:sz w:val="20"/>
          <w:szCs w:val="20"/>
        </w:rPr>
        <w:t xml:space="preserve">    13新北鶯歌國小</w:t>
      </w:r>
      <w:r w:rsidRPr="00C0757E">
        <w:rPr>
          <w:rFonts w:ascii="標楷體" w:eastAsia="標楷體" w:hAnsi="標楷體" w:hint="eastAsia"/>
          <w:sz w:val="20"/>
          <w:szCs w:val="20"/>
        </w:rPr>
        <w:t xml:space="preserve"> </w:t>
      </w:r>
      <w:r>
        <w:rPr>
          <w:rFonts w:ascii="標楷體" w:eastAsia="標楷體" w:hAnsi="標楷體" w:hint="eastAsia"/>
          <w:sz w:val="20"/>
          <w:szCs w:val="20"/>
        </w:rPr>
        <w:t xml:space="preserve">  </w:t>
      </w:r>
      <w:r w:rsidRPr="00C0757E">
        <w:rPr>
          <w:rFonts w:ascii="標楷體" w:eastAsia="標楷體" w:hAnsi="標楷體" w:hint="eastAsia"/>
          <w:sz w:val="20"/>
          <w:szCs w:val="20"/>
        </w:rPr>
        <w:t xml:space="preserve">           </w:t>
      </w:r>
      <w:r>
        <w:rPr>
          <w:rFonts w:ascii="標楷體" w:eastAsia="標楷體" w:hAnsi="標楷體" w:hint="eastAsia"/>
          <w:sz w:val="20"/>
          <w:szCs w:val="20"/>
        </w:rPr>
        <w:t xml:space="preserve"> 16北市明湖國小</w:t>
      </w:r>
    </w:p>
    <w:p w14:paraId="61FC7520" w14:textId="77777777" w:rsidR="00591BEE" w:rsidRPr="00C0757E" w:rsidRDefault="00591BEE" w:rsidP="00591BEE">
      <w:pPr>
        <w:rPr>
          <w:rFonts w:ascii="標楷體" w:eastAsia="標楷體" w:hAnsi="標楷體"/>
          <w:sz w:val="20"/>
          <w:szCs w:val="20"/>
        </w:rPr>
      </w:pPr>
      <w:r w:rsidRPr="00C0757E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232D55" wp14:editId="2D8EE2E8">
                <wp:simplePos x="0" y="0"/>
                <wp:positionH relativeFrom="column">
                  <wp:posOffset>4255135</wp:posOffset>
                </wp:positionH>
                <wp:positionV relativeFrom="paragraph">
                  <wp:posOffset>5715</wp:posOffset>
                </wp:positionV>
                <wp:extent cx="896620" cy="901700"/>
                <wp:effectExtent l="0" t="0" r="36830" b="31750"/>
                <wp:wrapNone/>
                <wp:docPr id="21" name="直線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6620" cy="901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5BF7F8" id="直線接點 21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05pt,.45pt" to="405.65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eVP1AEAAMEDAAAOAAAAZHJzL2Uyb0RvYy54bWysU0uOEzEQ3SNxB8t70p0swkwrnVnMCDYI&#10;In57j7ucWPgn26Q7l+AAILHjBkgsuA8jbkG5OukZ8ZEQYmN12a9e1XtVvboYrGF7iEl71/L5rOYM&#10;nPSddtuWv3r56MEZZykL1wnjHbT8AIlfrO/fW/WhgYXfedNBZEjiUtOHlu9yDk1VJbkDK9LMB3D4&#10;qHy0ImMYt1UXRY/s1lSLul5WvY9diF5CSnh7NT7yNfErBTI/UypBZqbl2FumM9J5Xc5qvRLNNoqw&#10;0/LYhviHLqzQDotOVFciC/Y26l+orJbRJ6/yTHpbeaW0BNKAaub1T2pe7EQA0oLmpDDZlP4frXy6&#10;30Smu5Yv5pw5YXFGNx8+33x5/+3dp+9fPzK8Ro/6kBqEXrpNPEYpbGIRPKhomTI6vMbxkwUoig3k&#10;8GFyGIbMJF6enS+XC5yDxKfzev6wpglUI02hCzHlx+AtKx8tN9oVA0Qj9k9SxtIIPUEwKG2NjdBX&#10;PhgoYOOeg0JRWHBsidYJLk1ke4GL0L0hUchFyJKitDFTUk0l/5h0xJY0oBX728QJTRW9y1Oi1c7H&#10;31XNw6lVNeJPqketRfa17w40FrID94RcOu50WcS7MaXf/nnrHwAAAP//AwBQSwMEFAAGAAgAAAAh&#10;AL6sQWTcAAAACAEAAA8AAABkcnMvZG93bnJldi54bWxMj8FuwjAQRO+V+AdrkXordmgJkMZBgFT1&#10;XOiFmxNvk6jxOsQG0r/v9lSOq3maeZtvRteJKw6h9aQhmSkQSJW3LdUaPo9vTysQIRqypvOEGn4w&#10;wKaYPOQms/5GH3g9xFpwCYXMaGhi7DMpQ9WgM2HmeyTOvvzgTORzqKUdzI3LXSfnSqXSmZZ4oTE9&#10;7husvg8Xp+H47tRYxnaPdF6q7Wm3SOm00PpxOm5fQUQc4z8Mf/qsDgU7lf5CNohOQ7pUCaMa1iA4&#10;XiXJM4iSuZf5GmSRy/sHil8AAAD//wMAUEsBAi0AFAAGAAgAAAAhALaDOJL+AAAA4QEAABMAAAAA&#10;AAAAAAAAAAAAAAAAAFtDb250ZW50X1R5cGVzXS54bWxQSwECLQAUAAYACAAAACEAOP0h/9YAAACU&#10;AQAACwAAAAAAAAAAAAAAAAAvAQAAX3JlbHMvLnJlbHNQSwECLQAUAAYACAAAACEAavnlT9QBAADB&#10;AwAADgAAAAAAAAAAAAAAAAAuAgAAZHJzL2Uyb0RvYy54bWxQSwECLQAUAAYACAAAACEAvqxBZNwA&#10;AAAIAQAADwAAAAAAAAAAAAAAAAAu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</w:p>
    <w:p w14:paraId="2D2643EA" w14:textId="77777777" w:rsidR="00591BEE" w:rsidRPr="00591BEE" w:rsidRDefault="00591BEE" w:rsidP="00591BEE">
      <w:pPr>
        <w:rPr>
          <w:rFonts w:ascii="標楷體" w:eastAsia="標楷體" w:hAnsi="標楷體"/>
          <w:sz w:val="20"/>
          <w:szCs w:val="20"/>
        </w:rPr>
      </w:pPr>
    </w:p>
    <w:p w14:paraId="30082214" w14:textId="77777777" w:rsidR="00591BEE" w:rsidRPr="00C0757E" w:rsidRDefault="00591BEE" w:rsidP="00591BEE">
      <w:pPr>
        <w:rPr>
          <w:rFonts w:ascii="標楷體" w:eastAsia="標楷體" w:hAnsi="標楷體"/>
          <w:sz w:val="20"/>
          <w:szCs w:val="20"/>
        </w:rPr>
      </w:pPr>
    </w:p>
    <w:p w14:paraId="43102A57" w14:textId="77777777" w:rsidR="00591BEE" w:rsidRPr="00C0757E" w:rsidRDefault="00591BEE" w:rsidP="00591BEE">
      <w:pPr>
        <w:rPr>
          <w:rFonts w:ascii="標楷體" w:eastAsia="標楷體" w:hAnsi="標楷體"/>
          <w:sz w:val="20"/>
          <w:szCs w:val="20"/>
        </w:rPr>
      </w:pPr>
    </w:p>
    <w:p w14:paraId="5E35139C" w14:textId="5BDBF241" w:rsidR="00591BEE" w:rsidRPr="00C0757E" w:rsidRDefault="00591BEE" w:rsidP="00591BEE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</w:t>
      </w:r>
      <w:r w:rsidR="008D4927">
        <w:rPr>
          <w:rFonts w:ascii="標楷體" w:eastAsia="標楷體" w:hAnsi="標楷體" w:hint="eastAsia"/>
          <w:sz w:val="20"/>
          <w:szCs w:val="20"/>
        </w:rPr>
        <w:t>北市三民國小</w:t>
      </w:r>
      <w:r>
        <w:rPr>
          <w:rFonts w:ascii="標楷體" w:eastAsia="標楷體" w:hAnsi="標楷體" w:hint="eastAsia"/>
          <w:sz w:val="20"/>
          <w:szCs w:val="20"/>
        </w:rPr>
        <w:t xml:space="preserve">              11</w:t>
      </w:r>
      <w:r w:rsidR="008D4927">
        <w:rPr>
          <w:rFonts w:ascii="標楷體" w:eastAsia="標楷體" w:hAnsi="標楷體" w:hint="eastAsia"/>
          <w:sz w:val="20"/>
          <w:szCs w:val="20"/>
        </w:rPr>
        <w:t>桃市大安國小</w:t>
      </w:r>
      <w:r>
        <w:rPr>
          <w:rFonts w:ascii="標楷體" w:eastAsia="標楷體" w:hAnsi="標楷體" w:hint="eastAsia"/>
          <w:sz w:val="20"/>
          <w:szCs w:val="20"/>
        </w:rPr>
        <w:t xml:space="preserve">         14</w:t>
      </w:r>
      <w:r w:rsidR="008D4927">
        <w:rPr>
          <w:rFonts w:ascii="標楷體" w:eastAsia="標楷體" w:hAnsi="標楷體" w:hint="eastAsia"/>
          <w:sz w:val="20"/>
          <w:szCs w:val="20"/>
        </w:rPr>
        <w:t>屏縣萬丹國小</w:t>
      </w:r>
      <w:r>
        <w:rPr>
          <w:rFonts w:ascii="標楷體" w:eastAsia="標楷體" w:hAnsi="標楷體" w:hint="eastAsia"/>
          <w:sz w:val="20"/>
          <w:szCs w:val="20"/>
        </w:rPr>
        <w:t xml:space="preserve">  </w:t>
      </w:r>
      <w:r w:rsidRPr="00C0757E">
        <w:rPr>
          <w:rFonts w:ascii="標楷體" w:eastAsia="標楷體" w:hAnsi="標楷體" w:hint="eastAsia"/>
          <w:sz w:val="20"/>
          <w:szCs w:val="20"/>
        </w:rPr>
        <w:t xml:space="preserve">         </w:t>
      </w:r>
      <w:r>
        <w:rPr>
          <w:rFonts w:ascii="標楷體" w:eastAsia="標楷體" w:hAnsi="標楷體" w:hint="eastAsia"/>
          <w:sz w:val="20"/>
          <w:szCs w:val="20"/>
        </w:rPr>
        <w:t xml:space="preserve">  </w:t>
      </w:r>
      <w:r w:rsidRPr="00C0757E">
        <w:rPr>
          <w:rFonts w:ascii="標楷體" w:eastAsia="標楷體" w:hAnsi="標楷體" w:hint="eastAsia"/>
          <w:sz w:val="20"/>
          <w:szCs w:val="20"/>
        </w:rPr>
        <w:t xml:space="preserve"> </w:t>
      </w:r>
      <w:r>
        <w:rPr>
          <w:rFonts w:ascii="標楷體" w:eastAsia="標楷體" w:hAnsi="標楷體" w:hint="eastAsia"/>
          <w:sz w:val="20"/>
          <w:szCs w:val="20"/>
        </w:rPr>
        <w:t xml:space="preserve"> 15</w:t>
      </w:r>
      <w:r w:rsidR="008D4927">
        <w:rPr>
          <w:rFonts w:ascii="標楷體" w:eastAsia="標楷體" w:hAnsi="標楷體" w:hint="eastAsia"/>
          <w:sz w:val="20"/>
          <w:szCs w:val="20"/>
        </w:rPr>
        <w:t>嘉市林森國小</w:t>
      </w:r>
    </w:p>
    <w:p w14:paraId="7EA41F52" w14:textId="79529A66" w:rsidR="00591BEE" w:rsidRDefault="00591BEE" w:rsidP="00591BEE">
      <w:pPr>
        <w:rPr>
          <w:rFonts w:ascii="標楷體" w:eastAsia="標楷體" w:hAnsi="標楷體"/>
        </w:rPr>
      </w:pPr>
    </w:p>
    <w:p w14:paraId="70FA46F1" w14:textId="4C80908C" w:rsidR="00591BEE" w:rsidRDefault="00591BEE" w:rsidP="00591BEE">
      <w:pPr>
        <w:rPr>
          <w:rFonts w:ascii="標楷體" w:eastAsia="標楷體" w:hAnsi="標楷體"/>
        </w:rPr>
      </w:pPr>
    </w:p>
    <w:p w14:paraId="7B363494" w14:textId="7F74B3F9" w:rsidR="00591BEE" w:rsidRDefault="00591BEE" w:rsidP="00591BEE">
      <w:pPr>
        <w:rPr>
          <w:rFonts w:ascii="標楷體" w:eastAsia="標楷體" w:hAnsi="標楷體"/>
        </w:rPr>
      </w:pPr>
    </w:p>
    <w:p w14:paraId="3B294BE5" w14:textId="77777777" w:rsidR="00591BEE" w:rsidRDefault="00591BEE" w:rsidP="00591BEE">
      <w:pPr>
        <w:rPr>
          <w:rFonts w:ascii="標楷體" w:eastAsia="標楷體" w:hAnsi="標楷體"/>
        </w:rPr>
      </w:pPr>
    </w:p>
    <w:p w14:paraId="239000B2" w14:textId="77777777" w:rsidR="00591BEE" w:rsidRDefault="00591BEE" w:rsidP="00591BE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決賽：於　　　（）　　進行抽籤，分組一抽1、4、5、8號籤，分組二抽2、3、6、7號籤，預賽同組球隊於前兩輪需避開。</w:t>
      </w:r>
    </w:p>
    <w:p w14:paraId="3F4C3563" w14:textId="69A8F5D2" w:rsidR="00591BEE" w:rsidRPr="00591BEE" w:rsidRDefault="00591BEE" w:rsidP="00591BEE">
      <w:pPr>
        <w:rPr>
          <w:rFonts w:ascii="標楷體" w:eastAsia="標楷體" w:hAnsi="標楷體"/>
        </w:rPr>
      </w:pPr>
    </w:p>
    <w:p w14:paraId="220C3A37" w14:textId="77777777" w:rsidR="00591BEE" w:rsidRDefault="00591BEE" w:rsidP="00591BEE">
      <w:pPr>
        <w:rPr>
          <w:rFonts w:ascii="標楷體" w:eastAsia="標楷體" w:hAnsi="標楷體"/>
        </w:rPr>
      </w:pPr>
      <w:r w:rsidRPr="00857051">
        <w:rPr>
          <w:rFonts w:ascii="標楷體" w:eastAsia="標楷體" w:hAnsi="標楷體"/>
          <w:noProof/>
        </w:rPr>
        <w:drawing>
          <wp:inline distT="0" distB="0" distL="0" distR="0" wp14:anchorId="4A220807" wp14:editId="169AE04B">
            <wp:extent cx="3859163" cy="2164080"/>
            <wp:effectExtent l="0" t="0" r="0" b="7620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027" cy="217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noProof/>
        </w:rPr>
        <w:tab/>
      </w:r>
      <w:r>
        <w:rPr>
          <w:rFonts w:ascii="標楷體" w:eastAsia="標楷體" w:hAnsi="標楷體"/>
          <w:noProof/>
        </w:rPr>
        <w:tab/>
      </w:r>
      <w:r w:rsidRPr="00857051">
        <w:rPr>
          <w:rFonts w:ascii="標楷體" w:eastAsia="標楷體" w:hAnsi="標楷體"/>
          <w:noProof/>
        </w:rPr>
        <w:drawing>
          <wp:inline distT="0" distB="0" distL="0" distR="0" wp14:anchorId="4E9B585D" wp14:editId="3899CDB0">
            <wp:extent cx="2103120" cy="1760220"/>
            <wp:effectExtent l="0" t="0" r="0" b="0"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B77D9" w14:textId="11616B4B" w:rsidR="00591BEE" w:rsidRDefault="00591BEE" w:rsidP="00591BEE">
      <w:pPr>
        <w:rPr>
          <w:rFonts w:ascii="標楷體" w:eastAsia="標楷體" w:hAnsi="標楷體"/>
        </w:rPr>
      </w:pPr>
    </w:p>
    <w:p w14:paraId="615DDD35" w14:textId="68FC2699" w:rsidR="00591BEE" w:rsidRDefault="00591BEE" w:rsidP="00591BEE">
      <w:pPr>
        <w:rPr>
          <w:rFonts w:ascii="標楷體" w:eastAsia="標楷體" w:hAnsi="標楷體"/>
        </w:rPr>
      </w:pPr>
    </w:p>
    <w:p w14:paraId="2C61AE73" w14:textId="3A6E36B6" w:rsidR="00591BEE" w:rsidRDefault="00591BEE" w:rsidP="00591BEE">
      <w:pPr>
        <w:rPr>
          <w:rFonts w:ascii="標楷體" w:eastAsia="標楷體" w:hAnsi="標楷體"/>
        </w:rPr>
      </w:pPr>
    </w:p>
    <w:p w14:paraId="3135C227" w14:textId="76662A6E" w:rsidR="00591BEE" w:rsidRDefault="00591BEE" w:rsidP="00591BEE">
      <w:pPr>
        <w:rPr>
          <w:rFonts w:ascii="標楷體" w:eastAsia="標楷體" w:hAnsi="標楷體"/>
        </w:rPr>
      </w:pPr>
    </w:p>
    <w:p w14:paraId="4876BD1D" w14:textId="0E41E4D2" w:rsidR="00591BEE" w:rsidRDefault="00591BEE" w:rsidP="00591BEE">
      <w:pPr>
        <w:rPr>
          <w:rFonts w:ascii="標楷體" w:eastAsia="標楷體" w:hAnsi="標楷體"/>
        </w:rPr>
      </w:pPr>
    </w:p>
    <w:p w14:paraId="53FC8ED0" w14:textId="77777777" w:rsidR="00591BEE" w:rsidRDefault="00D2789F" w:rsidP="00591BE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五年級男童組：</w:t>
      </w:r>
      <w:r w:rsidR="00591BEE">
        <w:rPr>
          <w:rFonts w:ascii="標楷體" w:eastAsia="標楷體" w:hAnsi="標楷體" w:hint="eastAsia"/>
        </w:rPr>
        <w:t>（一）16隊，共36場，取八名頒發獎盃。</w:t>
      </w:r>
    </w:p>
    <w:p w14:paraId="1AFFB508" w14:textId="77777777" w:rsidR="00591BEE" w:rsidRDefault="00591BEE" w:rsidP="00591BEE">
      <w:pPr>
        <w:ind w:left="19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(二)</w:t>
      </w:r>
      <w:r w:rsidRPr="00591BEE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分4組預賽，分組前二名參加決賽。</w:t>
      </w:r>
    </w:p>
    <w:p w14:paraId="631B184F" w14:textId="6B4DB98E" w:rsidR="00D2789F" w:rsidRDefault="00D2789F" w:rsidP="00591BEE">
      <w:pPr>
        <w:rPr>
          <w:rFonts w:ascii="標楷體" w:eastAsia="標楷體" w:hAnsi="標楷體"/>
        </w:rPr>
      </w:pPr>
    </w:p>
    <w:p w14:paraId="42EABC16" w14:textId="2D7A8EC6" w:rsidR="00591BEE" w:rsidRPr="00C0757E" w:rsidRDefault="00591BEE" w:rsidP="00591BEE">
      <w:pPr>
        <w:rPr>
          <w:rFonts w:ascii="標楷體" w:eastAsia="標楷體" w:hAnsi="標楷體"/>
          <w:sz w:val="20"/>
          <w:szCs w:val="20"/>
        </w:rPr>
      </w:pPr>
      <w:r w:rsidRPr="00C0757E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79D418" wp14:editId="39CA488D">
                <wp:simplePos x="0" y="0"/>
                <wp:positionH relativeFrom="column">
                  <wp:posOffset>915035</wp:posOffset>
                </wp:positionH>
                <wp:positionV relativeFrom="paragraph">
                  <wp:posOffset>215265</wp:posOffset>
                </wp:positionV>
                <wp:extent cx="890270" cy="889000"/>
                <wp:effectExtent l="0" t="0" r="24130" b="25400"/>
                <wp:wrapNone/>
                <wp:docPr id="24" name="直線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0270" cy="889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C7E580" id="直線接點 24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05pt,16.95pt" to="142.15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Bvq0wEAAMEDAAAOAAAAZHJzL2Uyb0RvYy54bWysU0uOEzEQ3SNxB8t70p0IQWilM4sZwQZB&#10;xG/vcZcTC/9UNunOJTgASOy4ARKLuQ8jbkHZnTSjASSE2Fhd9qtX9V5Vr84Ga9geMGrvWj6f1ZyB&#10;k77Tbtvy168e31tyFpNwnTDeQcsPEPnZ+u6dVR8aWPidNx0gIxIXmz60fJdSaKoqyh1YEWc+gKNH&#10;5dGKRCFuqw5FT+zWVIu6flD1HruAXkKMdHsxPvJ14VcKZHquVITETMupt1ROLOdlPqv1SjRbFGGn&#10;5bEN8Q9dWKEdFZ2oLkQS7B3qX6isluijV2kmva28UlpC0UBq5vUtNS93IkDRQubEMNkU/x+tfLbf&#10;INNdyxf3OXPC0oyuP365/vrh2/vP368+Mbomj/oQG4Keuw0eoxg2mAUPCi1TRoc3NP5iAYliQ3H4&#10;MDkMQ2KSLpeP6sVDmoOkpyUFdZlANdJkuoAxPQFvWf5oudEuGyAasX8aE5Um6AlCQW5rbKR8pYOB&#10;DDbuBSgSRQXHlso6wblBthe0CN3beRZFXAWZU5Q2ZkqqS8k/Jh2xOQ3Kiv1t4oQuFb1LU6LVzuPv&#10;qqbh1Koa8SfVo9Ys+9J3hzKWYgftSVF23Om8iDfjkv7zz1v/AAAA//8DAFBLAwQUAAYACAAAACEA&#10;aEjPD90AAAAKAQAADwAAAGRycy9kb3ducmV2LnhtbEyPzW7CMBCE75V4B2uReis2JPw0jYMAqeq5&#10;0As3J94mUeN1iA2kb9/tqT3OzqfZmXw7uk7ccAitJw3zmQKBVHnbUq3h4/T6tAERoiFrOk+o4RsD&#10;bIvJQ24y6+/0jrdjrAWHUMiMhibGPpMyVA06E2a+R2Lv0w/ORJZDLe1g7hzuOrlQaiWdaYk/NKbH&#10;Q4PV1/HqNJzenBrL2B6QLmu1O++XKzovtX6cjrsXEBHH+AfDb32uDgV3Kv2VbBAd6zSdM6ohSZ5B&#10;MLDYpAmIkp01X2SRy/8Tih8AAAD//wMAUEsBAi0AFAAGAAgAAAAhALaDOJL+AAAA4QEAABMAAAAA&#10;AAAAAAAAAAAAAAAAAFtDb250ZW50X1R5cGVzXS54bWxQSwECLQAUAAYACAAAACEAOP0h/9YAAACU&#10;AQAACwAAAAAAAAAAAAAAAAAvAQAAX3JlbHMvLnJlbHNQSwECLQAUAAYACAAAACEAVkQb6tMBAADB&#10;AwAADgAAAAAAAAAAAAAAAAAuAgAAZHJzL2Uyb0RvYy54bWxQSwECLQAUAAYACAAAACEAaEjPD90A&#10;AAAKAQAADwAAAAAAAAAAAAAAAAAt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 w:rsidRPr="00C0757E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4E2D08" wp14:editId="722248BF">
                <wp:simplePos x="0" y="0"/>
                <wp:positionH relativeFrom="column">
                  <wp:posOffset>915035</wp:posOffset>
                </wp:positionH>
                <wp:positionV relativeFrom="paragraph">
                  <wp:posOffset>215265</wp:posOffset>
                </wp:positionV>
                <wp:extent cx="889000" cy="889000"/>
                <wp:effectExtent l="0" t="0" r="25400" b="25400"/>
                <wp:wrapNone/>
                <wp:docPr id="25" name="直線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00" cy="889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A2AD60" id="直線接點 2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05pt,16.95pt" to="142.05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whRxgEAALcDAAAOAAAAZHJzL2Uyb0RvYy54bWysU0uOEzEQ3SNxB8t70p1IoNBKZxYzgg2C&#10;iM8BPO5yYuGfyibduQQHAIkdN0BiwX0YcQvK7k4PAoQQYuN22e9V1Xuu3lwM1rAjYNTetXy5qDkD&#10;J32n3b7lr14+urfmLCbhOmG8g5afIPKL7d07mz40sPIHbzpARklcbPrQ8kNKoamqKA9gRVz4AI4u&#10;lUcrEoW4rzoUPWW3plrV9YOq99gF9BJipNOr8ZJvS36lQKZnSkVIzLScektlxbJe57XabkSzRxEO&#10;Wk5tiH/owgrtqOic6kokwd6g/iWV1RJ99CotpLeVV0pLKBpIzbL+Sc2LgwhQtJA5Mcw2xf+XVj49&#10;7pDpruWr+5w5YemNbt5/uvn87uvbj9++fGB0TB71ITYEvXQ7nKIYdpgFDwpt/pIUNhRfT7OvMCQm&#10;6XC9fljX5L6kq2lPWapbcsCYHoO3LG9abrTLskUjjk9iGqFnCPFyM2P5sksnAxls3HNQJIUKLgu7&#10;DBFcGmRHQc/fvV5mKVS2IDNFaWNmUv1n0oTNNCiD9bfEGV0qepdmotXO4++qpuHcqhrxZ9Wj1iz7&#10;2nen8hjFDpqOomya5Dx+P8aFfvu/bb8DAAD//wMAUEsDBBQABgAIAAAAIQD1leQ/3QAAAAoBAAAP&#10;AAAAZHJzL2Rvd25yZXYueG1sTI/LTsMwEEX3SPyDNUjsqNO0KiXEqapKCLFBNIW9G0+dgB+R7aTh&#10;75mu6PI+dOdMuZmsYSOG2HknYD7LgKFrvOqcFvB5eHlYA4tJOiWNdyjgFyNsqtubUhbKn90exzpp&#10;RiMuFlJAm1JfcB6bFq2MM9+jo+zkg5WJZNBcBXmmcWt4nmUrbmXn6EIre9y12PzUgxVg3sL4pXd6&#10;G4fX/ar+/jjl74dRiPu7afsMLOGU/stwwSd0qIjp6AenIjOkl8s5VQUsFk/AqJCvL8aRkkdyeFXy&#10;6xeqPwAAAP//AwBQSwECLQAUAAYACAAAACEAtoM4kv4AAADhAQAAEwAAAAAAAAAAAAAAAAAAAAAA&#10;W0NvbnRlbnRfVHlwZXNdLnhtbFBLAQItABQABgAIAAAAIQA4/SH/1gAAAJQBAAALAAAAAAAAAAAA&#10;AAAAAC8BAABfcmVscy8ucmVsc1BLAQItABQABgAIAAAAIQBehwhRxgEAALcDAAAOAAAAAAAAAAAA&#10;AAAAAC4CAABkcnMvZTJvRG9jLnhtbFBLAQItABQABgAIAAAAIQD1leQ/3QAAAAoBAAAPAAAAAAAA&#10;AAAAAAAAACA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Pr="00C0757E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84DB41C" wp14:editId="48035F3A">
                <wp:simplePos x="0" y="0"/>
                <wp:positionH relativeFrom="column">
                  <wp:posOffset>4255135</wp:posOffset>
                </wp:positionH>
                <wp:positionV relativeFrom="paragraph">
                  <wp:posOffset>240665</wp:posOffset>
                </wp:positionV>
                <wp:extent cx="895350" cy="901700"/>
                <wp:effectExtent l="0" t="0" r="19050" b="12700"/>
                <wp:wrapThrough wrapText="bothSides">
                  <wp:wrapPolygon edited="0">
                    <wp:start x="0" y="0"/>
                    <wp:lineTo x="0" y="21448"/>
                    <wp:lineTo x="21600" y="21448"/>
                    <wp:lineTo x="21600" y="0"/>
                    <wp:lineTo x="0" y="0"/>
                  </wp:wrapPolygon>
                </wp:wrapThrough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901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3E50D" w14:textId="77777777" w:rsidR="00591BEE" w:rsidRDefault="00591BEE" w:rsidP="00591BEE">
                            <w:pPr>
                              <w:jc w:val="center"/>
                            </w:pPr>
                          </w:p>
                          <w:p w14:paraId="16F6E9B5" w14:textId="77777777" w:rsidR="00591BEE" w:rsidRDefault="00591BEE" w:rsidP="00591BEE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DB41C" id="矩形 26" o:spid="_x0000_s1034" style="position:absolute;margin-left:335.05pt;margin-top:18.95pt;width:70.5pt;height:71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h4udAIAABoFAAAOAAAAZHJzL2Uyb0RvYy54bWysVM1uEzEQviPxDpbvdHdDf6NsqqhVEVLV&#10;RrSoZ8drNytsj7Gd7IaXQeLGQ/A4iNdg7P1pVCoOiMvujOfP8803np23WpGtcL4GU9LiIKdEGA5V&#10;bR5L+vH+6s0pJT4wUzEFRpR0Jzw9n79+NWvsVExgDaoSjmAS46eNLek6BDvNMs/XQjN/AFYYNEpw&#10;mgVU3WNWOdZgdq2ySZ4fZw24yjrgwns8veyMdJ7ySyl4uJXSi0BUSfFuIX1d+q7iN5vP2PTRMbuu&#10;eX8N9g+30Kw2WHRMdckCIxtX/5FK19yBBxkOOOgMpKy5SD1gN0X+rJu7NbMi9YLgeDvC5P9fWn6z&#10;XTpSVyWdHFNimMYZ/fr6/eePbwQPEJ3G+ik63dml6zWPYmy1lU7HPzZB2oTobkRUtIFwPDw9O3p7&#10;hLhzNJ3lxUmeEM+egq3z4Z0ATaJQUocDSziy7bUPWBBdBxdU4mW68kkKOyXiDZT5ICQ2gQUnKTrR&#10;R1woR7YMB199KmIrmCt5xhBZKzUGFS8FqTAE9b4xTCRKjYH5S4FP1UbvVBFMGAN1bcD9PVh2/kPX&#10;Xa+x7dCu2jSx02E+K6h2OEUHHb295Vc1wnnNfFgyh3zGCeCOhlv8SAVNSaGXKFmD+/LSefRHmqGV&#10;kgb3o6T+84Y5QYl6b5CAZ8XhYVyopBwenUxQcfuW1b7FbPQF4CQKfA0sT2L0D2oQpQP9gKu8iFXR&#10;xAzH2iXlwQ3KRej2Fh8DLhaL5IZLZFm4NneWx+QR50iX+/aBOdtzKiAZb2DYJTZ9Rq3ON0YaWGwC&#10;yDrxLiLd4dpPABcwUah/LOKG7+vJ6+lJm/8GAAD//wMAUEsDBBQABgAIAAAAIQDM5HFe3gAAAAoB&#10;AAAPAAAAZHJzL2Rvd25yZXYueG1sTI/LTsMwEEX3SPyDNUjsqB2QkiaNU1UIViAqCosu3XhIIvyI&#10;bDdJ/55hBcuZObpzbr1drGEThjh4JyFbCWDoWq8H10n4/Hi+WwOLSTmtjHco4YIRts31Va0q7Wf3&#10;jtMhdYxCXKyUhD6lseI8tj1aFVd+REe3Lx+sSjSGjuugZgq3ht8LkXOrBkcfejXiY4/t9+FsJfj9&#10;cDG7UL5Nr1gcX/ZJzEv+JOXtzbLbAEu4pD8YfvVJHRpyOvmz05EZCXkhMkIlPBQlMALWWUaLE5FF&#10;WQJvav6/QvMDAAD//wMAUEsBAi0AFAAGAAgAAAAhALaDOJL+AAAA4QEAABMAAAAAAAAAAAAAAAAA&#10;AAAAAFtDb250ZW50X1R5cGVzXS54bWxQSwECLQAUAAYACAAAACEAOP0h/9YAAACUAQAACwAAAAAA&#10;AAAAAAAAAAAvAQAAX3JlbHMvLnJlbHNQSwECLQAUAAYACAAAACEA6QIeLnQCAAAaBQAADgAAAAAA&#10;AAAAAAAAAAAuAgAAZHJzL2Uyb0RvYy54bWxQSwECLQAUAAYACAAAACEAzORxXt4AAAAKAQAADwAA&#10;AAAAAAAAAAAAAADOBAAAZHJzL2Rvd25yZXYueG1sUEsFBgAAAAAEAAQA8wAAANkFAAAAAA==&#10;" fillcolor="white [3201]" strokecolor="black [3200]" strokeweight="1pt">
                <v:textbox>
                  <w:txbxContent>
                    <w:p w14:paraId="1883E50D" w14:textId="77777777" w:rsidR="00591BEE" w:rsidRDefault="00591BEE" w:rsidP="00591BEE">
                      <w:pPr>
                        <w:jc w:val="center"/>
                      </w:pPr>
                    </w:p>
                    <w:p w14:paraId="16F6E9B5" w14:textId="77777777" w:rsidR="00591BEE" w:rsidRDefault="00591BEE" w:rsidP="00591BEE">
                      <w:pPr>
                        <w:jc w:val="center"/>
                      </w:pPr>
                      <w:r>
                        <w:t>B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C0757E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6911BB" wp14:editId="0DDA0EB9">
                <wp:simplePos x="0" y="0"/>
                <wp:positionH relativeFrom="column">
                  <wp:posOffset>4255135</wp:posOffset>
                </wp:positionH>
                <wp:positionV relativeFrom="paragraph">
                  <wp:posOffset>234315</wp:posOffset>
                </wp:positionV>
                <wp:extent cx="895350" cy="901700"/>
                <wp:effectExtent l="0" t="0" r="19050" b="31750"/>
                <wp:wrapNone/>
                <wp:docPr id="27" name="直線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901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034F9" id="直線接點 2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05pt,18.45pt" to="405.55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jBszAEAALcDAAAOAAAAZHJzL2Uyb0RvYy54bWysU0uOEzEQ3SNxB8t70t1Bw8y00pnFjGCD&#10;IOJzAI+7nFj4p7JJdy7BAUBixw2QWMx9GHELyk7SgwAhhNi4XfZ7VfWeqxcXozVsCxi1dx1vZjVn&#10;4KTvtVt3/PWrxw/OOItJuF4Y76DjO4j8Ynn/3mIILcz9xpsekFESF9shdHyTUmirKsoNWBFnPoCj&#10;S+XRikQhrqsexUDZranmdf2oGjz2Ab2EGOn0an/JlyW/UiDTc6UiJGY6Tr2lsmJZr/NaLReiXaMI&#10;Gy0PbYh/6MIK7ajolOpKJMHeov4lldUSffQqzaS3lVdKSygaSE1T/6Tm5UYEKFrInBgmm+L/Syuf&#10;bVfIdN/x+SlnTlh6o9sPn2+/vP/67tO3m4+MjsmjIcSWoJduhYcohhVmwaNCm78khY3F193kK4yJ&#10;STo8Oz95eELuS7o6r5vTuvhe3ZEDxvQEvGV503GjXZYtWrF9GhMVJOgRQkFuZl++7NLOQAYb9wIU&#10;SaGCTWGXIYJLg2wr6Pn7N02WQrkKMlOUNmYi1X8mHbCZBmWw/pY4oUtF79JEtNp5/F3VNB5bVXv8&#10;UfVea5Z97ftdeYxiB01HUXaY5Dx+P8aFfve/Lb8DAAD//wMAUEsDBBQABgAIAAAAIQBELOiu3wAA&#10;AAoBAAAPAAAAZHJzL2Rvd25yZXYueG1sTI/BTsMwDIbvSLxDZCRuLO2Quq5rOk2TEOKCWAf3rPHS&#10;jiapkrQrb485saPtT7+/v9zOpmcT+tA5KyBdJMDQNk51Vgv4PL485cBClFbJ3lkU8IMBttX9XSkL&#10;5a72gFMdNaMQGwopoI1xKDgPTYtGhoUb0NLt7LyRkUavufLySuGm58skybiRnaUPrRxw32LzXY9G&#10;QP/mpy+917swvh6y+vJxXr4fJyEeH+bdBljEOf7D8KdP6lCR08mNVgXWC8hWSUqogOdsDYyAPE1p&#10;cSJyla+BVyW/rVD9AgAA//8DAFBLAQItABQABgAIAAAAIQC2gziS/gAAAOEBAAATAAAAAAAAAAAA&#10;AAAAAAAAAABbQ29udGVudF9UeXBlc10ueG1sUEsBAi0AFAAGAAgAAAAhADj9If/WAAAAlAEAAAsA&#10;AAAAAAAAAAAAAAAALwEAAF9yZWxzLy5yZWxzUEsBAi0AFAAGAAgAAAAhADWKMGzMAQAAtwMAAA4A&#10;AAAAAAAAAAAAAAAALgIAAGRycy9lMm9Eb2MueG1sUEsBAi0AFAAGAAgAAAAhAEQs6K7fAAAACgEA&#10;AA8AAAAAAAAAAAAAAAAAJg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Pr="00C0757E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173963E" wp14:editId="4A57837E">
                <wp:simplePos x="0" y="0"/>
                <wp:positionH relativeFrom="column">
                  <wp:posOffset>915035</wp:posOffset>
                </wp:positionH>
                <wp:positionV relativeFrom="paragraph">
                  <wp:posOffset>215265</wp:posOffset>
                </wp:positionV>
                <wp:extent cx="895350" cy="901700"/>
                <wp:effectExtent l="0" t="0" r="19050" b="12700"/>
                <wp:wrapThrough wrapText="bothSides">
                  <wp:wrapPolygon edited="0">
                    <wp:start x="0" y="0"/>
                    <wp:lineTo x="0" y="21448"/>
                    <wp:lineTo x="21600" y="21448"/>
                    <wp:lineTo x="21600" y="0"/>
                    <wp:lineTo x="0" y="0"/>
                  </wp:wrapPolygon>
                </wp:wrapThrough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901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8155EA" w14:textId="77777777" w:rsidR="00591BEE" w:rsidRDefault="00591BEE" w:rsidP="00591BEE">
                            <w:pPr>
                              <w:jc w:val="center"/>
                            </w:pPr>
                          </w:p>
                          <w:p w14:paraId="12C9A9AF" w14:textId="77777777" w:rsidR="00591BEE" w:rsidRDefault="00591BEE" w:rsidP="00591BEE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3963E" id="矩形 28" o:spid="_x0000_s1035" style="position:absolute;margin-left:72.05pt;margin-top:16.95pt;width:70.5pt;height:71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wVKdQIAABoFAAAOAAAAZHJzL2Uyb0RvYy54bWysVM1uEzEQviPxDpbvdHdDS5somypqVYRU&#10;tRUt6tnx2skK22NsJ7vhZZB64yF4HMRrMPb+tCoVB8Rld8bz5/nmG89PW63ITjhfgylpcZBTIgyH&#10;qjbrkn66u3hzQokPzFRMgREl3QtPTxevX80bOxMT2ICqhCOYxPhZY0u6CcHOsszzjdDMH4AVBo0S&#10;nGYBVbfOKscazK5VNsnzd1kDrrIOuPAeT887I12k/FIKHq6l9CIQVVK8W0hfl76r+M0WczZbO2Y3&#10;Ne+vwf7hFprVBouOqc5ZYGTr6j9S6Zo78CDDAQedgZQ1F6kH7KbIn3Vzu2FWpF4QHG9HmPz/S8uv&#10;djeO1FVJJzgpwzTO6Ne37z9/PBA8QHQa62fodGtvXK95FGOrrXQ6/rEJ0iZE9yOiog2E4+HJ9Ojt&#10;EeLO0TTNi+M8IZ49Blvnw3sBmkShpA4HlnBku0sfsCC6Di6oxMt05ZMU9krEGyjzUUhsAgtOUnSi&#10;jzhTjuwYDr76XMRWMFfyjCGyVmoMKl4KUmEI6n1jmEiUGgPzlwIfq43eqSKYMAbq2oD7e7Ds/Ieu&#10;u15j26FdtWli02E+K6j2OEUHHb295Rc1wnnJfLhhDvmME8AdDdf4kQqakkIvUbIB9/Wl8+iPNEMr&#10;JQ3uR0n9ly1zghL1wSABp8XhYVyopBweHU9QcU8tq6cWs9VngJMo8DWwPInRP6hBlA70Pa7yMlZF&#10;EzMca5eUBzcoZ6HbW3wMuFgukxsukWXh0txaHpNHnCNd7tp75mzPqYBkvIJhl9jsGbU63xhpYLkN&#10;IOvEu4h0h2s/AVzARKH+sYgb/lRPXo9P2uI3AAAA//8DAFBLAwQUAAYACAAAACEAKN+2wN4AAAAK&#10;AQAADwAAAGRycy9kb3ducmV2LnhtbEyPzU7DMBCE70i8g7VI3KjT/ybEqSoEJxAVpYce3WRJIux1&#10;ZLtJ+vYsJzjOzqfZmXw7WiN69KF1pGA6SUAgla5qqVZw/Hx52IAIUVOljSNUcMUA2+L2JtdZ5Qb6&#10;wP4Qa8EhFDKtoImxy6QMZYNWh4nrkNj7ct7qyNLXsvJ64HBr5CxJVtLqlvhDozt8arD8PlysArdv&#10;r2bn0/f+Dden131MhnH1rNT93bh7BBFxjH8w/Nbn6lBwp7O7UBWEYb1YTBlVMJ+nIBiYbZZ8OLOz&#10;XqYgi1z+n1D8AAAA//8DAFBLAQItABQABgAIAAAAIQC2gziS/gAAAOEBAAATAAAAAAAAAAAAAAAA&#10;AAAAAABbQ29udGVudF9UeXBlc10ueG1sUEsBAi0AFAAGAAgAAAAhADj9If/WAAAAlAEAAAsAAAAA&#10;AAAAAAAAAAAALwEAAF9yZWxzLy5yZWxzUEsBAi0AFAAGAAgAAAAhAMELBUp1AgAAGgUAAA4AAAAA&#10;AAAAAAAAAAAALgIAAGRycy9lMm9Eb2MueG1sUEsBAi0AFAAGAAgAAAAhACjftsDeAAAACgEAAA8A&#10;AAAAAAAAAAAAAAAAzwQAAGRycy9kb3ducmV2LnhtbFBLBQYAAAAABAAEAPMAAADaBQAAAAA=&#10;" fillcolor="white [3201]" strokecolor="black [3200]" strokeweight="1pt">
                <v:textbox>
                  <w:txbxContent>
                    <w:p w14:paraId="0E8155EA" w14:textId="77777777" w:rsidR="00591BEE" w:rsidRDefault="00591BEE" w:rsidP="00591BEE">
                      <w:pPr>
                        <w:jc w:val="center"/>
                      </w:pPr>
                    </w:p>
                    <w:p w14:paraId="12C9A9AF" w14:textId="77777777" w:rsidR="00591BEE" w:rsidRDefault="00591BEE" w:rsidP="00591BEE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標楷體" w:eastAsia="標楷體" w:hAnsi="標楷體" w:hint="eastAsia"/>
          <w:sz w:val="20"/>
          <w:szCs w:val="20"/>
        </w:rPr>
        <w:t xml:space="preserve">1高市中庄國小 </w:t>
      </w:r>
      <w:r w:rsidRPr="00C0757E">
        <w:rPr>
          <w:rFonts w:ascii="標楷體" w:eastAsia="標楷體" w:hAnsi="標楷體" w:hint="eastAsia"/>
          <w:sz w:val="20"/>
          <w:szCs w:val="20"/>
        </w:rPr>
        <w:t xml:space="preserve">            </w:t>
      </w:r>
      <w:r>
        <w:rPr>
          <w:rFonts w:ascii="標楷體" w:eastAsia="標楷體" w:hAnsi="標楷體" w:hint="eastAsia"/>
          <w:sz w:val="20"/>
          <w:szCs w:val="20"/>
        </w:rPr>
        <w:t xml:space="preserve">  4屏縣內埔國小 </w:t>
      </w:r>
      <w:r>
        <w:rPr>
          <w:rFonts w:ascii="標楷體" w:eastAsia="標楷體" w:hAnsi="標楷體"/>
          <w:sz w:val="20"/>
          <w:szCs w:val="20"/>
        </w:rPr>
        <w:tab/>
      </w:r>
      <w:r>
        <w:rPr>
          <w:rFonts w:ascii="標楷體" w:eastAsia="標楷體" w:hAnsi="標楷體"/>
          <w:sz w:val="20"/>
          <w:szCs w:val="20"/>
        </w:rPr>
        <w:tab/>
      </w:r>
      <w:r>
        <w:rPr>
          <w:rFonts w:ascii="標楷體" w:eastAsia="標楷體" w:hAnsi="標楷體" w:hint="eastAsia"/>
          <w:sz w:val="20"/>
          <w:szCs w:val="20"/>
        </w:rPr>
        <w:t xml:space="preserve">     5苗縣苑裡國小</w:t>
      </w:r>
      <w:r w:rsidRPr="00C0757E">
        <w:rPr>
          <w:rFonts w:ascii="標楷體" w:eastAsia="標楷體" w:hAnsi="標楷體" w:hint="eastAsia"/>
          <w:sz w:val="20"/>
          <w:szCs w:val="20"/>
        </w:rPr>
        <w:t xml:space="preserve"> </w:t>
      </w:r>
      <w:r>
        <w:rPr>
          <w:rFonts w:ascii="標楷體" w:eastAsia="標楷體" w:hAnsi="標楷體" w:hint="eastAsia"/>
          <w:sz w:val="20"/>
          <w:szCs w:val="20"/>
        </w:rPr>
        <w:t xml:space="preserve">  </w:t>
      </w:r>
      <w:r w:rsidRPr="00C0757E">
        <w:rPr>
          <w:rFonts w:ascii="標楷體" w:eastAsia="標楷體" w:hAnsi="標楷體" w:hint="eastAsia"/>
          <w:sz w:val="20"/>
          <w:szCs w:val="20"/>
        </w:rPr>
        <w:t xml:space="preserve">           </w:t>
      </w:r>
      <w:r>
        <w:rPr>
          <w:rFonts w:ascii="標楷體" w:eastAsia="標楷體" w:hAnsi="標楷體" w:hint="eastAsia"/>
          <w:sz w:val="20"/>
          <w:szCs w:val="20"/>
        </w:rPr>
        <w:t xml:space="preserve"> 8北市三民國小</w:t>
      </w:r>
    </w:p>
    <w:p w14:paraId="423E7CD9" w14:textId="77777777" w:rsidR="00591BEE" w:rsidRPr="00C0757E" w:rsidRDefault="00591BEE" w:rsidP="00591BEE">
      <w:pPr>
        <w:rPr>
          <w:rFonts w:ascii="標楷體" w:eastAsia="標楷體" w:hAnsi="標楷體"/>
          <w:sz w:val="20"/>
          <w:szCs w:val="20"/>
        </w:rPr>
      </w:pPr>
      <w:r w:rsidRPr="00C0757E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5C50BE" wp14:editId="62925167">
                <wp:simplePos x="0" y="0"/>
                <wp:positionH relativeFrom="column">
                  <wp:posOffset>4255135</wp:posOffset>
                </wp:positionH>
                <wp:positionV relativeFrom="paragraph">
                  <wp:posOffset>5715</wp:posOffset>
                </wp:positionV>
                <wp:extent cx="896620" cy="901700"/>
                <wp:effectExtent l="0" t="0" r="36830" b="31750"/>
                <wp:wrapNone/>
                <wp:docPr id="29" name="直線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6620" cy="901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6D8257" id="直線接點 29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05pt,.45pt" to="405.65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/yF1AEAAMEDAAAOAAAAZHJzL2Uyb0RvYy54bWysU0uOEzEQ3SNxB8t70p0swqSVzixmBBsE&#10;Eb+9x11OLPyTbdKdS3AAkNhxAyQW3IcRt6BcnTSIj4QQG6vLfvWq3qvq9eVgDTtATNq7ls9nNWfg&#10;pO+027X8xfMH9y44S1m4ThjvoOVHSPxyc/fOug8NLPzemw4iQxKXmj60fJ9zaKoqyT1YkWY+gMNH&#10;5aMVGcO4q7ooemS3plrU9bLqfexC9BJSwtvr8ZFviF8pkPmJUgkyMy3H3jKdkc6bclabtWh2UYS9&#10;lqc2xD90YYV2WHSiuhZZsNdR/0JltYw+eZVn0tvKK6UlkAZUM69/UvNsLwKQFjQnhcmm9P9o5ePD&#10;NjLdtXyx4swJizO6fffx9tPbL28+fP38nuE1etSH1CD0ym3jKUphG4vgQUXLlNHhJY6fLEBRbCCH&#10;j5PDMGQm8fJitVwucA4Sn1b1/H5NE6hGmkIXYsoPwVtWPlputCsGiEYcHqWMpRF6hmBQ2hoboa98&#10;NFDAxj0FhaKw4NgSrRNcmcgOAhehezUvopCLkCVFaWOmpJpK/jHphC1pQCv2t4kTmip6l6dEq52P&#10;v6uah3OrasSfVY9ai+wb3x1pLGQH7gkpO+10WcQfY0r//udtvgEAAP//AwBQSwMEFAAGAAgAAAAh&#10;AL6sQWTcAAAACAEAAA8AAABkcnMvZG93bnJldi54bWxMj8FuwjAQRO+V+AdrkXordmgJkMZBgFT1&#10;XOiFmxNvk6jxOsQG0r/v9lSOq3maeZtvRteJKw6h9aQhmSkQSJW3LdUaPo9vTysQIRqypvOEGn4w&#10;wKaYPOQms/5GH3g9xFpwCYXMaGhi7DMpQ9WgM2HmeyTOvvzgTORzqKUdzI3LXSfnSqXSmZZ4oTE9&#10;7husvg8Xp+H47tRYxnaPdF6q7Wm3SOm00PpxOm5fQUQc4z8Mf/qsDgU7lf5CNohOQ7pUCaMa1iA4&#10;XiXJM4iSuZf5GmSRy/sHil8AAAD//wMAUEsBAi0AFAAGAAgAAAAhALaDOJL+AAAA4QEAABMAAAAA&#10;AAAAAAAAAAAAAAAAAFtDb250ZW50X1R5cGVzXS54bWxQSwECLQAUAAYACAAAACEAOP0h/9YAAACU&#10;AQAACwAAAAAAAAAAAAAAAAAvAQAAX3JlbHMvLnJlbHNQSwECLQAUAAYACAAAACEAfzP8hdQBAADB&#10;AwAADgAAAAAAAAAAAAAAAAAuAgAAZHJzL2Uyb0RvYy54bWxQSwECLQAUAAYACAAAACEAvqxBZNwA&#10;AAAIAQAADwAAAAAAAAAAAAAAAAAu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</w:p>
    <w:p w14:paraId="72485709" w14:textId="77777777" w:rsidR="00591BEE" w:rsidRPr="00C0757E" w:rsidRDefault="00591BEE" w:rsidP="00591BEE">
      <w:pPr>
        <w:rPr>
          <w:rFonts w:ascii="標楷體" w:eastAsia="標楷體" w:hAnsi="標楷體"/>
          <w:sz w:val="20"/>
          <w:szCs w:val="20"/>
        </w:rPr>
      </w:pPr>
    </w:p>
    <w:p w14:paraId="5C3FFC0A" w14:textId="77777777" w:rsidR="00591BEE" w:rsidRPr="00C0757E" w:rsidRDefault="00591BEE" w:rsidP="00591BEE">
      <w:pPr>
        <w:rPr>
          <w:rFonts w:ascii="標楷體" w:eastAsia="標楷體" w:hAnsi="標楷體"/>
          <w:sz w:val="20"/>
          <w:szCs w:val="20"/>
        </w:rPr>
      </w:pPr>
    </w:p>
    <w:p w14:paraId="1DB4EA92" w14:textId="77777777" w:rsidR="00591BEE" w:rsidRPr="00C0757E" w:rsidRDefault="00591BEE" w:rsidP="00591BEE">
      <w:pPr>
        <w:rPr>
          <w:rFonts w:ascii="標楷體" w:eastAsia="標楷體" w:hAnsi="標楷體"/>
          <w:sz w:val="20"/>
          <w:szCs w:val="20"/>
        </w:rPr>
      </w:pPr>
    </w:p>
    <w:p w14:paraId="40979BD6" w14:textId="7A4E5FE7" w:rsidR="00591BEE" w:rsidRPr="00C0757E" w:rsidRDefault="00591BEE" w:rsidP="00591BEE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2</w:t>
      </w:r>
      <w:r w:rsidR="008D4927">
        <w:rPr>
          <w:rFonts w:ascii="標楷體" w:eastAsia="標楷體" w:hAnsi="標楷體" w:hint="eastAsia"/>
          <w:sz w:val="20"/>
          <w:szCs w:val="20"/>
        </w:rPr>
        <w:t>北市明湖國小</w:t>
      </w:r>
      <w:r>
        <w:rPr>
          <w:rFonts w:ascii="標楷體" w:eastAsia="標楷體" w:hAnsi="標楷體" w:hint="eastAsia"/>
          <w:sz w:val="20"/>
          <w:szCs w:val="20"/>
        </w:rPr>
        <w:t xml:space="preserve">               3</w:t>
      </w:r>
      <w:r w:rsidR="008D4927">
        <w:rPr>
          <w:rFonts w:ascii="標楷體" w:eastAsia="標楷體" w:hAnsi="標楷體" w:hint="eastAsia"/>
          <w:sz w:val="20"/>
          <w:szCs w:val="20"/>
        </w:rPr>
        <w:t>新北文林國小</w:t>
      </w:r>
      <w:r>
        <w:rPr>
          <w:rFonts w:ascii="標楷體" w:eastAsia="標楷體" w:hAnsi="標楷體" w:hint="eastAsia"/>
          <w:sz w:val="20"/>
          <w:szCs w:val="20"/>
        </w:rPr>
        <w:t xml:space="preserve">           6</w:t>
      </w:r>
      <w:r w:rsidR="008D4927">
        <w:rPr>
          <w:rFonts w:ascii="標楷體" w:eastAsia="標楷體" w:hAnsi="標楷體" w:hint="eastAsia"/>
          <w:sz w:val="20"/>
          <w:szCs w:val="20"/>
        </w:rPr>
        <w:t>新北積穗國小</w:t>
      </w:r>
      <w:r w:rsidRPr="00C0757E">
        <w:rPr>
          <w:rFonts w:ascii="標楷體" w:eastAsia="標楷體" w:hAnsi="標楷體" w:hint="eastAsia"/>
          <w:sz w:val="20"/>
          <w:szCs w:val="20"/>
        </w:rPr>
        <w:t xml:space="preserve"> </w:t>
      </w:r>
      <w:r>
        <w:rPr>
          <w:rFonts w:ascii="標楷體" w:eastAsia="標楷體" w:hAnsi="標楷體" w:hint="eastAsia"/>
          <w:sz w:val="20"/>
          <w:szCs w:val="20"/>
        </w:rPr>
        <w:t xml:space="preserve">              7</w:t>
      </w:r>
      <w:r w:rsidR="008D4927">
        <w:rPr>
          <w:rFonts w:ascii="標楷體" w:eastAsia="標楷體" w:hAnsi="標楷體" w:hint="eastAsia"/>
          <w:sz w:val="20"/>
          <w:szCs w:val="20"/>
        </w:rPr>
        <w:t>南市六甲國小</w:t>
      </w:r>
    </w:p>
    <w:p w14:paraId="13422E72" w14:textId="77777777" w:rsidR="00591BEE" w:rsidRDefault="00591BEE" w:rsidP="00591BEE">
      <w:pPr>
        <w:rPr>
          <w:rFonts w:ascii="標楷體" w:eastAsia="標楷體" w:hAnsi="標楷體"/>
        </w:rPr>
      </w:pPr>
    </w:p>
    <w:p w14:paraId="6CFC8CC0" w14:textId="77777777" w:rsidR="00591BEE" w:rsidRPr="00D2789F" w:rsidRDefault="00591BEE" w:rsidP="00591BEE">
      <w:pPr>
        <w:rPr>
          <w:rFonts w:ascii="標楷體" w:eastAsia="標楷體" w:hAnsi="標楷體"/>
        </w:rPr>
      </w:pPr>
    </w:p>
    <w:p w14:paraId="2FB08A93" w14:textId="77777777" w:rsidR="00591BEE" w:rsidRDefault="00591BEE" w:rsidP="00591BEE">
      <w:pPr>
        <w:rPr>
          <w:rFonts w:ascii="標楷體" w:eastAsia="標楷體" w:hAnsi="標楷體"/>
        </w:rPr>
      </w:pPr>
    </w:p>
    <w:p w14:paraId="22C107BD" w14:textId="0004D193" w:rsidR="00591BEE" w:rsidRPr="00C0757E" w:rsidRDefault="00591BEE" w:rsidP="00591BEE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9中市大雅國小</w:t>
      </w:r>
      <w:r w:rsidRPr="00C0757E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49C818" wp14:editId="038DF4DF">
                <wp:simplePos x="0" y="0"/>
                <wp:positionH relativeFrom="column">
                  <wp:posOffset>915035</wp:posOffset>
                </wp:positionH>
                <wp:positionV relativeFrom="paragraph">
                  <wp:posOffset>215265</wp:posOffset>
                </wp:positionV>
                <wp:extent cx="890270" cy="889000"/>
                <wp:effectExtent l="0" t="0" r="24130" b="25400"/>
                <wp:wrapNone/>
                <wp:docPr id="30" name="直線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0270" cy="889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E28C42" id="直線接點 30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05pt,16.95pt" to="142.15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WNU0gEAAMEDAAAOAAAAZHJzL2Uyb0RvYy54bWysU0uOEzEQ3SNxB8t70p0gQWilM4sZwQZB&#10;xG/vcZcTC/9km3TnEhwAJHbcAInF3IcRt6BcnTSjASSE2Fgu+9Wres/l1dlgDdtDTNq7ls9nNWfg&#10;pO+027b89avH95acpSxcJ4x30PIDJH62vntn1YcGFn7nTQeRIYlLTR9avss5NFWV5A6sSDMfwOGl&#10;8tGKjGHcVl0UPbJbUy3q+kHV+9iF6CWkhKcX4yVfE79SIPNzpRJkZlqOvWVaI62XZa3WK9Fsowg7&#10;LY9tiH/owgrtsOhEdSGyYO+i/oXKahl98irPpLeVV0pLIA2oZl7fUvNyJwKQFjQnhcmm9P9o5bP9&#10;JjLdtfw+2uOExTe6/vjl+uuHb+8/f7/6xPAYPepDahB67jbxGKWwiUXwoKJlyujwBp+fLEBRbCCH&#10;D5PDMGQm8XD5qF48xEISr5YY1MRejTSFLsSUn4C3rGxabrQrBohG7J+mjKUReoJgUNoaG6FdPhgo&#10;YONegEJRWHBsicYJzk1ke4GD0L2dF1HIRciSorQxU1JNJf+YdMSWNKAR+9vECU0VvctTotXOx99V&#10;zcOpVTXiT6pHrUX2pe8O9CxkB84JKTvOdBnEmzGl//x56x8AAAD//wMAUEsDBBQABgAIAAAAIQBo&#10;SM8P3QAAAAoBAAAPAAAAZHJzL2Rvd25yZXYueG1sTI/NbsIwEITvlXgHa5F6KzYk/DSNgwCp6rnQ&#10;Czcn3iZR43WIDaRv3+2pPc7Op9mZfDu6TtxwCK0nDfOZAoFUedtSreHj9Pq0ARGiIWs6T6jhGwNs&#10;i8lDbjLr7/SOt2OsBYdQyIyGJsY+kzJUDToTZr5HYu/TD85ElkMt7WDuHO46uVBqJZ1piT80psdD&#10;g9XX8eo0nN6cGsvYHpAua7U775crOi+1fpyOuxcQEcf4B8Nvfa4OBXcq/ZVsEB3rNJ0zqiFJnkEw&#10;sNikCYiSnTVfZJHL/xOKHwAAAP//AwBQSwECLQAUAAYACAAAACEAtoM4kv4AAADhAQAAEwAAAAAA&#10;AAAAAAAAAAAAAAAAW0NvbnRlbnRfVHlwZXNdLnhtbFBLAQItABQABgAIAAAAIQA4/SH/1gAAAJQB&#10;AAALAAAAAAAAAAAAAAAAAC8BAABfcmVscy8ucmVsc1BLAQItABQABgAIAAAAIQAQ/WNU0gEAAMED&#10;AAAOAAAAAAAAAAAAAAAAAC4CAABkcnMvZTJvRG9jLnhtbFBLAQItABQABgAIAAAAIQBoSM8P3QAA&#10;AAoBAAAPAAAAAAAAAAAAAAAAACw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 w:rsidRPr="00C0757E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F7D2AB" wp14:editId="7959EB25">
                <wp:simplePos x="0" y="0"/>
                <wp:positionH relativeFrom="column">
                  <wp:posOffset>915035</wp:posOffset>
                </wp:positionH>
                <wp:positionV relativeFrom="paragraph">
                  <wp:posOffset>215265</wp:posOffset>
                </wp:positionV>
                <wp:extent cx="889000" cy="889000"/>
                <wp:effectExtent l="0" t="0" r="25400" b="25400"/>
                <wp:wrapNone/>
                <wp:docPr id="31" name="直線接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00" cy="889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0F9ADD" id="直線接點 3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05pt,16.95pt" to="142.05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7qAxgEAALcDAAAOAAAAZHJzL2Uyb0RvYy54bWysU0uO1DAQ3SNxB8t7OulBQk3U6VnMCDYI&#10;WnwO4HHK3Rb+qWw66UtwAJDYcQMkFtyHEbeg7KQziBkhhNg4Lvu9qnrPlfX5YA07AEbtXcuXi5oz&#10;cNJ32u1a/ub1kwcrzmISrhPGO2j5ESI/39y/t+5DA2d+700HyCiJi00fWr5PKTRVFeUerIgLH8DR&#10;pfJoRaIQd1WHoqfs1lRndf2o6j12Ab2EGOn0crzkm5JfKZDphVIREjMtp95SWbGsV3mtNmvR7FCE&#10;vZZTG+IfurBCOyo6p7oUSbB3qG+lslqij16lhfS28kppCUUDqVnWv6l5tRcBihYyJ4bZpvj/0srn&#10;hy0y3bX84ZIzJyy90fXHL9dfP3x///nHt0+MjsmjPsSGoBdui1MUwxaz4EGhzV+Swobi63H2FYbE&#10;JB2uVo/rmtyXdDXtKUt1Qw4Y01PwluVNy412WbZoxOFZTCP0BCFebmYsX3bpaCCDjXsJiqRQwWVh&#10;lyGCC4PsIOj5u7dFCpUtyExR2piZVP+ZNGEzDcpg/S1xRpeK3qWZaLXzeFfVNJxaVSP+pHrUmmVf&#10;+e5YHqPYQdNRDJ0mOY/fr3Gh3/xvm58AAAD//wMAUEsDBBQABgAIAAAAIQD1leQ/3QAAAAoBAAAP&#10;AAAAZHJzL2Rvd25yZXYueG1sTI/LTsMwEEX3SPyDNUjsqNO0KiXEqapKCLFBNIW9G0+dgB+R7aTh&#10;75mu6PI+dOdMuZmsYSOG2HknYD7LgKFrvOqcFvB5eHlYA4tJOiWNdyjgFyNsqtubUhbKn90exzpp&#10;RiMuFlJAm1JfcB6bFq2MM9+jo+zkg5WJZNBcBXmmcWt4nmUrbmXn6EIre9y12PzUgxVg3sL4pXd6&#10;G4fX/ar+/jjl74dRiPu7afsMLOGU/stwwSd0qIjp6AenIjOkl8s5VQUsFk/AqJCvL8aRkkdyeFXy&#10;6xeqPwAAAP//AwBQSwECLQAUAAYACAAAACEAtoM4kv4AAADhAQAAEwAAAAAAAAAAAAAAAAAAAAAA&#10;W0NvbnRlbnRfVHlwZXNdLnhtbFBLAQItABQABgAIAAAAIQA4/SH/1gAAAJQBAAALAAAAAAAAAAAA&#10;AAAAAC8BAABfcmVscy8ucmVsc1BLAQItABQABgAIAAAAIQD317qAxgEAALcDAAAOAAAAAAAAAAAA&#10;AAAAAC4CAABkcnMvZTJvRG9jLnhtbFBLAQItABQABgAIAAAAIQD1leQ/3QAAAAoBAAAPAAAAAAAA&#10;AAAAAAAAACA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Pr="00C0757E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099EE28E" wp14:editId="2F661BA8">
                <wp:simplePos x="0" y="0"/>
                <wp:positionH relativeFrom="column">
                  <wp:posOffset>4255135</wp:posOffset>
                </wp:positionH>
                <wp:positionV relativeFrom="paragraph">
                  <wp:posOffset>240665</wp:posOffset>
                </wp:positionV>
                <wp:extent cx="895350" cy="901700"/>
                <wp:effectExtent l="0" t="0" r="19050" b="12700"/>
                <wp:wrapThrough wrapText="bothSides">
                  <wp:wrapPolygon edited="0">
                    <wp:start x="0" y="0"/>
                    <wp:lineTo x="0" y="21448"/>
                    <wp:lineTo x="21600" y="21448"/>
                    <wp:lineTo x="21600" y="0"/>
                    <wp:lineTo x="0" y="0"/>
                  </wp:wrapPolygon>
                </wp:wrapThrough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901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3F311B" w14:textId="77777777" w:rsidR="00591BEE" w:rsidRDefault="00591BEE" w:rsidP="00591BEE">
                            <w:pPr>
                              <w:jc w:val="center"/>
                            </w:pPr>
                          </w:p>
                          <w:p w14:paraId="2B4BE261" w14:textId="77777777" w:rsidR="00591BEE" w:rsidRDefault="00591BEE" w:rsidP="00591BEE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EE28E" id="矩形 32" o:spid="_x0000_s1036" style="position:absolute;margin-left:335.05pt;margin-top:18.95pt;width:70.5pt;height:71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zsYdQIAABsFAAAOAAAAZHJzL2Uyb0RvYy54bWysVMFu2zAMvQ/YPwi6r7bTdm2DOkXQosOA&#10;oi3WDj0rstQYk0WNUmJnPzNgt33EPmfYb4ySHafoih2GXWxS5CPFR1KnZ11j2Fqhr8GWvNjLOVNW&#10;QlXbx5J/vL98c8yZD8JWwoBVJd8oz89mr1+dtm6qJrAEUylkFMT6aetKvgzBTbPMy6VqhN8DpywZ&#10;NWAjAqn4mFUoWoremGyS52+zFrByCFJ5T6cXvZHPUnytlQw3WnsVmCk53S2kL6bvIn6z2amYPqJw&#10;y1oO1xD/cItG1JaSjqEuRBBshfUfoZpaInjQYU9Ck4HWtVSpBqqmyJ9Vc7cUTqVaiBzvRpr8/wsr&#10;r9e3yOqq5PsTzqxoqEe/vn7/+eMbowNip3V+Sk537hYHzZMYS+00NvFPRbAuMboZGVVdYJIOj08O&#10;9w+Jd0mmk7w4yhPj2Q7s0Id3ChoWhZIjNSzxKNZXPlBCct26kBIv06dPUtgYFW9g7AelqQhKOEno&#10;ND7q3CBbC2p89amIpVCs5BkhujZmBBUvgUzYggbfCFNppEZg/hJwl230ThnBhhHY1Bbw72Dd+2+r&#10;7muNZYdu0aWOFYnMeLSAakNtROjn2zt5WROfV8KHW4E00NQCWtJwQx9toC05DBJnS8AvL51Hf5oz&#10;snLW0oKU3H9eCVScmfeWJvCkODiIG5WUg8OjCSn41LJ4arGr5hyoFQU9B04mMfoHsxU1QvNAuzyP&#10;WckkrKTcJZcBt8p56BeXXgOp5vPkRlvkRLiyd07G4JHoOC/33YNANwxVoGm8hu0yiemz2ep9I9LC&#10;fBVA12nwdrwOLaANTDM0vBZxxZ/qyWv3ps1+AwAA//8DAFBLAwQUAAYACAAAACEAzORxXt4AAAAK&#10;AQAADwAAAGRycy9kb3ducmV2LnhtbEyPy07DMBBF90j8gzVI7KgdkJImjVNVCFYgKgqLLt14SCL8&#10;iGw3Sf+eYQXLmTm6c269XaxhE4Y4eCchWwlg6FqvB9dJ+Px4vlsDi0k5rYx3KOGCEbbN9VWtKu1n&#10;947TIXWMQlyslIQ+pbHiPLY9WhVXfkRHty8frEo0ho7roGYKt4bfC5FzqwZHH3o14mOP7ffhbCX4&#10;/XAxu1C+Ta9YHF/2ScxL/iTl7c2y2wBLuKQ/GH71SR0acjr5s9ORGQl5ITJCJTwUJTAC1llGixOR&#10;RVkCb2r+v0LzAwAA//8DAFBLAQItABQABgAIAAAAIQC2gziS/gAAAOEBAAATAAAAAAAAAAAAAAAA&#10;AAAAAABbQ29udGVudF9UeXBlc10ueG1sUEsBAi0AFAAGAAgAAAAhADj9If/WAAAAlAEAAAsAAAAA&#10;AAAAAAAAAAAALwEAAF9yZWxzLy5yZWxzUEsBAi0AFAAGAAgAAAAhANSzOxh1AgAAGwUAAA4AAAAA&#10;AAAAAAAAAAAALgIAAGRycy9lMm9Eb2MueG1sUEsBAi0AFAAGAAgAAAAhAMzkcV7eAAAACgEAAA8A&#10;AAAAAAAAAAAAAAAAzwQAAGRycy9kb3ducmV2LnhtbFBLBQYAAAAABAAEAPMAAADaBQAAAAA=&#10;" fillcolor="white [3201]" strokecolor="black [3200]" strokeweight="1pt">
                <v:textbox>
                  <w:txbxContent>
                    <w:p w14:paraId="783F311B" w14:textId="77777777" w:rsidR="00591BEE" w:rsidRDefault="00591BEE" w:rsidP="00591BEE">
                      <w:pPr>
                        <w:jc w:val="center"/>
                      </w:pPr>
                    </w:p>
                    <w:p w14:paraId="2B4BE261" w14:textId="77777777" w:rsidR="00591BEE" w:rsidRDefault="00591BEE" w:rsidP="00591BEE">
                      <w:pPr>
                        <w:jc w:val="center"/>
                      </w:pPr>
                      <w:r>
                        <w:t>D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C0757E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3FCD1A" wp14:editId="59AC4CD0">
                <wp:simplePos x="0" y="0"/>
                <wp:positionH relativeFrom="column">
                  <wp:posOffset>4255135</wp:posOffset>
                </wp:positionH>
                <wp:positionV relativeFrom="paragraph">
                  <wp:posOffset>234315</wp:posOffset>
                </wp:positionV>
                <wp:extent cx="895350" cy="901700"/>
                <wp:effectExtent l="0" t="0" r="19050" b="31750"/>
                <wp:wrapNone/>
                <wp:docPr id="33" name="直線接點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901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0FA22" id="直線接點 3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05pt,18.45pt" to="405.55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oK9zAEAALcDAAAOAAAAZHJzL2Uyb0RvYy54bWysU0uOEzEQ3SNxB8t70t0TDcy00pnFjGCD&#10;IOJzAI+7nFj4p7JJdy7BAUBixw2QWMx9GHELyk7SgwAhhNi4XfZ7VfWeqxcXozVsCxi1dx1vZjVn&#10;4KTvtVt3/PWrxw/OOItJuF4Y76DjO4j8Ynn/3mIILZz4jTc9IKMkLrZD6PgmpdBWVZQbsCLOfABH&#10;l8qjFYlCXFc9ioGyW1Od1PXDavDYB/QSYqTTq/0lX5b8SoFMz5WKkJjpOPWWyoplvc5rtVyIdo0i&#10;bLQ8tCH+oQsrtKOiU6orkQR7i/qXVFZL9NGrNJPeVl4pLaFoIDVN/ZOalxsRoGghc2KYbIr/L618&#10;tl0h033H53POnLD0RrcfPt9+ef/13advNx8ZHZNHQ4gtQS/dCg9RDCvMgkeFNn9JChuLr7vJVxgT&#10;k3R4dn46PyX3JV2d182juvhe3ZEDxvQEvGV503GjXZYtWrF9GhMVJOgRQkFuZl++7NLOQAYb9wIU&#10;SaGCTWGXIYJLg2wr6Pn7N02WQrkKMlOUNmYi1X8mHbCZBmWw/pY4oUtF79JEtNp5/F3VNB5bVXv8&#10;UfVea5Z97ftdeYxiB01HUXaY5Dx+P8aFfve/Lb8DAAD//wMAUEsDBBQABgAIAAAAIQBELOiu3wAA&#10;AAoBAAAPAAAAZHJzL2Rvd25yZXYueG1sTI/BTsMwDIbvSLxDZCRuLO2Quq5rOk2TEOKCWAf3rPHS&#10;jiapkrQrb485saPtT7+/v9zOpmcT+tA5KyBdJMDQNk51Vgv4PL485cBClFbJ3lkU8IMBttX9XSkL&#10;5a72gFMdNaMQGwopoI1xKDgPTYtGhoUb0NLt7LyRkUavufLySuGm58skybiRnaUPrRxw32LzXY9G&#10;QP/mpy+917swvh6y+vJxXr4fJyEeH+bdBljEOf7D8KdP6lCR08mNVgXWC8hWSUqogOdsDYyAPE1p&#10;cSJyla+BVyW/rVD9AgAA//8DAFBLAQItABQABgAIAAAAIQC2gziS/gAAAOEBAAATAAAAAAAAAAAA&#10;AAAAAAAAAABbQ29udGVudF9UeXBlc10ueG1sUEsBAi0AFAAGAAgAAAAhADj9If/WAAAAlAEAAAsA&#10;AAAAAAAAAAAAAAAALwEAAF9yZWxzLy5yZWxzUEsBAi0AFAAGAAgAAAAhAJzagr3MAQAAtwMAAA4A&#10;AAAAAAAAAAAAAAAALgIAAGRycy9lMm9Eb2MueG1sUEsBAi0AFAAGAAgAAAAhAEQs6K7fAAAACgEA&#10;AA8AAAAAAAAAAAAAAAAAJg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Pr="00C0757E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420BB6D5" wp14:editId="5671D91A">
                <wp:simplePos x="0" y="0"/>
                <wp:positionH relativeFrom="column">
                  <wp:posOffset>915035</wp:posOffset>
                </wp:positionH>
                <wp:positionV relativeFrom="paragraph">
                  <wp:posOffset>215265</wp:posOffset>
                </wp:positionV>
                <wp:extent cx="895350" cy="901700"/>
                <wp:effectExtent l="0" t="0" r="19050" b="12700"/>
                <wp:wrapThrough wrapText="bothSides">
                  <wp:wrapPolygon edited="0">
                    <wp:start x="0" y="0"/>
                    <wp:lineTo x="0" y="21448"/>
                    <wp:lineTo x="21600" y="21448"/>
                    <wp:lineTo x="21600" y="0"/>
                    <wp:lineTo x="0" y="0"/>
                  </wp:wrapPolygon>
                </wp:wrapThrough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901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37DB90" w14:textId="77777777" w:rsidR="00591BEE" w:rsidRDefault="00591BEE" w:rsidP="00591BEE">
                            <w:pPr>
                              <w:jc w:val="center"/>
                            </w:pPr>
                          </w:p>
                          <w:p w14:paraId="0DEEFA02" w14:textId="77777777" w:rsidR="00591BEE" w:rsidRDefault="00591BEE" w:rsidP="00591BEE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BB6D5" id="矩形 34" o:spid="_x0000_s1037" style="position:absolute;margin-left:72.05pt;margin-top:16.95pt;width:70.5pt;height:71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4TydAIAABsFAAAOAAAAZHJzL2Uyb0RvYy54bWysVEtu2zAQ3RfoHQjuG0mO0ySG5cBIkKJA&#10;kBhNiqxpioyF8tchbcm9TIHueogep+g1OqRk2UiDLopuJA5n3nzfcHrRakU2AnxtTUmLo5wSYbit&#10;avNU0o8P12/OKPGBmYopa0RJt8LTi9nrV9PGTcTIrqyqBBB0YvykcSVdheAmWeb5Smjmj6wTBpXS&#10;gmYBRXjKKmANetcqG+X526yxUDmwXHiPt1edks6SfykFD3dSehGIKinmFtIX0ncZv9lsyiZPwNyq&#10;5n0a7B+y0Kw2GHRwdcUCI2uo/3Claw7WWxmOuNWZlbLmItWA1RT5s2ruV8yJVAs2x7uhTf7/ueW3&#10;mwWQuirp8ZgSwzTO6NfX7z9/fCN4gd1pnJ+g0b1bQC95PMZSWwk6/rEI0qaOboeOijYQjpdn5yfH&#10;J9h3jqrzvDjNU8ezPdiBD++E1SQeSgo4sNRHtrnxAQOi6c4EhZhMFz6dwlaJmIEyH4TEIjDgKKET&#10;fcSlArJhOPjqUxFLQV/JMkJkrdQAKl4CqbAD9bYRJhKlBmD+EnAfbbBOEa0JA1DXxsLfwbKz31Xd&#10;1RrLDu2yTRMrUoLxammrLY4RbMdv7/h1jf28YT4sGCChcQS4pOEOP1LZpqS2P1GysvDlpftojzxD&#10;LSUNLkhJ/ec1A0GJem+QgefFeBw3Kgnjk9MRCnCoWR5qzFpfWhxFgc+B4+kY7YPaHSVY/Yi7PI9R&#10;UcUMx9gl5QF2wmXoFhdfAy7m82SGW+RYuDH3jkfnsdGRLw/tIwPXkyogG2/tbpnY5Bm3OtuINHa+&#10;DlbWiXj7vvYjwA1MHOpfi7jih3Ky2r9ps98AAAD//wMAUEsDBBQABgAIAAAAIQAo37bA3gAAAAoB&#10;AAAPAAAAZHJzL2Rvd25yZXYueG1sTI/NTsMwEITvSLyDtUjcqNP/JsSpKgQnEBWlhx7dZEki7HVk&#10;u0n69iwnOM7Op9mZfDtaI3r0oXWkYDpJQCCVrmqpVnD8fHnYgAhRU6WNI1RwxQDb4vYm11nlBvrA&#10;/hBrwSEUMq2gibHLpAxlg1aHieuQ2Pty3urI0tey8nrgcGvkLElW0uqW+EOjO3xqsPw+XKwCt2+v&#10;ZufT9/4N16fXfUyGcfWs1P3duHsEEXGMfzD81ufqUHCns7tQFYRhvVhMGVUwn6cgGJhtlnw4s7Ne&#10;piCLXP6fUPwAAAD//wMAUEsBAi0AFAAGAAgAAAAhALaDOJL+AAAA4QEAABMAAAAAAAAAAAAAAAAA&#10;AAAAAFtDb250ZW50X1R5cGVzXS54bWxQSwECLQAUAAYACAAAACEAOP0h/9YAAACUAQAACwAAAAAA&#10;AAAAAAAAAAAvAQAAX3JlbHMvLnJlbHNQSwECLQAUAAYACAAAACEAKdeE8nQCAAAbBQAADgAAAAAA&#10;AAAAAAAAAAAuAgAAZHJzL2Uyb0RvYy54bWxQSwECLQAUAAYACAAAACEAKN+2wN4AAAAKAQAADwAA&#10;AAAAAAAAAAAAAADOBAAAZHJzL2Rvd25yZXYueG1sUEsFBgAAAAAEAAQA8wAAANkFAAAAAA==&#10;" fillcolor="white [3201]" strokecolor="black [3200]" strokeweight="1pt">
                <v:textbox>
                  <w:txbxContent>
                    <w:p w14:paraId="2437DB90" w14:textId="77777777" w:rsidR="00591BEE" w:rsidRDefault="00591BEE" w:rsidP="00591BEE">
                      <w:pPr>
                        <w:jc w:val="center"/>
                      </w:pPr>
                    </w:p>
                    <w:p w14:paraId="0DEEFA02" w14:textId="77777777" w:rsidR="00591BEE" w:rsidRDefault="00591BEE" w:rsidP="00591BEE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C0757E">
        <w:rPr>
          <w:rFonts w:ascii="標楷體" w:eastAsia="標楷體" w:hAnsi="標楷體" w:hint="eastAsia"/>
          <w:sz w:val="20"/>
          <w:szCs w:val="20"/>
        </w:rPr>
        <w:t xml:space="preserve">            </w:t>
      </w:r>
      <w:r>
        <w:rPr>
          <w:rFonts w:ascii="標楷體" w:eastAsia="標楷體" w:hAnsi="標楷體" w:hint="eastAsia"/>
          <w:sz w:val="20"/>
          <w:szCs w:val="20"/>
        </w:rPr>
        <w:t xml:space="preserve">  12桃市中山國小</w:t>
      </w:r>
      <w:r>
        <w:rPr>
          <w:rFonts w:ascii="標楷體" w:eastAsia="標楷體" w:hAnsi="標楷體"/>
          <w:sz w:val="20"/>
          <w:szCs w:val="20"/>
        </w:rPr>
        <w:tab/>
      </w:r>
      <w:r>
        <w:rPr>
          <w:rFonts w:ascii="標楷體" w:eastAsia="標楷體" w:hAnsi="標楷體"/>
          <w:sz w:val="20"/>
          <w:szCs w:val="20"/>
        </w:rPr>
        <w:tab/>
      </w:r>
      <w:r>
        <w:rPr>
          <w:rFonts w:ascii="標楷體" w:eastAsia="標楷體" w:hAnsi="標楷體" w:hint="eastAsia"/>
          <w:sz w:val="20"/>
          <w:szCs w:val="20"/>
        </w:rPr>
        <w:t xml:space="preserve">    13南市東興國小</w:t>
      </w:r>
      <w:r w:rsidRPr="00C0757E">
        <w:rPr>
          <w:rFonts w:ascii="標楷體" w:eastAsia="標楷體" w:hAnsi="標楷體" w:hint="eastAsia"/>
          <w:sz w:val="20"/>
          <w:szCs w:val="20"/>
        </w:rPr>
        <w:t xml:space="preserve"> </w:t>
      </w:r>
      <w:r>
        <w:rPr>
          <w:rFonts w:ascii="標楷體" w:eastAsia="標楷體" w:hAnsi="標楷體" w:hint="eastAsia"/>
          <w:sz w:val="20"/>
          <w:szCs w:val="20"/>
        </w:rPr>
        <w:t xml:space="preserve">  </w:t>
      </w:r>
      <w:r w:rsidRPr="00C0757E">
        <w:rPr>
          <w:rFonts w:ascii="標楷體" w:eastAsia="標楷體" w:hAnsi="標楷體" w:hint="eastAsia"/>
          <w:sz w:val="20"/>
          <w:szCs w:val="20"/>
        </w:rPr>
        <w:t xml:space="preserve">           </w:t>
      </w:r>
      <w:r>
        <w:rPr>
          <w:rFonts w:ascii="標楷體" w:eastAsia="標楷體" w:hAnsi="標楷體" w:hint="eastAsia"/>
          <w:sz w:val="20"/>
          <w:szCs w:val="20"/>
        </w:rPr>
        <w:t xml:space="preserve"> 16高市龍山國小</w:t>
      </w:r>
    </w:p>
    <w:p w14:paraId="6252AB6F" w14:textId="77777777" w:rsidR="00591BEE" w:rsidRPr="00C0757E" w:rsidRDefault="00591BEE" w:rsidP="00591BEE">
      <w:pPr>
        <w:rPr>
          <w:rFonts w:ascii="標楷體" w:eastAsia="標楷體" w:hAnsi="標楷體"/>
          <w:sz w:val="20"/>
          <w:szCs w:val="20"/>
        </w:rPr>
      </w:pPr>
      <w:r w:rsidRPr="00C0757E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A29E79" wp14:editId="41A6749A">
                <wp:simplePos x="0" y="0"/>
                <wp:positionH relativeFrom="column">
                  <wp:posOffset>4255135</wp:posOffset>
                </wp:positionH>
                <wp:positionV relativeFrom="paragraph">
                  <wp:posOffset>5715</wp:posOffset>
                </wp:positionV>
                <wp:extent cx="896620" cy="901700"/>
                <wp:effectExtent l="0" t="0" r="36830" b="31750"/>
                <wp:wrapNone/>
                <wp:docPr id="35" name="直線接點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6620" cy="901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34E589" id="直線接點 35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05pt,.45pt" to="405.65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J3x1QEAAMEDAAAOAAAAZHJzL2Uyb0RvYy54bWysU0uOEzEQ3SNxB8t70p0gwkwrnVnMCDYI&#10;In57j7ucWPinskl3LsEBQGLHDZBYcB9G3IKyO2kQHwkhNlaX/epVvVfVq4vBGrYHjNq7ls9nNWfg&#10;pO+027b8xfMHd844i0m4ThjvoOUHiPxiffvWqg8NLPzOmw6QEYmLTR9avkspNFUV5Q6siDMfwNGj&#10;8mhFohC3VYeiJ3ZrqkVdL6veYxfQS4iRbq/GR74u/EqBTE+UipCYaTn1lsqJ5bzOZ7VeiWaLIuy0&#10;PLYh/qELK7SjohPVlUiCvUb9C5XVEn30Ks2kt5VXSksoGkjNvP5JzbOdCFC0kDkxTDbF/0crH+83&#10;yHTX8rv3OHPC0oxu3n28+fT2y5sPXz+/Z3RNHvUhNgS9dBs8RjFsMAseFFqmjA4vafzFAhLFhuLw&#10;YXIYhsQkXZ6dL5cLmoOkp/N6fr8uE6hGmkwXMKaH4C3LHy032mUDRCP2j2Ki0gQ9QSjIbY2NlK90&#10;MJDBxj0FRaKo4NhSWSe4NMj2ghahezXPooirIHOK0sZMSXUp+cekIzanQVmxv02c0KWid2lKtNp5&#10;/F3VNJxaVSP+pHrUmmVf++5QxlLsoD0pyo47nRfxx7ikf//z1t8AAAD//wMAUEsDBBQABgAIAAAA&#10;IQC+rEFk3AAAAAgBAAAPAAAAZHJzL2Rvd25yZXYueG1sTI/BbsIwEETvlfgHa5F6K3ZoCZDGQYBU&#10;9VzohZsTb5Oo8TrEBtK/7/ZUjqt5mnmbb0bXiSsOofWkIZkpEEiVty3VGj6Pb08rECEasqbzhBp+&#10;MMCmmDzkJrP+Rh94PcRacAmFzGhoYuwzKUPVoDNh5nskzr784Ezkc6ilHcyNy10n50ql0pmWeKEx&#10;Pe4brL4PF6fh+O7UWMZ2j3Requ1pt0jptND6cTpuX0FEHOM/DH/6rA4FO5X+QjaITkO6VAmjGtYg&#10;OF4lyTOIkrmX+Rpkkcv7B4pfAAAA//8DAFBLAQItABQABgAIAAAAIQC2gziS/gAAAOEBAAATAAAA&#10;AAAAAAAAAAAAAAAAAABbQ29udGVudF9UeXBlc10ueG1sUEsBAi0AFAAGAAgAAAAhADj9If/WAAAA&#10;lAEAAAsAAAAAAAAAAAAAAAAALwEAAF9yZWxzLy5yZWxzUEsBAi0AFAAGAAgAAAAhACxAnfHVAQAA&#10;wQMAAA4AAAAAAAAAAAAAAAAALgIAAGRycy9lMm9Eb2MueG1sUEsBAi0AFAAGAAgAAAAhAL6sQWTc&#10;AAAACAEAAA8AAAAAAAAAAAAAAAAALwQAAGRycy9kb3ducmV2LnhtbFBLBQYAAAAABAAEAPMAAAA4&#10;BQAAAAA=&#10;" strokecolor="black [3200]" strokeweight=".5pt">
                <v:stroke joinstyle="miter"/>
              </v:line>
            </w:pict>
          </mc:Fallback>
        </mc:AlternateContent>
      </w:r>
    </w:p>
    <w:p w14:paraId="1887AFFF" w14:textId="77777777" w:rsidR="00591BEE" w:rsidRPr="00591BEE" w:rsidRDefault="00591BEE" w:rsidP="00591BEE">
      <w:pPr>
        <w:rPr>
          <w:rFonts w:ascii="標楷體" w:eastAsia="標楷體" w:hAnsi="標楷體"/>
          <w:sz w:val="20"/>
          <w:szCs w:val="20"/>
        </w:rPr>
      </w:pPr>
    </w:p>
    <w:p w14:paraId="287787FB" w14:textId="77777777" w:rsidR="00591BEE" w:rsidRPr="00C0757E" w:rsidRDefault="00591BEE" w:rsidP="00591BEE">
      <w:pPr>
        <w:rPr>
          <w:rFonts w:ascii="標楷體" w:eastAsia="標楷體" w:hAnsi="標楷體"/>
          <w:sz w:val="20"/>
          <w:szCs w:val="20"/>
        </w:rPr>
      </w:pPr>
    </w:p>
    <w:p w14:paraId="0CA86075" w14:textId="77777777" w:rsidR="00591BEE" w:rsidRPr="00C0757E" w:rsidRDefault="00591BEE" w:rsidP="00591BEE">
      <w:pPr>
        <w:rPr>
          <w:rFonts w:ascii="標楷體" w:eastAsia="標楷體" w:hAnsi="標楷體"/>
          <w:sz w:val="20"/>
          <w:szCs w:val="20"/>
        </w:rPr>
      </w:pPr>
    </w:p>
    <w:p w14:paraId="32892BCA" w14:textId="58835AD2" w:rsidR="00591BEE" w:rsidRPr="00C0757E" w:rsidRDefault="00591BEE" w:rsidP="00591BEE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</w:t>
      </w:r>
      <w:r w:rsidR="008D4927">
        <w:rPr>
          <w:rFonts w:ascii="標楷體" w:eastAsia="標楷體" w:hAnsi="標楷體" w:hint="eastAsia"/>
          <w:sz w:val="20"/>
          <w:szCs w:val="20"/>
        </w:rPr>
        <w:t>高市林園國小</w:t>
      </w:r>
      <w:r>
        <w:rPr>
          <w:rFonts w:ascii="標楷體" w:eastAsia="標楷體" w:hAnsi="標楷體" w:hint="eastAsia"/>
          <w:sz w:val="20"/>
          <w:szCs w:val="20"/>
        </w:rPr>
        <w:t xml:space="preserve">              11</w:t>
      </w:r>
      <w:r w:rsidR="008D4927">
        <w:rPr>
          <w:rFonts w:ascii="標楷體" w:eastAsia="標楷體" w:hAnsi="標楷體" w:hint="eastAsia"/>
          <w:sz w:val="20"/>
          <w:szCs w:val="20"/>
        </w:rPr>
        <w:t>新北鶯歌國小   　　　1</w:t>
      </w:r>
      <w:r>
        <w:rPr>
          <w:rFonts w:ascii="標楷體" w:eastAsia="標楷體" w:hAnsi="標楷體" w:hint="eastAsia"/>
          <w:sz w:val="20"/>
          <w:szCs w:val="20"/>
        </w:rPr>
        <w:t>4</w:t>
      </w:r>
      <w:r w:rsidR="008D4927">
        <w:rPr>
          <w:rFonts w:ascii="標楷體" w:eastAsia="標楷體" w:hAnsi="標楷體" w:hint="eastAsia"/>
          <w:sz w:val="20"/>
          <w:szCs w:val="20"/>
        </w:rPr>
        <w:t>嘉市志航國小</w:t>
      </w:r>
      <w:r>
        <w:rPr>
          <w:rFonts w:ascii="標楷體" w:eastAsia="標楷體" w:hAnsi="標楷體" w:hint="eastAsia"/>
          <w:sz w:val="20"/>
          <w:szCs w:val="20"/>
        </w:rPr>
        <w:t xml:space="preserve">  </w:t>
      </w:r>
      <w:r w:rsidRPr="00C0757E">
        <w:rPr>
          <w:rFonts w:ascii="標楷體" w:eastAsia="標楷體" w:hAnsi="標楷體" w:hint="eastAsia"/>
          <w:sz w:val="20"/>
          <w:szCs w:val="20"/>
        </w:rPr>
        <w:t xml:space="preserve">         </w:t>
      </w:r>
      <w:r>
        <w:rPr>
          <w:rFonts w:ascii="標楷體" w:eastAsia="標楷體" w:hAnsi="標楷體" w:hint="eastAsia"/>
          <w:sz w:val="20"/>
          <w:szCs w:val="20"/>
        </w:rPr>
        <w:t xml:space="preserve">  </w:t>
      </w:r>
      <w:r w:rsidRPr="00C0757E">
        <w:rPr>
          <w:rFonts w:ascii="標楷體" w:eastAsia="標楷體" w:hAnsi="標楷體" w:hint="eastAsia"/>
          <w:sz w:val="20"/>
          <w:szCs w:val="20"/>
        </w:rPr>
        <w:t xml:space="preserve"> </w:t>
      </w:r>
      <w:r>
        <w:rPr>
          <w:rFonts w:ascii="標楷體" w:eastAsia="標楷體" w:hAnsi="標楷體" w:hint="eastAsia"/>
          <w:sz w:val="20"/>
          <w:szCs w:val="20"/>
        </w:rPr>
        <w:t xml:space="preserve"> 15</w:t>
      </w:r>
      <w:r w:rsidR="008D4927">
        <w:rPr>
          <w:rFonts w:ascii="標楷體" w:eastAsia="標楷體" w:hAnsi="標楷體" w:hint="eastAsia"/>
          <w:sz w:val="20"/>
          <w:szCs w:val="20"/>
        </w:rPr>
        <w:t>屏縣萬丹國小</w:t>
      </w:r>
    </w:p>
    <w:p w14:paraId="5361C291" w14:textId="77777777" w:rsidR="00591BEE" w:rsidRDefault="00591BEE" w:rsidP="00591BEE">
      <w:pPr>
        <w:rPr>
          <w:rFonts w:ascii="標楷體" w:eastAsia="標楷體" w:hAnsi="標楷體"/>
        </w:rPr>
      </w:pPr>
    </w:p>
    <w:p w14:paraId="68721AE0" w14:textId="77777777" w:rsidR="00591BEE" w:rsidRDefault="00591BEE" w:rsidP="00591BEE">
      <w:pPr>
        <w:rPr>
          <w:rFonts w:ascii="標楷體" w:eastAsia="標楷體" w:hAnsi="標楷體"/>
        </w:rPr>
      </w:pPr>
    </w:p>
    <w:p w14:paraId="7C7DFA48" w14:textId="77777777" w:rsidR="00591BEE" w:rsidRDefault="00591BEE" w:rsidP="00591BEE">
      <w:pPr>
        <w:rPr>
          <w:rFonts w:ascii="標楷體" w:eastAsia="標楷體" w:hAnsi="標楷體"/>
        </w:rPr>
      </w:pPr>
    </w:p>
    <w:p w14:paraId="07F7A67A" w14:textId="77777777" w:rsidR="00591BEE" w:rsidRDefault="00591BEE" w:rsidP="00591BEE">
      <w:pPr>
        <w:rPr>
          <w:rFonts w:ascii="標楷體" w:eastAsia="標楷體" w:hAnsi="標楷體"/>
        </w:rPr>
      </w:pPr>
    </w:p>
    <w:p w14:paraId="42BA55C9" w14:textId="77777777" w:rsidR="00591BEE" w:rsidRDefault="00591BEE" w:rsidP="00591BE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決賽：於　　　（）　　進行抽籤，分組一抽1、4、5、8號籤，分組二抽2、3、6、7號籤，預賽同組球隊於前兩輪需避開。</w:t>
      </w:r>
    </w:p>
    <w:p w14:paraId="1FD46710" w14:textId="328288A3" w:rsidR="00591BEE" w:rsidRPr="00591BEE" w:rsidRDefault="00591BEE" w:rsidP="00591BEE">
      <w:pPr>
        <w:rPr>
          <w:rFonts w:ascii="標楷體" w:eastAsia="標楷體" w:hAnsi="標楷體"/>
        </w:rPr>
      </w:pPr>
    </w:p>
    <w:p w14:paraId="11FAA7E9" w14:textId="77777777" w:rsidR="001E1D5A" w:rsidRDefault="001E1D5A" w:rsidP="001E1D5A">
      <w:pPr>
        <w:rPr>
          <w:rFonts w:ascii="標楷體" w:eastAsia="標楷體" w:hAnsi="標楷體"/>
        </w:rPr>
      </w:pPr>
      <w:r w:rsidRPr="00857051">
        <w:rPr>
          <w:rFonts w:ascii="標楷體" w:eastAsia="標楷體" w:hAnsi="標楷體"/>
          <w:noProof/>
        </w:rPr>
        <w:drawing>
          <wp:inline distT="0" distB="0" distL="0" distR="0" wp14:anchorId="5808528F" wp14:editId="52542BA3">
            <wp:extent cx="3859163" cy="2164080"/>
            <wp:effectExtent l="0" t="0" r="0" b="7620"/>
            <wp:docPr id="36" name="圖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027" cy="217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noProof/>
        </w:rPr>
        <w:tab/>
      </w:r>
      <w:r>
        <w:rPr>
          <w:rFonts w:ascii="標楷體" w:eastAsia="標楷體" w:hAnsi="標楷體"/>
          <w:noProof/>
        </w:rPr>
        <w:tab/>
      </w:r>
      <w:r w:rsidRPr="00857051">
        <w:rPr>
          <w:rFonts w:ascii="標楷體" w:eastAsia="標楷體" w:hAnsi="標楷體"/>
          <w:noProof/>
        </w:rPr>
        <w:drawing>
          <wp:inline distT="0" distB="0" distL="0" distR="0" wp14:anchorId="021AF771" wp14:editId="5F935AC1">
            <wp:extent cx="2103120" cy="1760220"/>
            <wp:effectExtent l="0" t="0" r="0" b="0"/>
            <wp:docPr id="37" name="圖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0950E" w14:textId="7B230AA1" w:rsidR="00591BEE" w:rsidRDefault="00591BEE" w:rsidP="00591BEE">
      <w:pPr>
        <w:rPr>
          <w:rFonts w:ascii="標楷體" w:eastAsia="標楷體" w:hAnsi="標楷體"/>
        </w:rPr>
      </w:pPr>
    </w:p>
    <w:p w14:paraId="0A5BCCCF" w14:textId="7ECCE0A9" w:rsidR="00591BEE" w:rsidRDefault="00591BEE" w:rsidP="00591BEE">
      <w:pPr>
        <w:rPr>
          <w:rFonts w:ascii="標楷體" w:eastAsia="標楷體" w:hAnsi="標楷體"/>
        </w:rPr>
      </w:pPr>
    </w:p>
    <w:p w14:paraId="14D3ADD5" w14:textId="17C0705D" w:rsidR="00591BEE" w:rsidRDefault="00591BEE" w:rsidP="00591BEE">
      <w:pPr>
        <w:rPr>
          <w:rFonts w:ascii="標楷體" w:eastAsia="標楷體" w:hAnsi="標楷體"/>
        </w:rPr>
      </w:pPr>
    </w:p>
    <w:p w14:paraId="4CA36B2A" w14:textId="3452F9C2" w:rsidR="00591BEE" w:rsidRDefault="00591BEE" w:rsidP="00591BEE">
      <w:pPr>
        <w:rPr>
          <w:rFonts w:ascii="標楷體" w:eastAsia="標楷體" w:hAnsi="標楷體"/>
        </w:rPr>
      </w:pPr>
    </w:p>
    <w:p w14:paraId="6E445699" w14:textId="4EBB2497" w:rsidR="00591BEE" w:rsidRDefault="00591BEE" w:rsidP="00591BEE">
      <w:pPr>
        <w:rPr>
          <w:rFonts w:ascii="標楷體" w:eastAsia="標楷體" w:hAnsi="標楷體"/>
        </w:rPr>
      </w:pPr>
    </w:p>
    <w:p w14:paraId="074027C1" w14:textId="77777777" w:rsidR="001E1D5A" w:rsidRDefault="00D2789F" w:rsidP="001E1D5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五年級女童組：</w:t>
      </w:r>
      <w:r w:rsidR="001E1D5A">
        <w:rPr>
          <w:rFonts w:ascii="標楷體" w:eastAsia="標楷體" w:hAnsi="標楷體" w:hint="eastAsia"/>
        </w:rPr>
        <w:t>（一）16隊，共36場，取八名頒發獎盃。</w:t>
      </w:r>
    </w:p>
    <w:p w14:paraId="4341D6BA" w14:textId="77777777" w:rsidR="001E1D5A" w:rsidRDefault="001E1D5A" w:rsidP="001E1D5A">
      <w:pPr>
        <w:ind w:left="19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(二)</w:t>
      </w:r>
      <w:r w:rsidRPr="00591BEE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分4組預賽，分組前二名參加決賽。</w:t>
      </w:r>
    </w:p>
    <w:p w14:paraId="4FD77F93" w14:textId="77777777" w:rsidR="001E1D5A" w:rsidRDefault="001E1D5A" w:rsidP="001E1D5A">
      <w:pPr>
        <w:rPr>
          <w:rFonts w:ascii="標楷體" w:eastAsia="標楷體" w:hAnsi="標楷體"/>
        </w:rPr>
      </w:pPr>
    </w:p>
    <w:p w14:paraId="19461AB9" w14:textId="3C774F11" w:rsidR="001E1D5A" w:rsidRPr="00C0757E" w:rsidRDefault="001E1D5A" w:rsidP="001E1D5A">
      <w:pPr>
        <w:rPr>
          <w:rFonts w:ascii="標楷體" w:eastAsia="標楷體" w:hAnsi="標楷體"/>
          <w:sz w:val="20"/>
          <w:szCs w:val="20"/>
        </w:rPr>
      </w:pPr>
      <w:r w:rsidRPr="00C0757E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531B4E" wp14:editId="074B54FC">
                <wp:simplePos x="0" y="0"/>
                <wp:positionH relativeFrom="column">
                  <wp:posOffset>915035</wp:posOffset>
                </wp:positionH>
                <wp:positionV relativeFrom="paragraph">
                  <wp:posOffset>215265</wp:posOffset>
                </wp:positionV>
                <wp:extent cx="890270" cy="889000"/>
                <wp:effectExtent l="0" t="0" r="24130" b="25400"/>
                <wp:wrapNone/>
                <wp:docPr id="38" name="直線接點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0270" cy="889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A9BE59" id="直線接點 38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05pt,16.95pt" to="142.15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3qe0wEAAMEDAAAOAAAAZHJzL2Uyb0RvYy54bWysU0uOEzEQ3SNxB8t70p0gQWilM4sZwQZB&#10;xG/vcZcTC/9km3TnEhwAJHbcAInF3IcRt6BcnTSjASSE2Fhd9qtX9V5Vr84Ga9geYtLetXw+qzkD&#10;J32n3bblr189vrfkLGXhOmG8g5YfIPGz9d07qz40sPA7bzqIDElcavrQ8l3OoamqJHdgRZr5AA4f&#10;lY9WZAzjtuqi6JHdmmpR1w+q3scuRC8hJby9GB/5mviVApmfK5UgM9Ny7C3TGem8LGe1XolmG0XY&#10;aXlsQ/xDF1Zoh0UnqguRBXsX9S9UVsvok1d5Jr2tvFJaAmlANfP6lpqXOxGAtKA5KUw2pf9HK5/t&#10;N5HpruX3cVJOWJzR9ccv118/fHv/+fvVJ4bX6FEfUoPQc7eJxyiFTSyCBxUtU0aHNzh+sgBFsYEc&#10;PkwOw5CZxMvlo3rxEOcg8WmJQU0TqEaaQhdiyk/AW1Y+Wm60KwaIRuyfpoylEXqCYFDaGhuhr3ww&#10;UMDGvQCForDg2BKtE5ybyPYCF6F7Oy+ikIuQJUVpY6akmkr+MemILWlAK/a3iROaKnqXp0SrnY+/&#10;q5qHU6tqxJ9Uj1qL7EvfHWgsZAfuCSk77nRZxJsxpf/889Y/AAAA//8DAFBLAwQUAAYACAAAACEA&#10;aEjPD90AAAAKAQAADwAAAGRycy9kb3ducmV2LnhtbEyPzW7CMBCE75V4B2uReis2JPw0jYMAqeq5&#10;0As3J94mUeN1iA2kb9/tqT3OzqfZmXw7uk7ccAitJw3zmQKBVHnbUq3h4/T6tAERoiFrOk+o4RsD&#10;bIvJQ24y6+/0jrdjrAWHUMiMhibGPpMyVA06E2a+R2Lv0w/ORJZDLe1g7hzuOrlQaiWdaYk/NKbH&#10;Q4PV1/HqNJzenBrL2B6QLmu1O++XKzovtX6cjrsXEBHH+AfDb32uDgV3Kv2VbBAd6zSdM6ohSZ5B&#10;MLDYpAmIkp01X2SRy/8Tih8AAAD//wMAUEsBAi0AFAAGAAgAAAAhALaDOJL+AAAA4QEAABMAAAAA&#10;AAAAAAAAAAAAAAAAAFtDb250ZW50X1R5cGVzXS54bWxQSwECLQAUAAYACAAAACEAOP0h/9YAAACU&#10;AQAACwAAAAAAAAAAAAAAAAAvAQAAX3JlbHMvLnJlbHNQSwECLQAUAAYACAAAACEABTd6ntMBAADB&#10;AwAADgAAAAAAAAAAAAAAAAAuAgAAZHJzL2Uyb0RvYy54bWxQSwECLQAUAAYACAAAACEAaEjPD90A&#10;AAAKAQAADwAAAAAAAAAAAAAAAAAt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 w:rsidRPr="00C0757E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007EC42" wp14:editId="7AFFA053">
                <wp:simplePos x="0" y="0"/>
                <wp:positionH relativeFrom="column">
                  <wp:posOffset>915035</wp:posOffset>
                </wp:positionH>
                <wp:positionV relativeFrom="paragraph">
                  <wp:posOffset>215265</wp:posOffset>
                </wp:positionV>
                <wp:extent cx="889000" cy="889000"/>
                <wp:effectExtent l="0" t="0" r="25400" b="25400"/>
                <wp:wrapNone/>
                <wp:docPr id="39" name="直線接點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00" cy="889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CAB460" id="直線接點 3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05pt,16.95pt" to="142.05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M0xwEAALcDAAAOAAAAZHJzL2Uyb0RvYy54bWysU0uO1DAQ3SNxB8t7OulBQj1Rp2cxI9gg&#10;aPE5gMcpd1v4p7LppC/BAUBixw2QWHAfRnMLyk46gwAhhNg4Lvu9qnrPlfXFYA07AEbtXcuXi5oz&#10;cNJ32u1a/vrV4wcrzmISrhPGO2j5ESK/2Ny/t+5DA2d+700HyCiJi00fWr5PKTRVFeUerIgLH8DR&#10;pfJoRaIQd1WHoqfs1lRndf2o6j12Ab2EGOn0arzkm5JfKZDpuVIREjMtp95SWbGs13mtNmvR7FCE&#10;vZZTG+IfurBCOyo6p7oSSbC3qH9JZbVEH71KC+lt5ZXSEooGUrOsf1Lzci8CFC1kTgyzTfH/pZXP&#10;Dltkumv5w3POnLD0RjcfPt98ef/t3afbrx8ZHZNHfYgNQS/dFqcohi1mwYNCm78khQ3F1+PsKwyJ&#10;STpcrc7rmtyXdDXtKUt1Rw4Y0xPwluVNy412WbZoxOFpTCP0BCFebmYsX3bpaCCDjXsBiqRQwWVh&#10;lyGCS4PsIOj5uzfLLIXKFmSmKG3MTKr/TJqwmQZlsP6WOKNLRe/STLTaefxd1TScWlUj/qR61Jpl&#10;X/vuWB6j2EHTUZRNk5zH78e40O/+t813AAAA//8DAFBLAwQUAAYACAAAACEA9ZXkP90AAAAKAQAA&#10;DwAAAGRycy9kb3ducmV2LnhtbEyPy07DMBBF90j8gzVI7KjTtColxKmqSgixQTSFvRtPnYAfke2k&#10;4e+ZrujyPnTnTLmZrGEjhth5J2A+y4Cha7zqnBbweXh5WAOLSToljXco4BcjbKrbm1IWyp/dHsc6&#10;aUYjLhZSQJtSX3AemxatjDPfo6Ps5IOViWTQXAV5pnFreJ5lK25l5+hCK3vctdj81IMVYN7C+KV3&#10;ehuH1/2q/v445e+HUYj7u2n7DCzhlP7LcMEndKiI6egHpyIzpJfLOVUFLBZPwKiQry/GkZJHcnhV&#10;8usXqj8AAAD//wMAUEsBAi0AFAAGAAgAAAAhALaDOJL+AAAA4QEAABMAAAAAAAAAAAAAAAAAAAAA&#10;AFtDb250ZW50X1R5cGVzXS54bWxQSwECLQAUAAYACAAAACEAOP0h/9YAAACUAQAACwAAAAAAAAAA&#10;AAAAAAAvAQAAX3JlbHMvLnJlbHNQSwECLQAUAAYACAAAACEApYljNMcBAAC3AwAADgAAAAAAAAAA&#10;AAAAAAAuAgAAZHJzL2Uyb0RvYy54bWxQSwECLQAUAAYACAAAACEA9ZXkP90AAAAKAQAADwAAAAAA&#10;AAAAAAAAAAAh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Pr="00C0757E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3BB69633" wp14:editId="66ACFAB7">
                <wp:simplePos x="0" y="0"/>
                <wp:positionH relativeFrom="column">
                  <wp:posOffset>4255135</wp:posOffset>
                </wp:positionH>
                <wp:positionV relativeFrom="paragraph">
                  <wp:posOffset>240665</wp:posOffset>
                </wp:positionV>
                <wp:extent cx="895350" cy="901700"/>
                <wp:effectExtent l="0" t="0" r="19050" b="12700"/>
                <wp:wrapThrough wrapText="bothSides">
                  <wp:wrapPolygon edited="0">
                    <wp:start x="0" y="0"/>
                    <wp:lineTo x="0" y="21448"/>
                    <wp:lineTo x="21600" y="21448"/>
                    <wp:lineTo x="21600" y="0"/>
                    <wp:lineTo x="0" y="0"/>
                  </wp:wrapPolygon>
                </wp:wrapThrough>
                <wp:docPr id="4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901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C8439" w14:textId="77777777" w:rsidR="001E1D5A" w:rsidRDefault="001E1D5A" w:rsidP="001E1D5A">
                            <w:pPr>
                              <w:jc w:val="center"/>
                            </w:pPr>
                          </w:p>
                          <w:p w14:paraId="56197671" w14:textId="77777777" w:rsidR="001E1D5A" w:rsidRDefault="001E1D5A" w:rsidP="001E1D5A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69633" id="矩形 40" o:spid="_x0000_s1038" style="position:absolute;margin-left:335.05pt;margin-top:18.95pt;width:70.5pt;height:71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vdkdQIAABsFAAAOAAAAZHJzL2Uyb0RvYy54bWysVM1uFDEMviPxDlHudGaWlrarzlarVkVI&#10;ValoUc/ZTNIdkYmDk92Z5WWQuPEQPA7iNXAyP61KxQFxmbFjf3Zsf87JadcYtlXoa7AlL/ZyzpSV&#10;UNX2vuQfby9eHXHmg7CVMGBVyXfK89PFyxcnrZurGazBVAoZBbF+3rqSr0Nw8yzzcq0a4ffAKUtG&#10;DdiIQCreZxWKlqI3Jpvl+ZusBawcglTe0+l5b+SLFF9rJcN7rb0KzJSc7hbSF9N3Fb/Z4kTM71G4&#10;dS2Ha4h/uEUjaktJp1DnIgi2wfqPUE0tETzosCehyUDrWqpUA1VT5E+quVkLp1It1Bzvpjb5/xdW&#10;Xm2vkdVVyfepPVY0NKNfX7///PGN0QF1p3V+Tk437hoHzZMYS+00NvFPRbAudXQ3dVR1gUk6PDo+&#10;eH1AgSWZjvPiME8xswewQx/eKmhYFEqONLDUR7G99IESkuvoQkq8TJ8+SWFnVLyBsR+UpiIo4Syh&#10;E33UmUG2FTT46lMRS6FYyTNCdG3MBCqeA5kwggbfCFOJUhMwfw74kG3yThnBhgnY1Bbw72Dd+49V&#10;97XGskO36tLEitk4oBVUOxojQs9v7+RFTf28FD5cCyRC0whoScN7+mgDbclhkDhbA3557jz6E8/I&#10;yllLC1Jy/3kjUHFm3lli4HGxHykTkrJ/cDgjBR9bVo8tdtOcAY2ioOfAySRG/2BGUSM0d7TLy5iV&#10;TMJKyl1yGXBUzkK/uPQaSLVcJjfaIifCpb1xMgaPjY58ue3uBLqBVIHYeAXjMon5E271vhFpYbkJ&#10;oOtEvNjqvq/DCGgDE4eG1yKu+GM9eT28aYvfAAAA//8DAFBLAwQUAAYACAAAACEAzORxXt4AAAAK&#10;AQAADwAAAGRycy9kb3ducmV2LnhtbEyPy07DMBBF90j8gzVI7KgdkJImjVNVCFYgKgqLLt14SCL8&#10;iGw3Sf+eYQXLmTm6c269XaxhE4Y4eCchWwlg6FqvB9dJ+Px4vlsDi0k5rYx3KOGCEbbN9VWtKu1n&#10;947TIXWMQlyslIQ+pbHiPLY9WhVXfkRHty8frEo0ho7roGYKt4bfC5FzqwZHH3o14mOP7ffhbCX4&#10;/XAxu1C+Ta9YHF/2ScxL/iTl7c2y2wBLuKQ/GH71SR0acjr5s9ORGQl5ITJCJTwUJTAC1llGixOR&#10;RVkCb2r+v0LzAwAA//8DAFBLAQItABQABgAIAAAAIQC2gziS/gAAAOEBAAATAAAAAAAAAAAAAAAA&#10;AAAAAABbQ29udGVudF9UeXBlc10ueG1sUEsBAi0AFAAGAAgAAAAhADj9If/WAAAAlAEAAAsAAAAA&#10;AAAAAAAAAAAALwEAAF9yZWxzLy5yZWxzUEsBAi0AFAAGAAgAAAAhAIe+92R1AgAAGwUAAA4AAAAA&#10;AAAAAAAAAAAALgIAAGRycy9lMm9Eb2MueG1sUEsBAi0AFAAGAAgAAAAhAMzkcV7eAAAACgEAAA8A&#10;AAAAAAAAAAAAAAAAzwQAAGRycy9kb3ducmV2LnhtbFBLBQYAAAAABAAEAPMAAADaBQAAAAA=&#10;" fillcolor="white [3201]" strokecolor="black [3200]" strokeweight="1pt">
                <v:textbox>
                  <w:txbxContent>
                    <w:p w14:paraId="586C8439" w14:textId="77777777" w:rsidR="001E1D5A" w:rsidRDefault="001E1D5A" w:rsidP="001E1D5A">
                      <w:pPr>
                        <w:jc w:val="center"/>
                      </w:pPr>
                    </w:p>
                    <w:p w14:paraId="56197671" w14:textId="77777777" w:rsidR="001E1D5A" w:rsidRDefault="001E1D5A" w:rsidP="001E1D5A">
                      <w:pPr>
                        <w:jc w:val="center"/>
                      </w:pPr>
                      <w:r>
                        <w:t>B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C0757E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1B36AB" wp14:editId="500CFF15">
                <wp:simplePos x="0" y="0"/>
                <wp:positionH relativeFrom="column">
                  <wp:posOffset>4255135</wp:posOffset>
                </wp:positionH>
                <wp:positionV relativeFrom="paragraph">
                  <wp:posOffset>234315</wp:posOffset>
                </wp:positionV>
                <wp:extent cx="895350" cy="901700"/>
                <wp:effectExtent l="0" t="0" r="19050" b="31750"/>
                <wp:wrapNone/>
                <wp:docPr id="41" name="直線接點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901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980307" id="直線接點 41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05pt,18.45pt" to="405.55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PZ4zAEAALcDAAAOAAAAZHJzL2Uyb0RvYy54bWysU0tuFDEQ3SNxB8t7prsDgaQ1PVkkgg2C&#10;EZ8DOO7yjIV/ss10zyU4AEjsuAFSFtyHKLdIuWamgwAhhNi4XfZ7VfWeq+dnozVsAzFp7zrezGrO&#10;wEnfa7fq+Ns3Tx+ccJaycL0w3kHHt5D42eL+vfkQWjjya296iAyTuNQOoePrnENbVUmuwYo08wEc&#10;XiofrcgYxlXVRzFgdmuqo7p+XA0+9iF6CSnh6cXuki8ov1Ig80ulEmRmOo69ZVojrZdlrRZz0a6i&#10;CGst922If+jCCu2w6JTqQmTB3kf9SyqrZfTJqzyT3lZeKS2BNKCapv5Jzeu1CEBa0JwUJpvS/0sr&#10;X2yWkem+448azpyw+EbXn75eX338/uHLzbfPDI/RoyGkFqHnbhn3UQrLWASPKtryRSlsJF+3k68w&#10;Zibx8OT0+OExui/x6rRuntTke3VHDjHlZ+AtK5uOG+2KbNGKzfOUsSBCDxAMSjO78rTLWwMFbNwr&#10;UCgFCzbEpiGCcxPZRuDz9+9ICuYiZKEobcxEqv9M2mMLDWiw/pY4oamid3kiWu18/F3VPB5aVTv8&#10;QfVOa5F96fstPQbZgdNBLu0nuYzfjzHR7/63xS0AAAD//wMAUEsDBBQABgAIAAAAIQBELOiu3wAA&#10;AAoBAAAPAAAAZHJzL2Rvd25yZXYueG1sTI/BTsMwDIbvSLxDZCRuLO2Quq5rOk2TEOKCWAf3rPHS&#10;jiapkrQrb485saPtT7+/v9zOpmcT+tA5KyBdJMDQNk51Vgv4PL485cBClFbJ3lkU8IMBttX9XSkL&#10;5a72gFMdNaMQGwopoI1xKDgPTYtGhoUb0NLt7LyRkUavufLySuGm58skybiRnaUPrRxw32LzXY9G&#10;QP/mpy+917swvh6y+vJxXr4fJyEeH+bdBljEOf7D8KdP6lCR08mNVgXWC8hWSUqogOdsDYyAPE1p&#10;cSJyla+BVyW/rVD9AgAA//8DAFBLAQItABQABgAIAAAAIQC2gziS/gAAAOEBAAATAAAAAAAAAAAA&#10;AAAAAAAAAABbQ29udGVudF9UeXBlc10ueG1sUEsBAi0AFAAGAAgAAAAhADj9If/WAAAAlAEAAAsA&#10;AAAAAAAAAAAAAAAALwEAAF9yZWxzLy5yZWxzUEsBAi0AFAAGAAgAAAAhACr89njMAQAAtwMAAA4A&#10;AAAAAAAAAAAAAAAALgIAAGRycy9lMm9Eb2MueG1sUEsBAi0AFAAGAAgAAAAhAEQs6K7fAAAACgEA&#10;AA8AAAAAAAAAAAAAAAAAJg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Pr="00C0757E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1DA2B4FA" wp14:editId="0605A753">
                <wp:simplePos x="0" y="0"/>
                <wp:positionH relativeFrom="column">
                  <wp:posOffset>915035</wp:posOffset>
                </wp:positionH>
                <wp:positionV relativeFrom="paragraph">
                  <wp:posOffset>215265</wp:posOffset>
                </wp:positionV>
                <wp:extent cx="895350" cy="901700"/>
                <wp:effectExtent l="0" t="0" r="19050" b="12700"/>
                <wp:wrapThrough wrapText="bothSides">
                  <wp:wrapPolygon edited="0">
                    <wp:start x="0" y="0"/>
                    <wp:lineTo x="0" y="21448"/>
                    <wp:lineTo x="21600" y="21448"/>
                    <wp:lineTo x="21600" y="0"/>
                    <wp:lineTo x="0" y="0"/>
                  </wp:wrapPolygon>
                </wp:wrapThrough>
                <wp:docPr id="42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901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4D792B" w14:textId="77777777" w:rsidR="001E1D5A" w:rsidRDefault="001E1D5A" w:rsidP="001E1D5A">
                            <w:pPr>
                              <w:jc w:val="center"/>
                            </w:pPr>
                          </w:p>
                          <w:p w14:paraId="012E573E" w14:textId="77777777" w:rsidR="001E1D5A" w:rsidRDefault="001E1D5A" w:rsidP="001E1D5A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2B4FA" id="矩形 42" o:spid="_x0000_s1039" style="position:absolute;margin-left:72.05pt;margin-top:16.95pt;width:70.5pt;height:71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D19dQIAABsFAAAOAAAAZHJzL2Uyb0RvYy54bWysVM1uEzEQviPxDpbvdHfTlLZRNlXUqgip&#10;aita1LPjtZsV/mPsZDe8DBI3HoLHQbwGY+9Po1JxQFx2Zzx/nm++8fys1YpsBfjampIWBzklwnBb&#10;1eaxpB/vL9+cUOIDMxVT1oiS7oSnZ4vXr+aNm4mJXVtVCSCYxPhZ40q6DsHNsszztdDMH1gnDBql&#10;Bc0CqvCYVcAazK5VNsnzt1ljoXJgufAeTy86I12k/FIKHm6k9CIQVVK8W0hfSN9V/GaLOZs9AnPr&#10;mvfXYP9wC81qg0XHVBcsMLKB+o9UuuZgvZXhgFudWSlrLlIP2E2RP+vmbs2cSL0gON6NMPn/l5Zf&#10;b2+B1FVJpxNKDNM4o19fv//88Y3gAaLTOD9Dpzt3C73mUYytthJ0/GMTpE2I7kZERRsIx8OT06PD&#10;I8Sdo+k0L47zhHj2FOzAh3fCahKFkgIOLOHItlc+YEF0HVxQiZfpyicp7JSIN1Dmg5DYBBacpOhE&#10;H3GugGwZDr76VMRWMFfyjCGyVmoMKl4KUmEI6n1jmEiUGgPzlwKfqo3eqaI1YQzUtbHw92DZ+Q9d&#10;d73GtkO7atPEisNhQCtb7XCMYDt+e8cva8TzivlwywAJjSPAJQ03+JHKNiW1vUTJ2sKXl86jP/IM&#10;rZQ0uCAl9Z83DAQl6r1BBp4W02ncqKRMj44nqMC+ZbVvMRt9bnEUBT4Hjicx+gc1iBKsfsBdXsaq&#10;aGKGY+2S8gCDch66xcXXgIvlMrnhFjkWrsyd4zF5BDry5b59YOB6UgVk47UdlonNnnGr842Rxi43&#10;wco6ES9C3eHajwA3MHGofy3iiu/ryevpTVv8BgAA//8DAFBLAwQUAAYACAAAACEAKN+2wN4AAAAK&#10;AQAADwAAAGRycy9kb3ducmV2LnhtbEyPzU7DMBCE70i8g7VI3KjT/ybEqSoEJxAVpYce3WRJIux1&#10;ZLtJ+vYsJzjOzqfZmXw7WiN69KF1pGA6SUAgla5qqVZw/Hx52IAIUVOljSNUcMUA2+L2JtdZ5Qb6&#10;wP4Qa8EhFDKtoImxy6QMZYNWh4nrkNj7ct7qyNLXsvJ64HBr5CxJVtLqlvhDozt8arD8PlysArdv&#10;r2bn0/f+Dden131MhnH1rNT93bh7BBFxjH8w/Nbn6lBwp7O7UBWEYb1YTBlVMJ+nIBiYbZZ8OLOz&#10;XqYgi1z+n1D8AAAA//8DAFBLAQItABQABgAIAAAAIQC2gziS/gAAAOEBAAATAAAAAAAAAAAAAAAA&#10;AAAAAABbQ29udGVudF9UeXBlc10ueG1sUEsBAi0AFAAGAAgAAAAhADj9If/WAAAAlAEAAAsAAAAA&#10;AAAAAAAAAAAALwEAAF9yZWxzLy5yZWxzUEsBAi0AFAAGAAgAAAAhAHfcPX11AgAAGwUAAA4AAAAA&#10;AAAAAAAAAAAALgIAAGRycy9lMm9Eb2MueG1sUEsBAi0AFAAGAAgAAAAhACjftsDeAAAACgEAAA8A&#10;AAAAAAAAAAAAAAAAzwQAAGRycy9kb3ducmV2LnhtbFBLBQYAAAAABAAEAPMAAADaBQAAAAA=&#10;" fillcolor="white [3201]" strokecolor="black [3200]" strokeweight="1pt">
                <v:textbox>
                  <w:txbxContent>
                    <w:p w14:paraId="524D792B" w14:textId="77777777" w:rsidR="001E1D5A" w:rsidRDefault="001E1D5A" w:rsidP="001E1D5A">
                      <w:pPr>
                        <w:jc w:val="center"/>
                      </w:pPr>
                    </w:p>
                    <w:p w14:paraId="012E573E" w14:textId="77777777" w:rsidR="001E1D5A" w:rsidRDefault="001E1D5A" w:rsidP="001E1D5A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標楷體" w:eastAsia="標楷體" w:hAnsi="標楷體" w:hint="eastAsia"/>
          <w:sz w:val="20"/>
          <w:szCs w:val="20"/>
        </w:rPr>
        <w:t xml:space="preserve">1竹縣六家國小 </w:t>
      </w:r>
      <w:r w:rsidRPr="00C0757E">
        <w:rPr>
          <w:rFonts w:ascii="標楷體" w:eastAsia="標楷體" w:hAnsi="標楷體" w:hint="eastAsia"/>
          <w:sz w:val="20"/>
          <w:szCs w:val="20"/>
        </w:rPr>
        <w:t xml:space="preserve">            </w:t>
      </w:r>
      <w:r>
        <w:rPr>
          <w:rFonts w:ascii="標楷體" w:eastAsia="標楷體" w:hAnsi="標楷體" w:hint="eastAsia"/>
          <w:sz w:val="20"/>
          <w:szCs w:val="20"/>
        </w:rPr>
        <w:t xml:space="preserve">  4北市明湖國小 </w:t>
      </w:r>
      <w:r>
        <w:rPr>
          <w:rFonts w:ascii="標楷體" w:eastAsia="標楷體" w:hAnsi="標楷體"/>
          <w:sz w:val="20"/>
          <w:szCs w:val="20"/>
        </w:rPr>
        <w:tab/>
      </w:r>
      <w:r>
        <w:rPr>
          <w:rFonts w:ascii="標楷體" w:eastAsia="標楷體" w:hAnsi="標楷體"/>
          <w:sz w:val="20"/>
          <w:szCs w:val="20"/>
        </w:rPr>
        <w:tab/>
      </w:r>
      <w:r>
        <w:rPr>
          <w:rFonts w:ascii="標楷體" w:eastAsia="標楷體" w:hAnsi="標楷體" w:hint="eastAsia"/>
          <w:sz w:val="20"/>
          <w:szCs w:val="20"/>
        </w:rPr>
        <w:t xml:space="preserve">     5中市大雅國小</w:t>
      </w:r>
      <w:r w:rsidRPr="00C0757E">
        <w:rPr>
          <w:rFonts w:ascii="標楷體" w:eastAsia="標楷體" w:hAnsi="標楷體" w:hint="eastAsia"/>
          <w:sz w:val="20"/>
          <w:szCs w:val="20"/>
        </w:rPr>
        <w:t xml:space="preserve"> </w:t>
      </w:r>
      <w:r>
        <w:rPr>
          <w:rFonts w:ascii="標楷體" w:eastAsia="標楷體" w:hAnsi="標楷體" w:hint="eastAsia"/>
          <w:sz w:val="20"/>
          <w:szCs w:val="20"/>
        </w:rPr>
        <w:t xml:space="preserve">  </w:t>
      </w:r>
      <w:r w:rsidRPr="00C0757E">
        <w:rPr>
          <w:rFonts w:ascii="標楷體" w:eastAsia="標楷體" w:hAnsi="標楷體" w:hint="eastAsia"/>
          <w:sz w:val="20"/>
          <w:szCs w:val="20"/>
        </w:rPr>
        <w:t xml:space="preserve">           </w:t>
      </w:r>
      <w:r>
        <w:rPr>
          <w:rFonts w:ascii="標楷體" w:eastAsia="標楷體" w:hAnsi="標楷體" w:hint="eastAsia"/>
          <w:sz w:val="20"/>
          <w:szCs w:val="20"/>
        </w:rPr>
        <w:t xml:space="preserve"> 8中市文雅國小</w:t>
      </w:r>
    </w:p>
    <w:p w14:paraId="317BE966" w14:textId="77777777" w:rsidR="001E1D5A" w:rsidRPr="00C0757E" w:rsidRDefault="001E1D5A" w:rsidP="001E1D5A">
      <w:pPr>
        <w:rPr>
          <w:rFonts w:ascii="標楷體" w:eastAsia="標楷體" w:hAnsi="標楷體"/>
          <w:sz w:val="20"/>
          <w:szCs w:val="20"/>
        </w:rPr>
      </w:pPr>
      <w:r w:rsidRPr="00C0757E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1F0E017" wp14:editId="30D18A07">
                <wp:simplePos x="0" y="0"/>
                <wp:positionH relativeFrom="column">
                  <wp:posOffset>4255135</wp:posOffset>
                </wp:positionH>
                <wp:positionV relativeFrom="paragraph">
                  <wp:posOffset>5715</wp:posOffset>
                </wp:positionV>
                <wp:extent cx="896620" cy="901700"/>
                <wp:effectExtent l="0" t="0" r="36830" b="31750"/>
                <wp:wrapNone/>
                <wp:docPr id="43" name="直線接點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6620" cy="901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CB3E2" id="直線接點 43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05pt,.45pt" to="405.65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RW91QEAAMEDAAAOAAAAZHJzL2Uyb0RvYy54bWysU0uOEzEQ3SNxB8t70p2AwkwrnVnMCDYI&#10;In57j7ucWPinskl3LsEBQGLHDZBYcB9G3IKyO2kQHwkhNlaX/epVvVfVq4vBGrYHjNq7ls9nNWfg&#10;pO+027b8xfMHd844i0m4ThjvoOUHiPxiffvWqg8NLPzOmw6QEYmLTR9avkspNFUV5Q6siDMfwNGj&#10;8mhFohC3VYeiJ3ZrqkVdL6veYxfQS4iRbq/GR74u/EqBTE+UipCYaTn1lsqJ5bzOZ7VeiWaLIuy0&#10;PLYh/qELK7SjohPVlUiCvUb9C5XVEn30Ks2kt5VXSksoGkjNvP5JzbOdCFC0kDkxTDbF/0crH+83&#10;yHTX8nt3OXPC0oxu3n28+fT2y5sPXz+/Z3RNHvUhNgS9dBs8RjFsMAseFFqmjA4vafzFAhLFhuLw&#10;YXIYhsQkXZ6dL5cLmoOkp/N6fr8uE6hGmkwXMKaH4C3LHy032mUDRCP2j2Ki0gQ9QSjIbY2NlK90&#10;MJDBxj0FRaKo4NhSWSe4NMj2ghahezXPooirIHOK0sZMSXUp+cekIzanQVmxv02c0KWid2lKtNp5&#10;/F3VNJxaVSP+pHrUmmVf++5QxlLsoD0pyo47nRfxx7ikf//z1t8AAAD//wMAUEsDBBQABgAIAAAA&#10;IQC+rEFk3AAAAAgBAAAPAAAAZHJzL2Rvd25yZXYueG1sTI/BbsIwEETvlfgHa5F6K3ZoCZDGQYBU&#10;9VzohZsTb5Oo8TrEBtK/7/ZUjqt5mnmbb0bXiSsOofWkIZkpEEiVty3VGj6Pb08rECEasqbzhBp+&#10;MMCmmDzkJrP+Rh94PcRacAmFzGhoYuwzKUPVoDNh5nskzr784Ezkc6ilHcyNy10n50ql0pmWeKEx&#10;Pe4brL4PF6fh+O7UWMZ2j3Requ1pt0jptND6cTpuX0FEHOM/DH/6rA4FO5X+QjaITkO6VAmjGtYg&#10;OF4lyTOIkrmX+Rpkkcv7B4pfAAAA//8DAFBLAQItABQABgAIAAAAIQC2gziS/gAAAOEBAAATAAAA&#10;AAAAAAAAAAAAAAAAAABbQ29udGVudF9UeXBlc10ueG1sUEsBAi0AFAAGAAgAAAAhADj9If/WAAAA&#10;lAEAAAsAAAAAAAAAAAAAAAAALwEAAF9yZWxzLy5yZWxzUEsBAi0AFAAGAAgAAAAhABcJFb3VAQAA&#10;wQMAAA4AAAAAAAAAAAAAAAAALgIAAGRycy9lMm9Eb2MueG1sUEsBAi0AFAAGAAgAAAAhAL6sQWTc&#10;AAAACAEAAA8AAAAAAAAAAAAAAAAALwQAAGRycy9kb3ducmV2LnhtbFBLBQYAAAAABAAEAPMAAAA4&#10;BQAAAAA=&#10;" strokecolor="black [3200]" strokeweight=".5pt">
                <v:stroke joinstyle="miter"/>
              </v:line>
            </w:pict>
          </mc:Fallback>
        </mc:AlternateContent>
      </w:r>
    </w:p>
    <w:p w14:paraId="79B5BEC0" w14:textId="77777777" w:rsidR="001E1D5A" w:rsidRPr="00C0757E" w:rsidRDefault="001E1D5A" w:rsidP="001E1D5A">
      <w:pPr>
        <w:rPr>
          <w:rFonts w:ascii="標楷體" w:eastAsia="標楷體" w:hAnsi="標楷體"/>
          <w:sz w:val="20"/>
          <w:szCs w:val="20"/>
        </w:rPr>
      </w:pPr>
    </w:p>
    <w:p w14:paraId="4C63BDA4" w14:textId="77777777" w:rsidR="001E1D5A" w:rsidRPr="00C0757E" w:rsidRDefault="001E1D5A" w:rsidP="001E1D5A">
      <w:pPr>
        <w:rPr>
          <w:rFonts w:ascii="標楷體" w:eastAsia="標楷體" w:hAnsi="標楷體"/>
          <w:sz w:val="20"/>
          <w:szCs w:val="20"/>
        </w:rPr>
      </w:pPr>
    </w:p>
    <w:p w14:paraId="296F1A04" w14:textId="77777777" w:rsidR="001E1D5A" w:rsidRPr="00C0757E" w:rsidRDefault="001E1D5A" w:rsidP="001E1D5A">
      <w:pPr>
        <w:rPr>
          <w:rFonts w:ascii="標楷體" w:eastAsia="標楷體" w:hAnsi="標楷體"/>
          <w:sz w:val="20"/>
          <w:szCs w:val="20"/>
        </w:rPr>
      </w:pPr>
    </w:p>
    <w:p w14:paraId="2645D256" w14:textId="56C35E94" w:rsidR="001E1D5A" w:rsidRPr="00C0757E" w:rsidRDefault="001E1D5A" w:rsidP="001E1D5A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2</w:t>
      </w:r>
      <w:r w:rsidR="008D4927">
        <w:rPr>
          <w:rFonts w:ascii="標楷體" w:eastAsia="標楷體" w:hAnsi="標楷體" w:hint="eastAsia"/>
          <w:sz w:val="20"/>
          <w:szCs w:val="20"/>
        </w:rPr>
        <w:t>新北文林國小</w:t>
      </w:r>
      <w:r>
        <w:rPr>
          <w:rFonts w:ascii="標楷體" w:eastAsia="標楷體" w:hAnsi="標楷體" w:hint="eastAsia"/>
          <w:sz w:val="20"/>
          <w:szCs w:val="20"/>
        </w:rPr>
        <w:t xml:space="preserve">               3</w:t>
      </w:r>
      <w:r w:rsidR="008D4927">
        <w:rPr>
          <w:rFonts w:ascii="標楷體" w:eastAsia="標楷體" w:hAnsi="標楷體" w:hint="eastAsia"/>
          <w:sz w:val="20"/>
          <w:szCs w:val="20"/>
        </w:rPr>
        <w:t>中市北屯國小</w:t>
      </w:r>
      <w:r>
        <w:rPr>
          <w:rFonts w:ascii="標楷體" w:eastAsia="標楷體" w:hAnsi="標楷體" w:hint="eastAsia"/>
          <w:sz w:val="20"/>
          <w:szCs w:val="20"/>
        </w:rPr>
        <w:t xml:space="preserve">           6</w:t>
      </w:r>
      <w:r w:rsidR="008D4927">
        <w:rPr>
          <w:rFonts w:ascii="標楷體" w:eastAsia="標楷體" w:hAnsi="標楷體" w:hint="eastAsia"/>
          <w:sz w:val="20"/>
          <w:szCs w:val="20"/>
        </w:rPr>
        <w:t>嘉市林森國小</w:t>
      </w:r>
      <w:r w:rsidRPr="00C0757E">
        <w:rPr>
          <w:rFonts w:ascii="標楷體" w:eastAsia="標楷體" w:hAnsi="標楷體" w:hint="eastAsia"/>
          <w:sz w:val="20"/>
          <w:szCs w:val="20"/>
        </w:rPr>
        <w:t xml:space="preserve"> </w:t>
      </w:r>
      <w:r>
        <w:rPr>
          <w:rFonts w:ascii="標楷體" w:eastAsia="標楷體" w:hAnsi="標楷體" w:hint="eastAsia"/>
          <w:sz w:val="20"/>
          <w:szCs w:val="20"/>
        </w:rPr>
        <w:t xml:space="preserve">              7</w:t>
      </w:r>
      <w:r w:rsidR="008D4927">
        <w:rPr>
          <w:rFonts w:ascii="標楷體" w:eastAsia="標楷體" w:hAnsi="標楷體" w:hint="eastAsia"/>
          <w:sz w:val="20"/>
          <w:szCs w:val="20"/>
        </w:rPr>
        <w:t>新北三峽國小</w:t>
      </w:r>
    </w:p>
    <w:p w14:paraId="5FA300A3" w14:textId="77777777" w:rsidR="001E1D5A" w:rsidRDefault="001E1D5A" w:rsidP="001E1D5A">
      <w:pPr>
        <w:rPr>
          <w:rFonts w:ascii="標楷體" w:eastAsia="標楷體" w:hAnsi="標楷體"/>
        </w:rPr>
      </w:pPr>
    </w:p>
    <w:p w14:paraId="0B5C4D6D" w14:textId="77777777" w:rsidR="001E1D5A" w:rsidRPr="00D2789F" w:rsidRDefault="001E1D5A" w:rsidP="001E1D5A">
      <w:pPr>
        <w:rPr>
          <w:rFonts w:ascii="標楷體" w:eastAsia="標楷體" w:hAnsi="標楷體"/>
        </w:rPr>
      </w:pPr>
    </w:p>
    <w:p w14:paraId="6F130AC3" w14:textId="77777777" w:rsidR="001E1D5A" w:rsidRDefault="001E1D5A" w:rsidP="001E1D5A">
      <w:pPr>
        <w:rPr>
          <w:rFonts w:ascii="標楷體" w:eastAsia="標楷體" w:hAnsi="標楷體"/>
        </w:rPr>
      </w:pPr>
    </w:p>
    <w:p w14:paraId="4890D592" w14:textId="62512A23" w:rsidR="001E1D5A" w:rsidRPr="00C0757E" w:rsidRDefault="001E1D5A" w:rsidP="001E1D5A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9桃市中山國小</w:t>
      </w:r>
      <w:r w:rsidRPr="00C0757E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1A906CE" wp14:editId="7C770BFC">
                <wp:simplePos x="0" y="0"/>
                <wp:positionH relativeFrom="column">
                  <wp:posOffset>915035</wp:posOffset>
                </wp:positionH>
                <wp:positionV relativeFrom="paragraph">
                  <wp:posOffset>215265</wp:posOffset>
                </wp:positionV>
                <wp:extent cx="890270" cy="889000"/>
                <wp:effectExtent l="0" t="0" r="24130" b="25400"/>
                <wp:wrapNone/>
                <wp:docPr id="44" name="直線接點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0270" cy="889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C63415" id="直線接點 44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05pt,16.95pt" to="142.15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7Fc0wEAAMEDAAAOAAAAZHJzL2Uyb0RvYy54bWysU0uOEzEQ3SNxB8t70p1oBKGVzixmBBsE&#10;Eb+9x11OLPyTbdKdS3AAkNhxAyQW3IcRt6BcnfSM+EgIsbG67Fev6r2qXp0P1rA9xKS9a/l8VnMG&#10;TvpOu23LX718dG/JWcrCdcJ4By0/QOLn67t3Vn1oYOF33nQQGZK41PSh5bucQ1NVSe7AijTzARw+&#10;Kh+tyBjGbdVF0SO7NdWiru9XvY9diF5CSnh7OT7yNfErBTI/UypBZqbl2FumM9J5Vc5qvRLNNoqw&#10;0/LYhviHLqzQDotOVJciC/Y26l+orJbRJ6/yTHpbeaW0BNKAaub1T2pe7EQA0oLmpDDZlP4frXy6&#10;30Smu5afnXHmhMUZXX/4fP3l/bd3n75//cjwGj3qQ2oQeuE28RilsIlF8KCiZcro8BrHTxagKDaQ&#10;w4fJYRgyk3i5fFgvHuAcJD4tMahpAtVIU+hCTPkxeMvKR8uNdsUA0Yj9k5SxNEJPEAxKW2Mj9JUP&#10;BgrYuOegUBQWHFuidYILE9le4CJ0b+ZFFHIRsqQobcyUVFPJPyYdsSUNaMX+NnFCU0Xv8pRotfPx&#10;d1XzcGpVjfiT6lFrkX3luwONhezAPSFlx50ui3g7pvSbP2/9AwAA//8DAFBLAwQUAAYACAAAACEA&#10;aEjPD90AAAAKAQAADwAAAGRycy9kb3ducmV2LnhtbEyPzW7CMBCE75V4B2uReis2JPw0jYMAqeq5&#10;0As3J94mUeN1iA2kb9/tqT3OzqfZmXw7uk7ccAitJw3zmQKBVHnbUq3h4/T6tAERoiFrOk+o4RsD&#10;bIvJQ24y6+/0jrdjrAWHUMiMhibGPpMyVA06E2a+R2Lv0w/ORJZDLe1g7hzuOrlQaiWdaYk/NKbH&#10;Q4PV1/HqNJzenBrL2B6QLmu1O++XKzovtX6cjrsXEBHH+AfDb32uDgV3Kv2VbBAd6zSdM6ohSZ5B&#10;MLDYpAmIkp01X2SRy/8Tih8AAAD//wMAUEsBAi0AFAAGAAgAAAAhALaDOJL+AAAA4QEAABMAAAAA&#10;AAAAAAAAAAAAAAAAAFtDb250ZW50X1R5cGVzXS54bWxQSwECLQAUAAYACAAAACEAOP0h/9YAAACU&#10;AQAACwAAAAAAAAAAAAAAAAAvAQAAX3JlbHMvLnJlbHNQSwECLQAUAAYACAAAACEAPoexXNMBAADB&#10;AwAADgAAAAAAAAAAAAAAAAAuAgAAZHJzL2Uyb0RvYy54bWxQSwECLQAUAAYACAAAACEAaEjPD90A&#10;AAAKAQAADwAAAAAAAAAAAAAAAAAt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 w:rsidRPr="00C0757E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E13CC30" wp14:editId="588D4133">
                <wp:simplePos x="0" y="0"/>
                <wp:positionH relativeFrom="column">
                  <wp:posOffset>915035</wp:posOffset>
                </wp:positionH>
                <wp:positionV relativeFrom="paragraph">
                  <wp:posOffset>215265</wp:posOffset>
                </wp:positionV>
                <wp:extent cx="889000" cy="889000"/>
                <wp:effectExtent l="0" t="0" r="25400" b="25400"/>
                <wp:wrapNone/>
                <wp:docPr id="45" name="直線接點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00" cy="889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623E79" id="直線接點 45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05pt,16.95pt" to="142.05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izfxwEAALcDAAAOAAAAZHJzL2Uyb0RvYy54bWysU0uO1DAQ3SNxB8t7OukRoCbq9CxmBBsE&#10;LT4H8Djlbgv/VDad9CU4AEjsuAESC+4zI25B2UlnECCEEBvHZb9XVe+5sj4frGEHwKi9a/lyUXMG&#10;TvpOu13LX796fG/FWUzCdcJ4By0/QuTnm7t31n1o4MzvvekAGSVxselDy/cphaaqotyDFXHhAzi6&#10;VB6tSBTirupQ9JTdmuqsrh9WvccuoJcQI51ejpd8U/IrBTI9VypCYqbl1FsqK5b1Kq/VZi2aHYqw&#10;13JqQ/xDF1ZoR0XnVJciCfYW9S+prJboo1dpIb2tvFJaQtFAapb1T2pe7kWAooXMiWG2Kf6/tPLZ&#10;YYtMdy2//4AzJyy90c2Hzzdf3l+/+/Tt60dGx+RRH2JD0Au3xSmKYYtZ8KDQ5i9JYUPx9Tj7CkNi&#10;kg5Xq0d1Te5Lupr2lKW6JQeM6Ql4y/Km5Ua7LFs04vA0phF6ghAvNzOWL7t0NJDBxr0ARVKo4LKw&#10;yxDBhUF2EPT83ZtllkJlCzJTlDZmJtV/Jk3YTIMyWH9LnNGlondpJlrtPP6uahpOraoRf1I9as2y&#10;r3x3LI9R7KDpKMqmSc7j92Nc6Lf/2+Y7AAAA//8DAFBLAwQUAAYACAAAACEA9ZXkP90AAAAKAQAA&#10;DwAAAGRycy9kb3ducmV2LnhtbEyPy07DMBBF90j8gzVI7KjTtColxKmqSgixQTSFvRtPnYAfke2k&#10;4e+ZrujyPnTnTLmZrGEjhth5J2A+y4Cha7zqnBbweXh5WAOLSToljXco4BcjbKrbm1IWyp/dHsc6&#10;aUYjLhZSQJtSX3AemxatjDPfo6Ps5IOViWTQXAV5pnFreJ5lK25l5+hCK3vctdj81IMVYN7C+KV3&#10;ehuH1/2q/v445e+HUYj7u2n7DCzhlP7LcMEndKiI6egHpyIzpJfLOVUFLBZPwKiQry/GkZJHcnhV&#10;8usXqj8AAAD//wMAUEsBAi0AFAAGAAgAAAAhALaDOJL+AAAA4QEAABMAAAAAAAAAAAAAAAAAAAAA&#10;AFtDb250ZW50X1R5cGVzXS54bWxQSwECLQAUAAYACAAAACEAOP0h/9YAAACUAQAACwAAAAAAAAAA&#10;AAAAAAAvAQAAX3JlbHMvLnJlbHNQSwECLQAUAAYACAAAACEA3Ios38cBAAC3AwAADgAAAAAAAAAA&#10;AAAAAAAuAgAAZHJzL2Uyb0RvYy54bWxQSwECLQAUAAYACAAAACEA9ZXkP90AAAAKAQAADwAAAAAA&#10;AAAAAAAAAAAh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Pr="00C0757E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3E0B33CB" wp14:editId="4ECECCA9">
                <wp:simplePos x="0" y="0"/>
                <wp:positionH relativeFrom="column">
                  <wp:posOffset>4255135</wp:posOffset>
                </wp:positionH>
                <wp:positionV relativeFrom="paragraph">
                  <wp:posOffset>240665</wp:posOffset>
                </wp:positionV>
                <wp:extent cx="895350" cy="901700"/>
                <wp:effectExtent l="0" t="0" r="19050" b="12700"/>
                <wp:wrapThrough wrapText="bothSides">
                  <wp:wrapPolygon edited="0">
                    <wp:start x="0" y="0"/>
                    <wp:lineTo x="0" y="21448"/>
                    <wp:lineTo x="21600" y="21448"/>
                    <wp:lineTo x="21600" y="0"/>
                    <wp:lineTo x="0" y="0"/>
                  </wp:wrapPolygon>
                </wp:wrapThrough>
                <wp:docPr id="46" name="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901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640649" w14:textId="77777777" w:rsidR="001E1D5A" w:rsidRDefault="001E1D5A" w:rsidP="001E1D5A">
                            <w:pPr>
                              <w:jc w:val="center"/>
                            </w:pPr>
                          </w:p>
                          <w:p w14:paraId="1251F703" w14:textId="77777777" w:rsidR="001E1D5A" w:rsidRDefault="001E1D5A" w:rsidP="001E1D5A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B33CB" id="矩形 46" o:spid="_x0000_s1040" style="position:absolute;margin-left:335.05pt;margin-top:18.95pt;width:70.5pt;height:71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tOZdQIAABsFAAAOAAAAZHJzL2Uyb0RvYy54bWysVM1uEzEQviPxDpbvdHdD+hdlU0WtipCq&#10;tqJFPTteu1lhe4ztZDe8DBI3HoLHQbwGY+9Po1JxQFx2Zzx/nm++8fys1YpshfM1mJIWBzklwnCo&#10;avNY0o/3l29OKPGBmYopMKKkO+Hp2eL1q3ljZ2ICa1CVcASTGD9rbEnXIdhZlnm+Fpr5A7DCoFGC&#10;0yyg6h6zyrEGs2uVTfL8KGvAVdYBF97j6UVnpIuUX0rBw42UXgSiSop3C+nr0ncVv9lizmaPjtl1&#10;zftrsH+4hWa1waJjqgsWGNm4+o9UuuYOPMhwwEFnIGXNReoBuynyZ93crZkVqRcEx9sRJv//0vLr&#10;7a0jdVXS6RElhmmc0a+v33/++EbwANFprJ+h0529db3mUYytttLp+McmSJsQ3Y2IijYQjocnp4dv&#10;DxF3jqbTvDjOE+LZU7B1PrwToEkUSupwYAlHtr3yAQui6+CCSrxMVz5JYadEvIEyH4TEJrDgJEUn&#10;+ohz5ciW4eCrT0VsBXMlzxgia6XGoOKlIBWGoN43holEqTEwfynwqdronSqCCWOgrg24vwfLzn/o&#10;uus1th3aVZsmVkyHAa2g2uEYHXT89pZf1ojnFfPhljkkNI4AlzTc4EcqaEoKvUTJGtyXl86jP/IM&#10;rZQ0uCAl9Z83zAlK1HuDDDwtptO4UUmZHh5PUHH7ltW+xWz0OeAoCnwOLE9i9A9qEKUD/YC7vIxV&#10;0cQMx9ol5cENynnoFhdfAy6Wy+SGW2RZuDJ3lsfkEejIl/v2gTnbkyogG69hWCY2e8atzjdGGlhu&#10;Asg6ES9C3eHajwA3MHGofy3iiu/ryevpTVv8BgAA//8DAFBLAwQUAAYACAAAACEAzORxXt4AAAAK&#10;AQAADwAAAGRycy9kb3ducmV2LnhtbEyPy07DMBBF90j8gzVI7KgdkJImjVNVCFYgKgqLLt14SCL8&#10;iGw3Sf+eYQXLmTm6c269XaxhE4Y4eCchWwlg6FqvB9dJ+Px4vlsDi0k5rYx3KOGCEbbN9VWtKu1n&#10;947TIXWMQlyslIQ+pbHiPLY9WhVXfkRHty8frEo0ho7roGYKt4bfC5FzqwZHH3o14mOP7ffhbCX4&#10;/XAxu1C+Ta9YHF/2ScxL/iTl7c2y2wBLuKQ/GH71SR0acjr5s9ORGQl5ITJCJTwUJTAC1llGixOR&#10;RVkCb2r+v0LzAwAA//8DAFBLAQItABQABgAIAAAAIQC2gziS/gAAAOEBAAATAAAAAAAAAAAAAAAA&#10;AAAAAABbQ29udGVudF9UeXBlc10ueG1sUEsBAi0AFAAGAAgAAAAhADj9If/WAAAAlAEAAAsAAAAA&#10;AAAAAAAAAAAALwEAAF9yZWxzLy5yZWxzUEsBAi0AFAAGAAgAAAAhANr605l1AgAAGwUAAA4AAAAA&#10;AAAAAAAAAAAALgIAAGRycy9lMm9Eb2MueG1sUEsBAi0AFAAGAAgAAAAhAMzkcV7eAAAACgEAAA8A&#10;AAAAAAAAAAAAAAAAzwQAAGRycy9kb3ducmV2LnhtbFBLBQYAAAAABAAEAPMAAADaBQAAAAA=&#10;" fillcolor="white [3201]" strokecolor="black [3200]" strokeweight="1pt">
                <v:textbox>
                  <w:txbxContent>
                    <w:p w14:paraId="42640649" w14:textId="77777777" w:rsidR="001E1D5A" w:rsidRDefault="001E1D5A" w:rsidP="001E1D5A">
                      <w:pPr>
                        <w:jc w:val="center"/>
                      </w:pPr>
                    </w:p>
                    <w:p w14:paraId="1251F703" w14:textId="77777777" w:rsidR="001E1D5A" w:rsidRDefault="001E1D5A" w:rsidP="001E1D5A">
                      <w:pPr>
                        <w:jc w:val="center"/>
                      </w:pPr>
                      <w:r>
                        <w:t>D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C0757E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E8E4808" wp14:editId="636E5689">
                <wp:simplePos x="0" y="0"/>
                <wp:positionH relativeFrom="column">
                  <wp:posOffset>4255135</wp:posOffset>
                </wp:positionH>
                <wp:positionV relativeFrom="paragraph">
                  <wp:posOffset>234315</wp:posOffset>
                </wp:positionV>
                <wp:extent cx="895350" cy="901700"/>
                <wp:effectExtent l="0" t="0" r="19050" b="31750"/>
                <wp:wrapNone/>
                <wp:docPr id="47" name="直線接點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901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70DD8A" id="直線接點 47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05pt,18.45pt" to="405.55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xTizAEAALcDAAAOAAAAZHJzL2Uyb0RvYy54bWysU0tuFDEQ3SNxB8t7prsDIUlrerJIBBsE&#10;IyAHcNzlGQv/VDbTPZfgACCx4wZILLgPEbdI2TPTQYAQQmzcLvu9qnrP1fPz0Rq2AYzau443s5oz&#10;cNL32q06fvX6yYNTzmISrhfGO+j4FiI/X9y/Nx9CC0d+7U0PyCiJi+0QOr5OKbRVFeUarIgzH8DR&#10;pfJoRaIQV1WPYqDs1lRHdf24Gjz2Ab2EGOn0cnfJFyW/UiDTC6UiJGY6Tr2lsmJZr/NaLeaiXaEI&#10;ay33bYh/6MIK7ajolOpSJMHeov4lldUSffQqzaS3lVdKSygaSE1T/6Tm1VoEKFrInBgmm+L/Syuf&#10;b5bIdN/xRyecOWHpjW4+fL758v7bu0/fv35kdEweDSG2BL1wS9xHMSwxCx4V2vwlKWwsvm4nX2FM&#10;TNLh6dnxw2NyX9LVWd2c1MX36o4cMKan4C3Lm44b7bJs0YrNs5ioIEEPEApyM7vyZZe2BjLYuJeg&#10;SAoVbAq7DBFcGGQbQc/fv2myFMpVkJmitDETqf4zaY/NNCiD9bfECV0qepcmotXO4++qpvHQqtrh&#10;D6p3WrPsa99vy2MUO2g6irL9JOfx+zEu9Lv/bXELAAD//wMAUEsDBBQABgAIAAAAIQBELOiu3wAA&#10;AAoBAAAPAAAAZHJzL2Rvd25yZXYueG1sTI/BTsMwDIbvSLxDZCRuLO2Quq5rOk2TEOKCWAf3rPHS&#10;jiapkrQrb485saPtT7+/v9zOpmcT+tA5KyBdJMDQNk51Vgv4PL485cBClFbJ3lkU8IMBttX9XSkL&#10;5a72gFMdNaMQGwopoI1xKDgPTYtGhoUb0NLt7LyRkUavufLySuGm58skybiRnaUPrRxw32LzXY9G&#10;QP/mpy+917swvh6y+vJxXr4fJyEeH+bdBljEOf7D8KdP6lCR08mNVgXWC8hWSUqogOdsDYyAPE1p&#10;cSJyla+BVyW/rVD9AgAA//8DAFBLAQItABQABgAIAAAAIQC2gziS/gAAAOEBAAATAAAAAAAAAAAA&#10;AAAAAAAAAABbQ29udGVudF9UeXBlc10ueG1sUEsBAi0AFAAGAAgAAAAhADj9If/WAAAAlAEAAAsA&#10;AAAAAAAAAAAAAAAALwEAAF9yZWxzLy5yZWxzUEsBAi0AFAAGAAgAAAAhALeHFOLMAQAAtwMAAA4A&#10;AAAAAAAAAAAAAAAALgIAAGRycy9lMm9Eb2MueG1sUEsBAi0AFAAGAAgAAAAhAEQs6K7fAAAACgEA&#10;AA8AAAAAAAAAAAAAAAAAJg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Pr="00C0757E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1AFABAE3" wp14:editId="1FE04645">
                <wp:simplePos x="0" y="0"/>
                <wp:positionH relativeFrom="column">
                  <wp:posOffset>915035</wp:posOffset>
                </wp:positionH>
                <wp:positionV relativeFrom="paragraph">
                  <wp:posOffset>215265</wp:posOffset>
                </wp:positionV>
                <wp:extent cx="895350" cy="901700"/>
                <wp:effectExtent l="0" t="0" r="19050" b="12700"/>
                <wp:wrapThrough wrapText="bothSides">
                  <wp:wrapPolygon edited="0">
                    <wp:start x="0" y="0"/>
                    <wp:lineTo x="0" y="21448"/>
                    <wp:lineTo x="21600" y="21448"/>
                    <wp:lineTo x="21600" y="0"/>
                    <wp:lineTo x="0" y="0"/>
                  </wp:wrapPolygon>
                </wp:wrapThrough>
                <wp:docPr id="48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901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3D0714" w14:textId="77777777" w:rsidR="001E1D5A" w:rsidRDefault="001E1D5A" w:rsidP="001E1D5A">
                            <w:pPr>
                              <w:jc w:val="center"/>
                            </w:pPr>
                          </w:p>
                          <w:p w14:paraId="044551D3" w14:textId="77777777" w:rsidR="001E1D5A" w:rsidRDefault="001E1D5A" w:rsidP="001E1D5A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ABAE3" id="矩形 48" o:spid="_x0000_s1041" style="position:absolute;margin-left:72.05pt;margin-top:16.95pt;width:70.5pt;height:71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PdOdQIAABsFAAAOAAAAZHJzL2Uyb0RvYy54bWysVM1uEzEQviPxDpbvdHdDQtuomypqVYRU&#10;tREt6tnx2s0K22NsJ7vhZZB64yF4HMRrMPb+tCoVB8Rld8bz5/nmG5+ctlqRnXC+BlPS4iCnRBgO&#10;VW3uS/rp9uLNESU+MFMxBUaUdC88PV28fnXS2LmYwAZUJRzBJMbPG1vSTQh2nmWeb4Rm/gCsMGiU&#10;4DQLqLr7rHKswexaZZM8f5c14CrrgAvv8fS8M9JFyi+l4OFaSi8CUSXFu4X0dem7jt9sccLm947Z&#10;Tc37a7B/uIVmtcGiY6pzFhjZuvqPVLrmDjzIcMBBZyBlzUXqAbsp8mfd3GyYFakXBMfbESb//9Ly&#10;q93Kkboq6RQnZZjGGf369v3njweCB4hOY/0cnW7syvWaRzG22kqn4x+bIG1CdD8iKtpAOB4eHc/e&#10;zhB3jqbjvDjME+LZY7B1PrwXoEkUSupwYAlHtrv0AQui6+CCSrxMVz5JYa9EvIEyH4XEJrDgJEUn&#10;+ogz5ciO4eCrz0VsBXMlzxgia6XGoOKlIBWGoN43holEqTEwfynwsdronSqCCWOgrg24vwfLzn/o&#10;uus1th3adZsmVsyGAa2h2uMYHXT89pZf1IjnJfNhxRwSGkeASxqu8SMVNCWFXqJkA+7rS+fRH3mG&#10;VkoaXJCS+i9b5gQl6oNBBh4X02ncqKRMZ4cTVNxTy/qpxWz1GeAoCnwOLE9i9A9qEKUDfYe7vIxV&#10;0cQMx9ol5cENylnoFhdfAy6Wy+SGW2RZuDQ3lsfkEejIl9v2jjnbkyogG69gWCY2f8atzjdGGlhu&#10;A8g6ES9C3eHajwA3MHGofy3iij/Vk9fjm7b4DQAA//8DAFBLAwQUAAYACAAAACEAKN+2wN4AAAAK&#10;AQAADwAAAGRycy9kb3ducmV2LnhtbEyPzU7DMBCE70i8g7VI3KjT/ybEqSoEJxAVpYce3WRJIux1&#10;ZLtJ+vYsJzjOzqfZmXw7WiN69KF1pGA6SUAgla5qqVZw/Hx52IAIUVOljSNUcMUA2+L2JtdZ5Qb6&#10;wP4Qa8EhFDKtoImxy6QMZYNWh4nrkNj7ct7qyNLXsvJ64HBr5CxJVtLqlvhDozt8arD8PlysArdv&#10;r2bn0/f+Dden131MhnH1rNT93bh7BBFxjH8w/Nbn6lBwp7O7UBWEYb1YTBlVMJ+nIBiYbZZ8OLOz&#10;XqYgi1z+n1D8AAAA//8DAFBLAQItABQABgAIAAAAIQC2gziS/gAAAOEBAAATAAAAAAAAAAAAAAAA&#10;AAAAAABbQ29udGVudF9UeXBlc10ueG1sUEsBAi0AFAAGAAgAAAAhADj9If/WAAAAlAEAAAsAAAAA&#10;AAAAAAAAAAAALwEAAF9yZWxzLy5yZWxzUEsBAi0AFAAGAAgAAAAhAHyU9051AgAAGwUAAA4AAAAA&#10;AAAAAAAAAAAALgIAAGRycy9lMm9Eb2MueG1sUEsBAi0AFAAGAAgAAAAhACjftsDeAAAACgEAAA8A&#10;AAAAAAAAAAAAAAAAzwQAAGRycy9kb3ducmV2LnhtbFBLBQYAAAAABAAEAPMAAADaBQAAAAA=&#10;" fillcolor="white [3201]" strokecolor="black [3200]" strokeweight="1pt">
                <v:textbox>
                  <w:txbxContent>
                    <w:p w14:paraId="143D0714" w14:textId="77777777" w:rsidR="001E1D5A" w:rsidRDefault="001E1D5A" w:rsidP="001E1D5A">
                      <w:pPr>
                        <w:jc w:val="center"/>
                      </w:pPr>
                    </w:p>
                    <w:p w14:paraId="044551D3" w14:textId="77777777" w:rsidR="001E1D5A" w:rsidRDefault="001E1D5A" w:rsidP="001E1D5A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C0757E">
        <w:rPr>
          <w:rFonts w:ascii="標楷體" w:eastAsia="標楷體" w:hAnsi="標楷體" w:hint="eastAsia"/>
          <w:sz w:val="20"/>
          <w:szCs w:val="20"/>
        </w:rPr>
        <w:t xml:space="preserve">            </w:t>
      </w:r>
      <w:r>
        <w:rPr>
          <w:rFonts w:ascii="標楷體" w:eastAsia="標楷體" w:hAnsi="標楷體" w:hint="eastAsia"/>
          <w:sz w:val="20"/>
          <w:szCs w:val="20"/>
        </w:rPr>
        <w:t xml:space="preserve">  12高市中庄國小</w:t>
      </w:r>
      <w:r>
        <w:rPr>
          <w:rFonts w:ascii="標楷體" w:eastAsia="標楷體" w:hAnsi="標楷體"/>
          <w:sz w:val="20"/>
          <w:szCs w:val="20"/>
        </w:rPr>
        <w:tab/>
      </w:r>
      <w:r>
        <w:rPr>
          <w:rFonts w:ascii="標楷體" w:eastAsia="標楷體" w:hAnsi="標楷體"/>
          <w:sz w:val="20"/>
          <w:szCs w:val="20"/>
        </w:rPr>
        <w:tab/>
      </w:r>
      <w:r>
        <w:rPr>
          <w:rFonts w:ascii="標楷體" w:eastAsia="標楷體" w:hAnsi="標楷體" w:hint="eastAsia"/>
          <w:sz w:val="20"/>
          <w:szCs w:val="20"/>
        </w:rPr>
        <w:t xml:space="preserve">    13苗縣苑裡國小</w:t>
      </w:r>
      <w:r w:rsidRPr="00C0757E">
        <w:rPr>
          <w:rFonts w:ascii="標楷體" w:eastAsia="標楷體" w:hAnsi="標楷體" w:hint="eastAsia"/>
          <w:sz w:val="20"/>
          <w:szCs w:val="20"/>
        </w:rPr>
        <w:t xml:space="preserve"> </w:t>
      </w:r>
      <w:r>
        <w:rPr>
          <w:rFonts w:ascii="標楷體" w:eastAsia="標楷體" w:hAnsi="標楷體" w:hint="eastAsia"/>
          <w:sz w:val="20"/>
          <w:szCs w:val="20"/>
        </w:rPr>
        <w:t xml:space="preserve">  </w:t>
      </w:r>
      <w:r w:rsidRPr="00C0757E">
        <w:rPr>
          <w:rFonts w:ascii="標楷體" w:eastAsia="標楷體" w:hAnsi="標楷體" w:hint="eastAsia"/>
          <w:sz w:val="20"/>
          <w:szCs w:val="20"/>
        </w:rPr>
        <w:t xml:space="preserve">           </w:t>
      </w:r>
      <w:r>
        <w:rPr>
          <w:rFonts w:ascii="標楷體" w:eastAsia="標楷體" w:hAnsi="標楷體" w:hint="eastAsia"/>
          <w:sz w:val="20"/>
          <w:szCs w:val="20"/>
        </w:rPr>
        <w:t xml:space="preserve"> 16屏縣萬丹國小</w:t>
      </w:r>
    </w:p>
    <w:p w14:paraId="775E3041" w14:textId="77777777" w:rsidR="001E1D5A" w:rsidRPr="00C0757E" w:rsidRDefault="001E1D5A" w:rsidP="001E1D5A">
      <w:pPr>
        <w:rPr>
          <w:rFonts w:ascii="標楷體" w:eastAsia="標楷體" w:hAnsi="標楷體"/>
          <w:sz w:val="20"/>
          <w:szCs w:val="20"/>
        </w:rPr>
      </w:pPr>
      <w:r w:rsidRPr="00C0757E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9F49A8E" wp14:editId="37DA4374">
                <wp:simplePos x="0" y="0"/>
                <wp:positionH relativeFrom="column">
                  <wp:posOffset>4255135</wp:posOffset>
                </wp:positionH>
                <wp:positionV relativeFrom="paragraph">
                  <wp:posOffset>5715</wp:posOffset>
                </wp:positionV>
                <wp:extent cx="896620" cy="901700"/>
                <wp:effectExtent l="0" t="0" r="36830" b="31750"/>
                <wp:wrapNone/>
                <wp:docPr id="49" name="直線接點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6620" cy="901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8CAEB" id="直線接點 49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05pt,.45pt" to="405.65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FYz1wEAAMEDAAAOAAAAZHJzL2Uyb0RvYy54bWysU81uEzEQviPxDpbvZDcRCs0qmx5awQVB&#10;BLR31zvOWvWfbJPdvAQPABI33gCJQ9+nVd+iY2+yrQpICPVi7djffDPfN7PL414rsgUfpDU1nU5K&#10;SsBw20izqenZp9cvjigJkZmGKWugpjsI9Hj1/NmycxXMbGtVA54giQlV52raxuiqogi8Bc3CxDow&#10;+Cis1yxi6DdF41mH7FoVs7KcF531jfOWQwh4ezo80lXmFwJ4fC9EgEhUTbG3mE+fz4t0Fqslqzae&#10;uVbyfRvsP7rQTBosOlKdssjIZy9/o9KSexusiBNudWGFkByyBlQzLR+p+dgyB1kLmhPcaFN4Olr+&#10;brv2RDY1fbmgxDCNM7r59vPm19frLz9ur74TvEaPOhcqhJ6Ytd9Hwa19EtwLr4lQ0p3j+LMFKIr0&#10;2eHd6DD0kXC8PFrM5zOcA8enRTl9VeYJFANNonM+xDdgNUkfNVXSJANYxbZvQ8TSCD1AMEhtDY3k&#10;r7hTkMDKfACBorDg0FJeJzhRnmwZLkJzOU2ikCsjU4qQSo1JZS7516Q9NqVBXrF/TRzRuaI1cUzU&#10;0lj/p6qxP7QqBvxB9aA1yb6wzS6PJduBe5KV7Xc6LeLDOKff/3mrOwAAAP//AwBQSwMEFAAGAAgA&#10;AAAhAL6sQWTcAAAACAEAAA8AAABkcnMvZG93bnJldi54bWxMj8FuwjAQRO+V+AdrkXordmgJkMZB&#10;gFT1XOiFmxNvk6jxOsQG0r/v9lSOq3maeZtvRteJKw6h9aQhmSkQSJW3LdUaPo9vTysQIRqypvOE&#10;Gn4wwKaYPOQms/5GH3g9xFpwCYXMaGhi7DMpQ9WgM2HmeyTOvvzgTORzqKUdzI3LXSfnSqXSmZZ4&#10;oTE97husvg8Xp+H47tRYxnaPdF6q7Wm3SOm00PpxOm5fQUQc4z8Mf/qsDgU7lf5CNohOQ7pUCaMa&#10;1iA4XiXJM4iSuZf5GmSRy/sHil8AAAD//wMAUEsBAi0AFAAGAAgAAAAhALaDOJL+AAAA4QEAABMA&#10;AAAAAAAAAAAAAAAAAAAAAFtDb250ZW50X1R5cGVzXS54bWxQSwECLQAUAAYACAAAACEAOP0h/9YA&#10;AACUAQAACwAAAAAAAAAAAAAAAAAvAQAAX3JlbHMvLnJlbHNQSwECLQAUAAYACAAAACEAF/BWM9cB&#10;AADBAwAADgAAAAAAAAAAAAAAAAAuAgAAZHJzL2Uyb0RvYy54bWxQSwECLQAUAAYACAAAACEAvqxB&#10;ZNwAAAAIAQAADwAAAAAAAAAAAAAAAAAx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</w:p>
    <w:p w14:paraId="736E353B" w14:textId="77777777" w:rsidR="001E1D5A" w:rsidRPr="00591BEE" w:rsidRDefault="001E1D5A" w:rsidP="001E1D5A">
      <w:pPr>
        <w:rPr>
          <w:rFonts w:ascii="標楷體" w:eastAsia="標楷體" w:hAnsi="標楷體"/>
          <w:sz w:val="20"/>
          <w:szCs w:val="20"/>
        </w:rPr>
      </w:pPr>
    </w:p>
    <w:p w14:paraId="65FD0FF1" w14:textId="77777777" w:rsidR="001E1D5A" w:rsidRPr="00C0757E" w:rsidRDefault="001E1D5A" w:rsidP="001E1D5A">
      <w:pPr>
        <w:rPr>
          <w:rFonts w:ascii="標楷體" w:eastAsia="標楷體" w:hAnsi="標楷體"/>
          <w:sz w:val="20"/>
          <w:szCs w:val="20"/>
        </w:rPr>
      </w:pPr>
    </w:p>
    <w:p w14:paraId="385985F7" w14:textId="77777777" w:rsidR="001E1D5A" w:rsidRPr="00C0757E" w:rsidRDefault="001E1D5A" w:rsidP="001E1D5A">
      <w:pPr>
        <w:rPr>
          <w:rFonts w:ascii="標楷體" w:eastAsia="標楷體" w:hAnsi="標楷體"/>
          <w:sz w:val="20"/>
          <w:szCs w:val="20"/>
        </w:rPr>
      </w:pPr>
    </w:p>
    <w:p w14:paraId="5D752068" w14:textId="5B4891E4" w:rsidR="001E1D5A" w:rsidRPr="00C0757E" w:rsidRDefault="001E1D5A" w:rsidP="001E1D5A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</w:t>
      </w:r>
      <w:r w:rsidR="008D4927">
        <w:rPr>
          <w:rFonts w:ascii="標楷體" w:eastAsia="標楷體" w:hAnsi="標楷體" w:hint="eastAsia"/>
          <w:sz w:val="20"/>
          <w:szCs w:val="20"/>
        </w:rPr>
        <w:t>北市新生國小</w:t>
      </w:r>
      <w:r>
        <w:rPr>
          <w:rFonts w:ascii="標楷體" w:eastAsia="標楷體" w:hAnsi="標楷體" w:hint="eastAsia"/>
          <w:sz w:val="20"/>
          <w:szCs w:val="20"/>
        </w:rPr>
        <w:t xml:space="preserve">              11</w:t>
      </w:r>
      <w:r w:rsidR="008D4927">
        <w:rPr>
          <w:rFonts w:ascii="標楷體" w:eastAsia="標楷體" w:hAnsi="標楷體" w:hint="eastAsia"/>
          <w:sz w:val="20"/>
          <w:szCs w:val="20"/>
        </w:rPr>
        <w:t>新北鶯歌國小</w:t>
      </w:r>
      <w:r>
        <w:rPr>
          <w:rFonts w:ascii="標楷體" w:eastAsia="標楷體" w:hAnsi="標楷體" w:hint="eastAsia"/>
          <w:sz w:val="20"/>
          <w:szCs w:val="20"/>
        </w:rPr>
        <w:t xml:space="preserve">         14</w:t>
      </w:r>
      <w:r w:rsidR="008D4927">
        <w:rPr>
          <w:rFonts w:ascii="標楷體" w:eastAsia="標楷體" w:hAnsi="標楷體" w:hint="eastAsia"/>
          <w:sz w:val="20"/>
          <w:szCs w:val="20"/>
        </w:rPr>
        <w:t>桃市大成國小</w:t>
      </w:r>
      <w:r>
        <w:rPr>
          <w:rFonts w:ascii="標楷體" w:eastAsia="標楷體" w:hAnsi="標楷體" w:hint="eastAsia"/>
          <w:sz w:val="20"/>
          <w:szCs w:val="20"/>
        </w:rPr>
        <w:t xml:space="preserve">  </w:t>
      </w:r>
      <w:r w:rsidRPr="00C0757E">
        <w:rPr>
          <w:rFonts w:ascii="標楷體" w:eastAsia="標楷體" w:hAnsi="標楷體" w:hint="eastAsia"/>
          <w:sz w:val="20"/>
          <w:szCs w:val="20"/>
        </w:rPr>
        <w:t xml:space="preserve">         </w:t>
      </w:r>
      <w:r>
        <w:rPr>
          <w:rFonts w:ascii="標楷體" w:eastAsia="標楷體" w:hAnsi="標楷體" w:hint="eastAsia"/>
          <w:sz w:val="20"/>
          <w:szCs w:val="20"/>
        </w:rPr>
        <w:t xml:space="preserve">  </w:t>
      </w:r>
      <w:r w:rsidRPr="00C0757E">
        <w:rPr>
          <w:rFonts w:ascii="標楷體" w:eastAsia="標楷體" w:hAnsi="標楷體" w:hint="eastAsia"/>
          <w:sz w:val="20"/>
          <w:szCs w:val="20"/>
        </w:rPr>
        <w:t xml:space="preserve"> </w:t>
      </w:r>
      <w:r>
        <w:rPr>
          <w:rFonts w:ascii="標楷體" w:eastAsia="標楷體" w:hAnsi="標楷體" w:hint="eastAsia"/>
          <w:sz w:val="20"/>
          <w:szCs w:val="20"/>
        </w:rPr>
        <w:t xml:space="preserve"> 15</w:t>
      </w:r>
      <w:r w:rsidR="008D4927">
        <w:rPr>
          <w:rFonts w:ascii="標楷體" w:eastAsia="標楷體" w:hAnsi="標楷體" w:hint="eastAsia"/>
          <w:sz w:val="20"/>
          <w:szCs w:val="20"/>
        </w:rPr>
        <w:t>中市豐田國小</w:t>
      </w:r>
    </w:p>
    <w:p w14:paraId="71692127" w14:textId="77777777" w:rsidR="001E1D5A" w:rsidRDefault="001E1D5A" w:rsidP="001E1D5A">
      <w:pPr>
        <w:rPr>
          <w:rFonts w:ascii="標楷體" w:eastAsia="標楷體" w:hAnsi="標楷體"/>
        </w:rPr>
      </w:pPr>
    </w:p>
    <w:p w14:paraId="6929BA2B" w14:textId="77777777" w:rsidR="001E1D5A" w:rsidRDefault="001E1D5A" w:rsidP="001E1D5A">
      <w:pPr>
        <w:rPr>
          <w:rFonts w:ascii="標楷體" w:eastAsia="標楷體" w:hAnsi="標楷體"/>
        </w:rPr>
      </w:pPr>
    </w:p>
    <w:p w14:paraId="00D7FE22" w14:textId="77777777" w:rsidR="001E1D5A" w:rsidRDefault="001E1D5A" w:rsidP="001E1D5A">
      <w:pPr>
        <w:rPr>
          <w:rFonts w:ascii="標楷體" w:eastAsia="標楷體" w:hAnsi="標楷體"/>
        </w:rPr>
      </w:pPr>
    </w:p>
    <w:p w14:paraId="793D1126" w14:textId="77777777" w:rsidR="001E1D5A" w:rsidRDefault="001E1D5A" w:rsidP="001E1D5A">
      <w:pPr>
        <w:rPr>
          <w:rFonts w:ascii="標楷體" w:eastAsia="標楷體" w:hAnsi="標楷體"/>
        </w:rPr>
      </w:pPr>
    </w:p>
    <w:p w14:paraId="36C7E4DA" w14:textId="77777777" w:rsidR="001E1D5A" w:rsidRDefault="001E1D5A" w:rsidP="001E1D5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決賽：於　　　（）　　進行抽籤，分組一抽1、4、5、8號籤，分組二抽2、3、6、7號籤，預賽同組球隊於前兩輪需避開。</w:t>
      </w:r>
    </w:p>
    <w:p w14:paraId="2DA362ED" w14:textId="77777777" w:rsidR="001E1D5A" w:rsidRPr="00591BEE" w:rsidRDefault="001E1D5A" w:rsidP="001E1D5A">
      <w:pPr>
        <w:rPr>
          <w:rFonts w:ascii="標楷體" w:eastAsia="標楷體" w:hAnsi="標楷體"/>
        </w:rPr>
      </w:pPr>
    </w:p>
    <w:p w14:paraId="7016EEDE" w14:textId="77777777" w:rsidR="001E1D5A" w:rsidRDefault="001E1D5A" w:rsidP="001E1D5A">
      <w:pPr>
        <w:rPr>
          <w:rFonts w:ascii="標楷體" w:eastAsia="標楷體" w:hAnsi="標楷體"/>
        </w:rPr>
      </w:pPr>
      <w:r w:rsidRPr="00857051">
        <w:rPr>
          <w:rFonts w:ascii="標楷體" w:eastAsia="標楷體" w:hAnsi="標楷體"/>
          <w:noProof/>
        </w:rPr>
        <w:drawing>
          <wp:inline distT="0" distB="0" distL="0" distR="0" wp14:anchorId="4B5A9B5F" wp14:editId="6E076A5E">
            <wp:extent cx="3859163" cy="2164080"/>
            <wp:effectExtent l="0" t="0" r="0" b="7620"/>
            <wp:docPr id="50" name="圖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027" cy="217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noProof/>
        </w:rPr>
        <w:tab/>
      </w:r>
      <w:r>
        <w:rPr>
          <w:rFonts w:ascii="標楷體" w:eastAsia="標楷體" w:hAnsi="標楷體"/>
          <w:noProof/>
        </w:rPr>
        <w:tab/>
      </w:r>
      <w:r w:rsidRPr="00857051">
        <w:rPr>
          <w:rFonts w:ascii="標楷體" w:eastAsia="標楷體" w:hAnsi="標楷體"/>
          <w:noProof/>
        </w:rPr>
        <w:drawing>
          <wp:inline distT="0" distB="0" distL="0" distR="0" wp14:anchorId="2D8896B4" wp14:editId="6C0A4949">
            <wp:extent cx="2103120" cy="1760220"/>
            <wp:effectExtent l="0" t="0" r="0" b="0"/>
            <wp:docPr id="51" name="圖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6B382" w14:textId="77777777" w:rsidR="001E1D5A" w:rsidRDefault="001E1D5A" w:rsidP="001E1D5A">
      <w:pPr>
        <w:rPr>
          <w:rFonts w:ascii="標楷體" w:eastAsia="標楷體" w:hAnsi="標楷體"/>
        </w:rPr>
      </w:pPr>
    </w:p>
    <w:p w14:paraId="59B15B9D" w14:textId="77777777" w:rsidR="001E1D5A" w:rsidRDefault="001E1D5A" w:rsidP="001E1D5A">
      <w:pPr>
        <w:rPr>
          <w:rFonts w:ascii="標楷體" w:eastAsia="標楷體" w:hAnsi="標楷體"/>
        </w:rPr>
      </w:pPr>
    </w:p>
    <w:p w14:paraId="04148AA1" w14:textId="77777777" w:rsidR="001E1D5A" w:rsidRDefault="001E1D5A" w:rsidP="001E1D5A">
      <w:pPr>
        <w:rPr>
          <w:rFonts w:ascii="標楷體" w:eastAsia="標楷體" w:hAnsi="標楷體"/>
        </w:rPr>
      </w:pPr>
    </w:p>
    <w:p w14:paraId="2316E7E1" w14:textId="77777777" w:rsidR="001E1D5A" w:rsidRDefault="001E1D5A" w:rsidP="001E1D5A">
      <w:pPr>
        <w:rPr>
          <w:rFonts w:ascii="標楷體" w:eastAsia="標楷體" w:hAnsi="標楷體"/>
        </w:rPr>
      </w:pPr>
    </w:p>
    <w:p w14:paraId="35F4A47A" w14:textId="3106435D" w:rsidR="00D2789F" w:rsidRPr="001E1D5A" w:rsidRDefault="00D2789F" w:rsidP="001E1D5A">
      <w:pPr>
        <w:rPr>
          <w:rFonts w:ascii="標楷體" w:eastAsia="標楷體" w:hAnsi="標楷體"/>
        </w:rPr>
      </w:pPr>
    </w:p>
    <w:p w14:paraId="15B324B5" w14:textId="77777777" w:rsidR="001E1D5A" w:rsidRDefault="00D2789F" w:rsidP="001E1D5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行政組：</w:t>
      </w:r>
      <w:r w:rsidR="001E1D5A">
        <w:rPr>
          <w:rFonts w:ascii="標楷體" w:eastAsia="標楷體" w:hAnsi="標楷體" w:hint="eastAsia"/>
        </w:rPr>
        <w:t>（一）5隊，共10場，前三名頒發獎盃。</w:t>
      </w:r>
    </w:p>
    <w:p w14:paraId="772A440C" w14:textId="14940368" w:rsidR="001E1D5A" w:rsidRDefault="001E1D5A" w:rsidP="001E1D5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 （二）採單循環決賽。</w:t>
      </w:r>
    </w:p>
    <w:p w14:paraId="1C9452EF" w14:textId="013E4A1C" w:rsidR="001E1D5A" w:rsidRDefault="001E1D5A" w:rsidP="001E1D5A">
      <w:pPr>
        <w:rPr>
          <w:rFonts w:ascii="標楷體" w:eastAsia="標楷體" w:hAnsi="標楷體"/>
        </w:rPr>
      </w:pPr>
    </w:p>
    <w:p w14:paraId="4DADB8E3" w14:textId="1C9AB675" w:rsidR="001E1D5A" w:rsidRDefault="001E1D5A" w:rsidP="001E1D5A">
      <w:pPr>
        <w:rPr>
          <w:rFonts w:ascii="標楷體" w:eastAsia="標楷體" w:hAnsi="標楷體"/>
        </w:rPr>
      </w:pPr>
    </w:p>
    <w:p w14:paraId="7B164013" w14:textId="33133D33" w:rsidR="001E1D5A" w:rsidRDefault="001E1D5A" w:rsidP="001E1D5A">
      <w:pPr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B04EB51" wp14:editId="46C4579F">
                <wp:simplePos x="0" y="0"/>
                <wp:positionH relativeFrom="column">
                  <wp:posOffset>1823370</wp:posOffset>
                </wp:positionH>
                <wp:positionV relativeFrom="paragraph">
                  <wp:posOffset>221500</wp:posOffset>
                </wp:positionV>
                <wp:extent cx="552742" cy="1670050"/>
                <wp:effectExtent l="0" t="0" r="19050" b="25400"/>
                <wp:wrapNone/>
                <wp:docPr id="146" name="直線接點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742" cy="167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6675C8" id="直線接點 146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55pt,17.45pt" to="187.05pt,1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+uPzwEAALoDAAAOAAAAZHJzL2Uyb0RvYy54bWysU0tu2zAQ3RfoHQjua0lG7BSC5SwStJsi&#10;Mfo5AEMNLaL8gWQt+RI5QAp01xsU6KL3adBbdEjbSpAERRB0Q3HI997MG44WJ4NWZAM+SGsaWk1K&#10;SsBw20qzbuinj29evaYkRGZapqyBhm4h0JPlyxeL3tUwtZ1VLXiCIibUvWtoF6OriyLwDjQLE+vA&#10;4KWwXrOIoV8XrWc9qmtVTMtyXvTWt85bDiHg6dnuki6zvhDA44UQASJRDcXaYl59Xi/TWiwXrF57&#10;5jrJ92WwZ1ShmTSYdJQ6Y5GRL14+kNKSexusiBNudWGFkByyB3RTlffcfOiYg+wFmxPc2Kbw/2T5&#10;+WbliWzx7Y7mlBim8ZFuvv64+Xn9++r7n1/fSDrHLvUu1Ag+NSu/j4Jb+WR5EF6nL5ohQ+7sduws&#10;DJFwPJzNpsdHU0o4XlXz47Kc5dYXt2znQ3wLVpO0aaiSJjlnNdu8CxEzIvQAwSBVs8ufd3GrIIGV&#10;eQ8C3WDGKrPzHMGp8mTDcALaz1XygloZmShCKjWSyn+T9thEgzxbTyWO6JzRmjgStTTWP5Y1DodS&#10;xQ5/cL3zmmxf2nabXyO3AwckO9sPc5rAu3Gm3/5yy78AAAD//wMAUEsDBBQABgAIAAAAIQA2mGJL&#10;3wAAAAoBAAAPAAAAZHJzL2Rvd25yZXYueG1sTI/BTsMwDIbvSLxDZCRuLF03rWtpOk2TEOKCWAf3&#10;rPHSQpNUSdqVt8ec4Gj/n35/Lnez6dmEPnTOClguEmBoG6c6qwW8n54etsBClFbJ3lkU8I0BdtXt&#10;TSkL5a72iFMdNaMSGwopoI1xKDgPTYtGhoUb0FJ2cd7ISKPXXHl5pXLT8zRJNtzIztKFVg54aLH5&#10;qkcjoH/x04c+6H0Yn4+b+vPtkr6eJiHu7+b9I7CIc/yD4Vef1KEip7MbrQqsF5BusyWhAlbrHBgB&#10;q2xNizMleZYDr0r+/4XqBwAA//8DAFBLAQItABQABgAIAAAAIQC2gziS/gAAAOEBAAATAAAAAAAA&#10;AAAAAAAAAAAAAABbQ29udGVudF9UeXBlc10ueG1sUEsBAi0AFAAGAAgAAAAhADj9If/WAAAAlAEA&#10;AAsAAAAAAAAAAAAAAAAALwEAAF9yZWxzLy5yZWxzUEsBAi0AFAAGAAgAAAAhAI4H64/PAQAAugMA&#10;AA4AAAAAAAAAAAAAAAAALgIAAGRycy9lMm9Eb2MueG1sUEsBAi0AFAAGAAgAAAAhADaYYkvfAAAA&#10;CgEAAA8AAAAAAAAAAAAAAAAAKQQAAGRycy9kb3ducmV2LnhtbFBLBQYAAAAABAAEAPMAAAA1BQAA&#10;AAA=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5623664" wp14:editId="53CD8D0B">
                <wp:simplePos x="0" y="0"/>
                <wp:positionH relativeFrom="column">
                  <wp:posOffset>1309815</wp:posOffset>
                </wp:positionH>
                <wp:positionV relativeFrom="paragraph">
                  <wp:posOffset>216535</wp:posOffset>
                </wp:positionV>
                <wp:extent cx="518133" cy="1681670"/>
                <wp:effectExtent l="0" t="0" r="34925" b="33020"/>
                <wp:wrapNone/>
                <wp:docPr id="144" name="直線接點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8133" cy="16816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D47C05" id="直線接點 144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15pt,17.05pt" to="143.95pt,1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ATG2QEAAMQDAAAOAAAAZHJzL2Uyb0RvYy54bWysU0tu2zAQ3RfoHQjua0lJ6hqC5SwStF0U&#10;rdHPARhqaBHhDyRryZfoAVqgu96gQBa9T4PcIkPKVot+gCDIhtCQb97MezNang5akS34IK1paDUr&#10;KQHDbSvNpqEf3j9/sqAkRGZapqyBhu4g0NPV40fL3tVwZDurWvAESUyoe9fQLkZXF0XgHWgWZtaB&#10;wUdhvWYRQ78pWs96ZNeqOCrLedFb3zpvOYSAt+fjI11lfiGAxzdCBIhENRR7i/n0+bxIZ7Fasnrj&#10;mesk37fB7tGFZtJg0YnqnEVGPnr5F5WW3NtgRZxxqwsrhOSQNaCaqvxDzbuOOcha0JzgJpvCw9Hy&#10;19u1J7LF2Z2cUGKYxiFdf/l+ffX556dvNz++knSPLvUu1Ag+M2u/j4Jb+yR5EF4ToaR7iSTZBJRF&#10;huzxbvIYhkg4Xj6tFtXxMSUcn6r5opo/y0MoRp7E53yIL8Bqkj4aqqRJHrCabV+FiLUReoBgkPoa&#10;O8lfcacggZV5CwJ1YcWxp7xRcKY82TLchfaySqqQKyNTipBKTUllLvnfpD02pUHesrsmTuhc0Zo4&#10;JWpprP9X1TgcWhUj/qB61JpkX9h2l+eS7cBVycr2a5128fc4p//6+Va3AAAA//8DAFBLAwQUAAYA&#10;CAAAACEAQiSx7d4AAAAKAQAADwAAAGRycy9kb3ducmV2LnhtbEyPwU7DMAyG70i8Q2QkbixZx7q2&#10;NJ3GJMSZjctuaWPaisYpTbaVt8ec4GbLn35/f7md3SAuOIXek4blQoFAarztqdXwfnx5yECEaMia&#10;wRNq+MYA2+r2pjSF9Vd6w8shtoJDKBRGQxfjWEgZmg6dCQs/IvHtw0/ORF6nVtrJXDncDTJRKpXO&#10;9MQfOjPivsPm83B2Go6vTs117PdIXxu1Oz2vUzqttb6/m3dPICLO8Q+GX31Wh4qdan8mG8SgIVHp&#10;ilENq8clCAaSbJODqHnIsxxkVcr/FaofAAAA//8DAFBLAQItABQABgAIAAAAIQC2gziS/gAAAOEB&#10;AAATAAAAAAAAAAAAAAAAAAAAAABbQ29udGVudF9UeXBlc10ueG1sUEsBAi0AFAAGAAgAAAAhADj9&#10;If/WAAAAlAEAAAsAAAAAAAAAAAAAAAAALwEAAF9yZWxzLy5yZWxzUEsBAi0AFAAGAAgAAAAhAPI4&#10;BMbZAQAAxAMAAA4AAAAAAAAAAAAAAAAALgIAAGRycy9lMm9Eb2MueG1sUEsBAi0AFAAGAAgAAAAh&#10;AEIkse3eAAAACgEAAA8AAAAAAAAAAAAAAAAAMwQAAGRycy9kb3ducmV2LnhtbFBLBQYAAAAABAAE&#10;APMAAAA+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FA8BC6F" wp14:editId="5751B535">
                <wp:simplePos x="0" y="0"/>
                <wp:positionH relativeFrom="column">
                  <wp:posOffset>953135</wp:posOffset>
                </wp:positionH>
                <wp:positionV relativeFrom="paragraph">
                  <wp:posOffset>220345</wp:posOffset>
                </wp:positionV>
                <wp:extent cx="1752600" cy="1670050"/>
                <wp:effectExtent l="19050" t="19050" r="38100" b="25400"/>
                <wp:wrapNone/>
                <wp:docPr id="143" name="一般五邊形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670050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8413C4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一般五邊形 143" o:spid="_x0000_s1026" type="#_x0000_t56" style="position:absolute;margin-left:75.05pt;margin-top:17.35pt;width:138pt;height:131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bXgAIAABkFAAAOAAAAZHJzL2Uyb0RvYy54bWysVM1uEzEQviPxDpbvdHdD2kLUTRW1KkKq&#10;2ogW9ex67WSF7TG2k004oZ4QZ56AMw+AkHibIsFbMPZuNlWpOCAuXs/O/zff+OBwpRVZCudrMCUt&#10;dnJKhOFQ1WZW0teXJ0+eUeIDMxVTYERJ18LTw/HjRweNHYkBzEFVwhEMYvyosSWdh2BHWeb5XGjm&#10;d8AKg0oJTrOAoptllWMNRtcqG+T5XtaAq6wDLrzHv8etko5TfCkFD+dSehGIKinWFtLp0nkdz2x8&#10;wEYzx+y85l0Z7B+q0Kw2mLQPdcwCIwtX/xFK19yBBxl2OOgMpKy5SD1gN0V+r5uLObMi9YLgeNvD&#10;5P9fWH62nDpSVzi74VNKDNM4pNuv739++HL77dOvm48/vn8mUYVANdaP0P7CTl0nebzGrlfS6fjF&#10;fsgqgbvuwRWrQDj+LPZ3B3s5zoCjrtjbz/PdBH+2dbfOhxcCNImXkuLsA5tBCyxbnvqAadF8Y4ZC&#10;LKktIt3CWolYhzKvhMSuMO0gjSXxSRwpR5YMmVC9KWJDGCtZRhdZK9U7FQ85qbBx6myjm0gc6x3z&#10;hxy32XrrlBFM6B11bcD93Vm29puu215j29dQrXGIDlp2e8tPagTwlPkwZQ7pjKDjioZzPKSCpqTQ&#10;3SiZg3v30P9ojyxDLSUNrkdJ/dsFc4IS9dIg/54Xw2HcpyQMd/cHKLi7muu7GrPQR4C4F/gYWJ6u&#10;0T6ozVU60Fe4yZOYFVXMcMxdUh7cRjgK7driW8DFZJLMcIcsC6fmwvIYPKIayXG5umLOdiwKSMAz&#10;2KwSG90jUmsbPQ1MFgFknVi2xbXDG/cvEaZ7K+KC35WT1fZFG/8GAAD//wMAUEsDBBQABgAIAAAA&#10;IQASewIY3gAAAAoBAAAPAAAAZHJzL2Rvd25yZXYueG1sTI/BTsMwDIbvSLxDZCRuLFkZK5SmEyAB&#10;Jw4UNIlb1pi2onFKk26Bp8ec4Pjbn35/LjfJDWKPU+g9aVguFAikxtueWg2vL/dnlyBCNGTN4Ak1&#10;fGGATXV8VJrC+gM9476OreASCoXR0MU4FlKGpkNnwsKPSLx795MzkePUSjuZA5e7QWZKraUzPfGF&#10;zox412HzUc9Ow22b/PCZPz0w/1ar9Lg18/dW69OTdHMNImKKfzD86rM6VOy08zPZIAbOF2rJqIbz&#10;VQ6CgVW25sFOQ3aV5yCrUv5/ofoBAAD//wMAUEsBAi0AFAAGAAgAAAAhALaDOJL+AAAA4QEAABMA&#10;AAAAAAAAAAAAAAAAAAAAAFtDb250ZW50X1R5cGVzXS54bWxQSwECLQAUAAYACAAAACEAOP0h/9YA&#10;AACUAQAACwAAAAAAAAAAAAAAAAAvAQAAX3JlbHMvLnJlbHNQSwECLQAUAAYACAAAACEAVw8W14AC&#10;AAAZBQAADgAAAAAAAAAAAAAAAAAuAgAAZHJzL2Uyb0RvYy54bWxQSwECLQAUAAYACAAAACEAEnsC&#10;GN4AAAAKAQAADwAAAAAAAAAAAAAAAADaBAAAZHJzL2Rvd25yZXYueG1sUEsFBgAAAAAEAAQA8wAA&#10;AOUFAAAAAA==&#10;" fillcolor="white [3201]" strokecolor="black [3200]" strokeweight="1pt"/>
            </w:pict>
          </mc:Fallback>
        </mc:AlternateContent>
      </w:r>
      <w:r>
        <w:rPr>
          <w:rFonts w:ascii="標楷體" w:eastAsia="標楷體" w:hAnsi="標楷體" w:hint="eastAsia"/>
          <w:sz w:val="20"/>
        </w:rPr>
        <w:t xml:space="preserve">                      　1新北市</w:t>
      </w:r>
    </w:p>
    <w:p w14:paraId="1FA51C1B" w14:textId="77777777" w:rsidR="001E1D5A" w:rsidRDefault="001E1D5A" w:rsidP="001E1D5A">
      <w:pPr>
        <w:rPr>
          <w:rFonts w:ascii="標楷體" w:eastAsia="標楷體" w:hAnsi="標楷體"/>
          <w:sz w:val="20"/>
        </w:rPr>
      </w:pPr>
    </w:p>
    <w:p w14:paraId="1C33ED63" w14:textId="77777777" w:rsidR="001E1D5A" w:rsidRDefault="001E1D5A" w:rsidP="001E1D5A">
      <w:pPr>
        <w:rPr>
          <w:rFonts w:ascii="標楷體" w:eastAsia="標楷體" w:hAnsi="標楷體"/>
          <w:sz w:val="20"/>
        </w:rPr>
      </w:pPr>
    </w:p>
    <w:p w14:paraId="0F269D93" w14:textId="7F37C993" w:rsidR="001E1D5A" w:rsidRDefault="001E1D5A" w:rsidP="001E1D5A">
      <w:pPr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 xml:space="preserve">　　　</w:t>
      </w:r>
      <w:r>
        <w:rPr>
          <w:rFonts w:ascii="標楷體" w:eastAsia="標楷體" w:hAnsi="標楷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4A185A5" wp14:editId="73911183">
                <wp:simplePos x="0" y="0"/>
                <wp:positionH relativeFrom="column">
                  <wp:posOffset>1290568</wp:posOffset>
                </wp:positionH>
                <wp:positionV relativeFrom="paragraph">
                  <wp:posOffset>171379</wp:posOffset>
                </wp:positionV>
                <wp:extent cx="1408274" cy="1040911"/>
                <wp:effectExtent l="0" t="0" r="20955" b="26035"/>
                <wp:wrapNone/>
                <wp:docPr id="149" name="直線接點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8274" cy="10409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77DAE5" id="直線接點 149" o:spid="_x0000_s1026" style="position:absolute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6pt,13.5pt" to="212.5pt,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jtw0wEAAMUDAAAOAAAAZHJzL2Uyb0RvYy54bWysU8tu1DAU3SPxD5b3TJLRiLbRZLpoBRtE&#10;Ry1l7zrXEwu/ZJtJ5if4AJC66x8gsej/tOIvuHZmAgKEEGJjxfY5595zfLM8HbQiW/BBWtPQalZS&#10;AobbVppNQ6/fvHh2TEmIzLRMWQMN3UGgp6unT5a9q2FuO6ta8ARFTKh719AuRlcXReAdaBZm1oHB&#10;S2G9ZhG3flO0nvWorlUxL8vnRW9967zlEAKeno+XdJX1hQAeL4QIEIlqKPYW8+rzepPWYrVk9cYz&#10;10m+b4P9QxeaSYNFJ6lzFhl57+UvUlpyb4MVccatLqwQkkP2gG6q8ic3Vx1zkL1gOMFNMYX/J8tf&#10;b9eeyBbfbnFCiWEaH+nx0+fHLx8fPtx9vb8l6RxT6l2oEXxm1n6/C27tk+VBeE2Eku4tiuQQ0BYZ&#10;csa7KWMYIuF4WC3K4/nRghKOd1W5KE+qKukXo1ASdD7El2A1SR8NVdKkEFjNtq9CHKEHCPJSY2Mr&#10;+SvuFCSwMpcg0Fgqmdl5pOBMebJlOAztu0PZjEwUIZWaSOWfSXtsokEes78lTuhc0Zo4EbU01v+u&#10;ahwOrYoRf3A9ek22b2y7yw+T48BZyYHu5zoN44/7TP/+962+AQAA//8DAFBLAwQUAAYACAAAACEA&#10;+ZV5ntwAAAAKAQAADwAAAGRycy9kb3ducmV2LnhtbEyPzW7CMBCE75X6DtZW6q3YpA0/aRwESFXP&#10;BS7cnHibRMTrEBtI377bU7nNaD/NzuSr0XXiikNoPWmYThQIpMrblmoNh/3HywJEiIas6Tyhhh8M&#10;sCoeH3KTWX+jL7zuYi04hEJmNDQx9pmUoWrQmTDxPRLfvv3gTGQ71NIO5sbhrpOJUjPpTEv8oTE9&#10;bhusTruL07D/dGosY7tFOs/V+rhJZ3RMtX5+GtfvICKO8R+Gv/pcHQruVPoL2SA6DYl6TRhlMedN&#10;DLwlKYuSyaVagixyeT+h+AUAAP//AwBQSwECLQAUAAYACAAAACEAtoM4kv4AAADhAQAAEwAAAAAA&#10;AAAAAAAAAAAAAAAAW0NvbnRlbnRfVHlwZXNdLnhtbFBLAQItABQABgAIAAAAIQA4/SH/1gAAAJQB&#10;AAALAAAAAAAAAAAAAAAAAC8BAABfcmVscy8ucmVsc1BLAQItABQABgAIAAAAIQAzijtw0wEAAMUD&#10;AAAOAAAAAAAAAAAAAAAAAC4CAABkcnMvZTJvRG9jLnhtbFBLAQItABQABgAIAAAAIQD5lXme3AAA&#10;AAoBAAAPAAAAAAAAAAAAAAAAAC0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F59B11F" wp14:editId="4EECC6B5">
                <wp:simplePos x="0" y="0"/>
                <wp:positionH relativeFrom="column">
                  <wp:posOffset>953168</wp:posOffset>
                </wp:positionH>
                <wp:positionV relativeFrom="paragraph">
                  <wp:posOffset>171378</wp:posOffset>
                </wp:positionV>
                <wp:extent cx="1432723" cy="1040911"/>
                <wp:effectExtent l="0" t="0" r="34290" b="26035"/>
                <wp:wrapNone/>
                <wp:docPr id="148" name="直線接點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2723" cy="10409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244BA9" id="直線接點 148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05pt,13.5pt" to="187.85pt,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vt+zAEAALsDAAAOAAAAZHJzL2Uyb0RvYy54bWysU0tuFDEQ3SNxB8t7prsnIwKt6ckiEWwQ&#10;jCAcwHGXp634J9tM91yCA4CUXW6AxCL3ScQtKLtnOggihFA2bn/ee1Wvqnp5MmhFtuCDtKah1ayk&#10;BAy3rTSbhn48f/XsBSUhMtMyZQ00dAeBnqyePln2roa57axqwRMUMaHuXUO7GF1dFIF3oFmYWQcG&#10;H4X1mkU8+k3RetajulbFvCyfF731rfOWQwh4ezY+0lXWFwJ4fCdEgEhUQzG3mFef14u0Fqslqzee&#10;uU7yfRrsP7LQTBoMOkmdscjIJy//kNKSexusiDNudWGFkByyB3RTlb+5+dAxB9kLFie4qUzh8WT5&#10;2+3aE9li7xbYKsM0Nunu67e7719uP1//uLki6R6r1LtQI/jUrP3+FNzaJ8uD8Dp90QwZcmV3U2Vh&#10;iITjZbU4mh/Pjyjh+FaVi/JlVSXV4p7ufIivwWqSNg1V0iTrrGbbNyGO0AMEeSmdMYG8izsFCazM&#10;exBoJ4XM7DxIcKo82TIcgfbyEDYjE0VIpSZS+XfSHptokIfrX4kTOke0Jk5ELY31D0WNwyFVMeIP&#10;rkevyfaFbXe5HbkcOCG5oPtpTiP46znT7/+51U8AAAD//wMAUEsDBBQABgAIAAAAIQDmc8ui3gAA&#10;AAoBAAAPAAAAZHJzL2Rvd25yZXYueG1sTI/BTsMwEETvSPyDtUjcqN2gNjTEqapKCHFBNIW7G7tO&#10;IF5HtpOGv2c5wXE0o5k35XZ2PZtMiJ1HCcuFAGaw8bpDK+H9+HT3ACwmhVr1Ho2EbxNhW11flarQ&#10;/oIHM9XJMirBWCgJbUpDwXlsWuNUXPjBIHlnH5xKJIPlOqgLlbueZ0KsuVMd0kKrBrNvTfNVj05C&#10;/xKmD7u3uzg+H9b159s5ez1OUt7ezLtHYMnM6S8Mv/iEDhUxnfyIOrKe9EosKSohy+kTBe7zVQ7s&#10;RM5GbIBXJf9/ofoBAAD//wMAUEsBAi0AFAAGAAgAAAAhALaDOJL+AAAA4QEAABMAAAAAAAAAAAAA&#10;AAAAAAAAAFtDb250ZW50X1R5cGVzXS54bWxQSwECLQAUAAYACAAAACEAOP0h/9YAAACUAQAACwAA&#10;AAAAAAAAAAAAAAAvAQAAX3JlbHMvLnJlbHNQSwECLQAUAAYACAAAACEAt3L7fswBAAC7AwAADgAA&#10;AAAAAAAAAAAAAAAuAgAAZHJzL2Uyb0RvYy54bWxQSwECLQAUAAYACAAAACEA5nPLot4AAAAKAQAA&#10;DwAAAAAAAAAAAAAAAAAm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C8FDC6D" wp14:editId="66083728">
                <wp:simplePos x="0" y="0"/>
                <wp:positionH relativeFrom="column">
                  <wp:posOffset>958059</wp:posOffset>
                </wp:positionH>
                <wp:positionV relativeFrom="paragraph">
                  <wp:posOffset>176269</wp:posOffset>
                </wp:positionV>
                <wp:extent cx="1747265" cy="4825"/>
                <wp:effectExtent l="0" t="0" r="24765" b="33655"/>
                <wp:wrapNone/>
                <wp:docPr id="147" name="直線接點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7265" cy="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205EA2" id="直線接點 147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45pt,13.9pt" to="213.0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WbkywEAALgDAAAOAAAAZHJzL2Uyb0RvYy54bWysU0tu2zAQ3RfIHQjuY8mGEweC5SwSpJui&#10;Nfo5AEMNLSL8gWQt+RI9QAt01xsU6KL3SdBbdEjJStEWRVF0Q/Hz3pt5M6P1Za8V2YMP0pqazmcl&#10;JWC4baTZ1fTN65vTC0pCZKZhyhqo6QECvdycPFl3roKFba1qwBMUMaHqXE3bGF1VFIG3oFmYWQcG&#10;H4X1mkU8+l3ReNahulbFoizPi876xnnLIQS8vR4e6SbrCwE8vhAiQCSqpphbzKvP621ai82aVTvP&#10;XCv5mAb7hyw0kwaDTlLXLDLy1stfpLTk3gYr4oxbXVghJIfsAd3My5/cvGqZg+wFixPcVKbw/2T5&#10;8/3WE9lg75YrSgzT2KSHD58fvry/f/fp29ePJN1jlToXKgRfma0fT8FtfbLcC6/TF82QPlf2MFUW&#10;+kg4Xs5Xy9Xi/IwSjm/Li8VZkiweuc6H+BSsJmlTUyVN8s0qtn8W4gA9QpCXchmi5108KEhgZV6C&#10;QC8pXmbnKYIr5cmeYf+bu/kYNiMTRUilJlL5Z9KITTTIk/W3xAmdI1oTJ6KWxvrfRY39MVUx4I+u&#10;B6/J9q1tDrkXuRw4Hrmg4yin+fvxnOmPP9zmOwAAAP//AwBQSwMEFAAGAAgAAAAhAP33TfreAAAA&#10;CQEAAA8AAABkcnMvZG93bnJldi54bWxMj8FOwzAQRO9I/IO1SNyo0whCm8apqkoIcUE0hbsbu07A&#10;Xke2k4a/ZznBcWafZmeq7ewsm3SIvUcBy0UGTGPrVY9GwPvx6W4FLCaJSlqPWsC3jrCtr68qWSp/&#10;wYOemmQYhWAspYAupaHkPLaddjIu/KCRbmcfnEwkg+EqyAuFO8vzLCu4kz3Sh04Oet/p9qsZnQD7&#10;EqYPsze7OD4fiubz7Zy/Hichbm/m3QZY0nP6g+G3PlWHmjqd/IgqMkv6IVsTKiB/pAkE3OfFEtiJ&#10;jFUBvK74/wX1DwAAAP//AwBQSwECLQAUAAYACAAAACEAtoM4kv4AAADhAQAAEwAAAAAAAAAAAAAA&#10;AAAAAAAAW0NvbnRlbnRfVHlwZXNdLnhtbFBLAQItABQABgAIAAAAIQA4/SH/1gAAAJQBAAALAAAA&#10;AAAAAAAAAAAAAC8BAABfcmVscy8ucmVsc1BLAQItABQABgAIAAAAIQA5vWbkywEAALgDAAAOAAAA&#10;AAAAAAAAAAAAAC4CAABkcnMvZTJvRG9jLnhtbFBLAQItABQABgAIAAAAIQD990363gAAAAkBAAAP&#10;AAAAAAAAAAAAAAAAACU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 w:hint="eastAsia"/>
          <w:sz w:val="20"/>
        </w:rPr>
        <w:t>2屏東縣                               5南投縣</w:t>
      </w:r>
    </w:p>
    <w:p w14:paraId="5777C321" w14:textId="77777777" w:rsidR="001E1D5A" w:rsidRDefault="001E1D5A" w:rsidP="001E1D5A">
      <w:pPr>
        <w:rPr>
          <w:rFonts w:ascii="標楷體" w:eastAsia="標楷體" w:hAnsi="標楷體"/>
          <w:sz w:val="20"/>
        </w:rPr>
      </w:pPr>
    </w:p>
    <w:p w14:paraId="2885A1B5" w14:textId="77777777" w:rsidR="001E1D5A" w:rsidRDefault="001E1D5A" w:rsidP="001E1D5A">
      <w:pPr>
        <w:rPr>
          <w:rFonts w:ascii="標楷體" w:eastAsia="標楷體" w:hAnsi="標楷體"/>
          <w:sz w:val="20"/>
        </w:rPr>
      </w:pPr>
    </w:p>
    <w:p w14:paraId="299952A1" w14:textId="77777777" w:rsidR="001E1D5A" w:rsidRDefault="001E1D5A" w:rsidP="001E1D5A">
      <w:pPr>
        <w:rPr>
          <w:rFonts w:ascii="標楷體" w:eastAsia="標楷體" w:hAnsi="標楷體"/>
          <w:sz w:val="20"/>
        </w:rPr>
      </w:pPr>
    </w:p>
    <w:p w14:paraId="7A03B4F7" w14:textId="77777777" w:rsidR="001E1D5A" w:rsidRDefault="001E1D5A" w:rsidP="001E1D5A">
      <w:pPr>
        <w:rPr>
          <w:rFonts w:ascii="標楷體" w:eastAsia="標楷體" w:hAnsi="標楷體"/>
          <w:sz w:val="20"/>
        </w:rPr>
      </w:pPr>
    </w:p>
    <w:p w14:paraId="7B4256B2" w14:textId="0219C4DD" w:rsidR="001E1D5A" w:rsidRDefault="001E1D5A" w:rsidP="001E1D5A">
      <w:pPr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 xml:space="preserve">      　　　3臺南市                  4高雄市</w:t>
      </w:r>
    </w:p>
    <w:p w14:paraId="76566B36" w14:textId="6C5BE61C" w:rsidR="001E1D5A" w:rsidRPr="001E1D5A" w:rsidRDefault="001E1D5A" w:rsidP="001E1D5A">
      <w:pPr>
        <w:rPr>
          <w:rFonts w:ascii="標楷體" w:eastAsia="標楷體" w:hAnsi="標楷體"/>
        </w:rPr>
      </w:pPr>
    </w:p>
    <w:p w14:paraId="1C97A4CE" w14:textId="009A2438" w:rsidR="001E1D5A" w:rsidRDefault="001E1D5A" w:rsidP="001E1D5A">
      <w:pPr>
        <w:rPr>
          <w:rFonts w:ascii="標楷體" w:eastAsia="標楷體" w:hAnsi="標楷體"/>
        </w:rPr>
      </w:pPr>
    </w:p>
    <w:p w14:paraId="346C205B" w14:textId="33221CC0" w:rsidR="001E1D5A" w:rsidRDefault="001E1D5A" w:rsidP="001E1D5A">
      <w:pPr>
        <w:rPr>
          <w:rFonts w:ascii="標楷體" w:eastAsia="標楷體" w:hAnsi="標楷體"/>
        </w:rPr>
      </w:pPr>
    </w:p>
    <w:p w14:paraId="3EB5C0FD" w14:textId="5DB973D3" w:rsidR="001E1D5A" w:rsidRDefault="001E1D5A" w:rsidP="001E1D5A">
      <w:pPr>
        <w:rPr>
          <w:rFonts w:ascii="標楷體" w:eastAsia="標楷體" w:hAnsi="標楷體"/>
        </w:rPr>
      </w:pPr>
    </w:p>
    <w:p w14:paraId="0F65BB0B" w14:textId="77777777" w:rsidR="001E1D5A" w:rsidRPr="001E1D5A" w:rsidRDefault="001E1D5A" w:rsidP="001E1D5A">
      <w:pPr>
        <w:rPr>
          <w:rFonts w:ascii="標楷體" w:eastAsia="標楷體" w:hAnsi="標楷體"/>
        </w:rPr>
      </w:pPr>
    </w:p>
    <w:p w14:paraId="4CEA2E5C" w14:textId="079C1694" w:rsidR="001E1D5A" w:rsidRDefault="00D2789F" w:rsidP="001E1D5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教師九人制組：</w:t>
      </w:r>
      <w:r w:rsidR="001E1D5A">
        <w:rPr>
          <w:rFonts w:ascii="標楷體" w:eastAsia="標楷體" w:hAnsi="標楷體" w:hint="eastAsia"/>
        </w:rPr>
        <w:t>（一）3隊，共3場，前二名頒發獎盃。</w:t>
      </w:r>
    </w:p>
    <w:p w14:paraId="78B195D2" w14:textId="016E3527" w:rsidR="00D2789F" w:rsidRDefault="001E1D5A" w:rsidP="001E1D5A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　 （二）採單循環決賽。</w:t>
      </w:r>
    </w:p>
    <w:p w14:paraId="3385BAC6" w14:textId="0A1AF13A" w:rsidR="001E1D5A" w:rsidRDefault="001E1D5A" w:rsidP="001E1D5A">
      <w:pPr>
        <w:rPr>
          <w:rFonts w:ascii="標楷體" w:eastAsia="標楷體" w:hAnsi="標楷體"/>
        </w:rPr>
      </w:pPr>
    </w:p>
    <w:p w14:paraId="25B1349A" w14:textId="34C0E4D9" w:rsidR="00F71F18" w:rsidRPr="0040236D" w:rsidRDefault="00F71F18" w:rsidP="00F71F18">
      <w:pPr>
        <w:rPr>
          <w:rFonts w:ascii="標楷體" w:eastAsia="標楷體" w:hAnsi="標楷體"/>
          <w:sz w:val="20"/>
          <w:szCs w:val="20"/>
        </w:rPr>
      </w:pPr>
      <w:r w:rsidRPr="0040236D">
        <w:rPr>
          <w:rFonts w:ascii="標楷體" w:eastAsia="標楷體" w:hAnsi="標楷體" w:hint="eastAsia"/>
          <w:sz w:val="20"/>
          <w:szCs w:val="20"/>
        </w:rPr>
        <w:t xml:space="preserve">      </w:t>
      </w:r>
      <w:r>
        <w:rPr>
          <w:rFonts w:ascii="標楷體" w:eastAsia="標楷體" w:hAnsi="標楷體" w:hint="eastAsia"/>
          <w:sz w:val="20"/>
          <w:szCs w:val="20"/>
        </w:rPr>
        <w:t xml:space="preserve">　　       1臺中市</w:t>
      </w:r>
      <w:r w:rsidRPr="0040236D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0AAE0677" wp14:editId="513AC9F6">
                <wp:simplePos x="0" y="0"/>
                <wp:positionH relativeFrom="column">
                  <wp:posOffset>832485</wp:posOffset>
                </wp:positionH>
                <wp:positionV relativeFrom="paragraph">
                  <wp:posOffset>227965</wp:posOffset>
                </wp:positionV>
                <wp:extent cx="1035050" cy="876300"/>
                <wp:effectExtent l="19050" t="19050" r="31750" b="19050"/>
                <wp:wrapThrough wrapText="bothSides">
                  <wp:wrapPolygon edited="0">
                    <wp:start x="9541" y="-470"/>
                    <wp:lineTo x="2385" y="14087"/>
                    <wp:lineTo x="-398" y="15026"/>
                    <wp:lineTo x="-398" y="21600"/>
                    <wp:lineTo x="21865" y="21600"/>
                    <wp:lineTo x="19082" y="15496"/>
                    <wp:lineTo x="11926" y="-470"/>
                    <wp:lineTo x="9541" y="-470"/>
                  </wp:wrapPolygon>
                </wp:wrapThrough>
                <wp:docPr id="102" name="等腰三角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8763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A6480" w14:textId="17F4E9F3" w:rsidR="00F71F18" w:rsidRDefault="00F71F18" w:rsidP="00F71F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E067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等腰三角形 102" o:spid="_x0000_s1042" type="#_x0000_t5" style="position:absolute;margin-left:65.55pt;margin-top:17.95pt;width:81.5pt;height:69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9HKiQIAACsFAAAOAAAAZHJzL2Uyb0RvYy54bWysVM1u1DAQviPxDpbvNMn2l1Wz1apVEVJV&#10;KlrUs9exdyNsj7G9myx3Dr3yCFw4IXHkwtuA6GMwdjZpRSsOiIszk/lmxjPzjQ+PWq3ISjhfgylp&#10;sZVTIgyHqjbzkr65On12QIkPzFRMgRElXQtPjyZPnxw2dixGsABVCUcwiPHjxpZ0EYIdZ5nnC6GZ&#10;3wIrDBolOM0Cqm6eVY41GF2rbJTne1kDrrIOuPAe/550RjpJ8aUUPLyS0otAVEnxbiGdLp2zeGaT&#10;QzaeO2YXNd9cg/3DLTSrDSYdQp2wwMjS1Q9C6Zo78CDDFgedgZQ1F6kGrKbI/6jmcsGsSLVgc7wd&#10;2uT/X1h+vrpwpK5wdvmIEsM0DunXl5vbD19/fLu5/fzx5/dPJJqwUY31Y8Rf2gu30TyKsepWOh2/&#10;WA9pU3PXQ3NFGwjHn0W+vZvv4gw42g7297bz1P3szts6H14I0CQKJQ2uZmauYgPYmK3OfMCsCO9h&#10;qMQbdXdIUlgrEcHKvBYSi8Kso+Sd6CSOlSMrhkSo3haxHoyVkNFF1koNTsVjTir0ThtsdBOJYoNj&#10;/pjjXbYBnTKCCYOjrg24vzvLDt9X3dUayw7trO0muNdPaQbVGsfqoOO7t/y0xp6eMR8umEOC4xhw&#10;acMrPKSCpqSwkShZgHv/2P+IR96hlZIGF6ak/t2SOUGJemmQkc+LnZ24YUnZ2d0foeLuW2b3LWap&#10;jwFHUeDzYHkSIz6oXpQO9DXu9jRmRRMzHHOXlAfXK8ehW2R8HbiYThMMt8qycGYuLY/BY6MjX67a&#10;a+ZsTyyk5Dn0y/WAWx02ehqYLgPIOhEvtrrr62YEuJGJQ5vXI678fT2h7t64yW8AAAD//wMAUEsD&#10;BBQABgAIAAAAIQCutbKn4QAAAAoBAAAPAAAAZHJzL2Rvd25yZXYueG1sTI/NTsMwEITvSLyDtUjc&#10;qPPTEhLiVIDEAakqECoENzc2SUS8DrbbhLdnOcFxdj7NzpTr2QzsqJ3vLQqIFxEwjY1VPbYCdi/3&#10;F1fAfJCo5GBRC/jWHtbV6UkpC2UnfNbHOrSMQtAXUkAXwlhw7ptOG+kXdtRI3od1RgaSruXKyYnC&#10;zcCTKLrkRvZIHzo56rtON5/1wQiop8fXzW6TfGVvT24Vb5fv7jZ7EOL8bL65Bhb0HP5g+K1P1aGi&#10;Tnt7QOXZQDqNY0IFpKscGAFJvqTDnpwszYFXJf8/ofoBAAD//wMAUEsBAi0AFAAGAAgAAAAhALaD&#10;OJL+AAAA4QEAABMAAAAAAAAAAAAAAAAAAAAAAFtDb250ZW50X1R5cGVzXS54bWxQSwECLQAUAAYA&#10;CAAAACEAOP0h/9YAAACUAQAACwAAAAAAAAAAAAAAAAAvAQAAX3JlbHMvLnJlbHNQSwECLQAUAAYA&#10;CAAAACEArzfRyokCAAArBQAADgAAAAAAAAAAAAAAAAAuAgAAZHJzL2Uyb0RvYy54bWxQSwECLQAU&#10;AAYACAAAACEArrWyp+EAAAAKAQAADwAAAAAAAAAAAAAAAADjBAAAZHJzL2Rvd25yZXYueG1sUEsF&#10;BgAAAAAEAAQA8wAAAPEFAAAAAA==&#10;" fillcolor="white [3201]" strokecolor="black [3200]" strokeweight="1pt">
                <v:textbox>
                  <w:txbxContent>
                    <w:p w14:paraId="587A6480" w14:textId="17F4E9F3" w:rsidR="00F71F18" w:rsidRDefault="00F71F18" w:rsidP="00F71F18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A3BAD72" w14:textId="77777777" w:rsidR="00F71F18" w:rsidRPr="0040236D" w:rsidRDefault="00F71F18" w:rsidP="00F71F18">
      <w:pPr>
        <w:rPr>
          <w:rFonts w:ascii="標楷體" w:eastAsia="標楷體" w:hAnsi="標楷體"/>
          <w:sz w:val="20"/>
          <w:szCs w:val="20"/>
        </w:rPr>
      </w:pPr>
    </w:p>
    <w:p w14:paraId="7E79BC69" w14:textId="77777777" w:rsidR="00F71F18" w:rsidRPr="0040236D" w:rsidRDefault="00F71F18" w:rsidP="00F71F18">
      <w:pPr>
        <w:rPr>
          <w:rFonts w:ascii="標楷體" w:eastAsia="標楷體" w:hAnsi="標楷體"/>
          <w:sz w:val="20"/>
          <w:szCs w:val="20"/>
        </w:rPr>
      </w:pPr>
    </w:p>
    <w:p w14:paraId="1F3E0BB9" w14:textId="77777777" w:rsidR="00F71F18" w:rsidRDefault="00F71F18" w:rsidP="00F71F18">
      <w:pPr>
        <w:rPr>
          <w:rFonts w:ascii="標楷體" w:eastAsia="標楷體" w:hAnsi="標楷體"/>
          <w:sz w:val="20"/>
          <w:szCs w:val="20"/>
        </w:rPr>
      </w:pPr>
    </w:p>
    <w:p w14:paraId="2A546A30" w14:textId="77777777" w:rsidR="00F71F18" w:rsidRPr="0040236D" w:rsidRDefault="00F71F18" w:rsidP="00F71F18">
      <w:pPr>
        <w:rPr>
          <w:rFonts w:ascii="標楷體" w:eastAsia="標楷體" w:hAnsi="標楷體"/>
          <w:sz w:val="20"/>
          <w:szCs w:val="20"/>
        </w:rPr>
      </w:pPr>
    </w:p>
    <w:p w14:paraId="037A6CD6" w14:textId="6EB1040A" w:rsidR="00F71F18" w:rsidRPr="0040236D" w:rsidRDefault="00F71F18" w:rsidP="00F71F18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2臺南市        </w:t>
      </w:r>
      <w:r w:rsidRPr="0040236D">
        <w:rPr>
          <w:rFonts w:ascii="標楷體" w:eastAsia="標楷體" w:hAnsi="標楷體" w:hint="eastAsia"/>
          <w:sz w:val="20"/>
          <w:szCs w:val="20"/>
        </w:rPr>
        <w:t xml:space="preserve">     </w:t>
      </w:r>
      <w:r>
        <w:rPr>
          <w:rFonts w:ascii="標楷體" w:eastAsia="標楷體" w:hAnsi="標楷體" w:hint="eastAsia"/>
          <w:sz w:val="20"/>
          <w:szCs w:val="20"/>
        </w:rPr>
        <w:t xml:space="preserve">    3嘉義縣</w:t>
      </w:r>
    </w:p>
    <w:p w14:paraId="46A50028" w14:textId="4303E050" w:rsidR="001E1D5A" w:rsidRPr="00F71F18" w:rsidRDefault="001E1D5A" w:rsidP="001E1D5A">
      <w:pPr>
        <w:rPr>
          <w:rFonts w:ascii="標楷體" w:eastAsia="標楷體" w:hAnsi="標楷體"/>
        </w:rPr>
      </w:pPr>
    </w:p>
    <w:p w14:paraId="06C1387B" w14:textId="3DA06AE0" w:rsidR="001E1D5A" w:rsidRDefault="001E1D5A" w:rsidP="001E1D5A">
      <w:pPr>
        <w:rPr>
          <w:rFonts w:ascii="標楷體" w:eastAsia="標楷體" w:hAnsi="標楷體"/>
        </w:rPr>
      </w:pPr>
    </w:p>
    <w:p w14:paraId="4E30E2F3" w14:textId="4A11C6E2" w:rsidR="001E1D5A" w:rsidRDefault="001E1D5A" w:rsidP="001E1D5A">
      <w:pPr>
        <w:rPr>
          <w:rFonts w:ascii="標楷體" w:eastAsia="標楷體" w:hAnsi="標楷體"/>
        </w:rPr>
      </w:pPr>
    </w:p>
    <w:p w14:paraId="2707A352" w14:textId="77777777" w:rsidR="00F71F18" w:rsidRDefault="00F71F18" w:rsidP="001E1D5A">
      <w:pPr>
        <w:rPr>
          <w:rFonts w:ascii="標楷體" w:eastAsia="標楷體" w:hAnsi="標楷體"/>
        </w:rPr>
      </w:pPr>
    </w:p>
    <w:p w14:paraId="68C43DE7" w14:textId="77777777" w:rsidR="00F71F18" w:rsidRDefault="001E1D5A" w:rsidP="00F71F1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男教師組：</w:t>
      </w:r>
      <w:r w:rsidR="00F71F18">
        <w:rPr>
          <w:rFonts w:ascii="標楷體" w:eastAsia="標楷體" w:hAnsi="標楷體" w:hint="eastAsia"/>
        </w:rPr>
        <w:t>（一）3隊，共3場，前二名頒發獎盃。</w:t>
      </w:r>
    </w:p>
    <w:p w14:paraId="4B87BDE7" w14:textId="77777777" w:rsidR="00F71F18" w:rsidRPr="00F71F18" w:rsidRDefault="00F71F18" w:rsidP="00F71F18">
      <w:pPr>
        <w:rPr>
          <w:rFonts w:ascii="標楷體" w:eastAsia="標楷體" w:hAnsi="標楷體"/>
        </w:rPr>
      </w:pPr>
      <w:r w:rsidRPr="00F71F18">
        <w:rPr>
          <w:rFonts w:ascii="標楷體" w:eastAsia="標楷體" w:hAnsi="標楷體" w:hint="eastAsia"/>
        </w:rPr>
        <w:t xml:space="preserve">　　　　　　 （二）採單循環決賽。</w:t>
      </w:r>
    </w:p>
    <w:p w14:paraId="7873B059" w14:textId="2948C78B" w:rsidR="001E1D5A" w:rsidRDefault="001E1D5A" w:rsidP="00F71F18">
      <w:pPr>
        <w:rPr>
          <w:rFonts w:ascii="標楷體" w:eastAsia="標楷體" w:hAnsi="標楷體"/>
        </w:rPr>
      </w:pPr>
    </w:p>
    <w:p w14:paraId="72D7DD10" w14:textId="7044B65B" w:rsidR="00F71F18" w:rsidRPr="0040236D" w:rsidRDefault="00F71F18" w:rsidP="00F71F18">
      <w:pPr>
        <w:rPr>
          <w:rFonts w:ascii="標楷體" w:eastAsia="標楷體" w:hAnsi="標楷體"/>
          <w:sz w:val="20"/>
          <w:szCs w:val="20"/>
        </w:rPr>
      </w:pPr>
      <w:r w:rsidRPr="0040236D">
        <w:rPr>
          <w:rFonts w:ascii="標楷體" w:eastAsia="標楷體" w:hAnsi="標楷體" w:hint="eastAsia"/>
          <w:sz w:val="20"/>
          <w:szCs w:val="20"/>
        </w:rPr>
        <w:t xml:space="preserve">      </w:t>
      </w:r>
      <w:r>
        <w:rPr>
          <w:rFonts w:ascii="標楷體" w:eastAsia="標楷體" w:hAnsi="標楷體" w:hint="eastAsia"/>
          <w:sz w:val="20"/>
          <w:szCs w:val="20"/>
        </w:rPr>
        <w:t xml:space="preserve">　　       1高雄市</w:t>
      </w:r>
      <w:r w:rsidRPr="0040236D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4348925E" wp14:editId="5223FF9B">
                <wp:simplePos x="0" y="0"/>
                <wp:positionH relativeFrom="column">
                  <wp:posOffset>832485</wp:posOffset>
                </wp:positionH>
                <wp:positionV relativeFrom="paragraph">
                  <wp:posOffset>227965</wp:posOffset>
                </wp:positionV>
                <wp:extent cx="1035050" cy="876300"/>
                <wp:effectExtent l="19050" t="19050" r="31750" b="19050"/>
                <wp:wrapThrough wrapText="bothSides">
                  <wp:wrapPolygon edited="0">
                    <wp:start x="9541" y="-470"/>
                    <wp:lineTo x="2385" y="14087"/>
                    <wp:lineTo x="-398" y="15026"/>
                    <wp:lineTo x="-398" y="21600"/>
                    <wp:lineTo x="21865" y="21600"/>
                    <wp:lineTo x="19082" y="15496"/>
                    <wp:lineTo x="11926" y="-470"/>
                    <wp:lineTo x="9541" y="-470"/>
                  </wp:wrapPolygon>
                </wp:wrapThrough>
                <wp:docPr id="52" name="等腰三角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8763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785797" w14:textId="77777777" w:rsidR="00F71F18" w:rsidRDefault="00F71F18" w:rsidP="00F71F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8925E" id="等腰三角形 52" o:spid="_x0000_s1043" type="#_x0000_t5" style="position:absolute;margin-left:65.55pt;margin-top:17.95pt;width:81.5pt;height:69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dvniQIAACkFAAAOAAAAZHJzL2Uyb0RvYy54bWysVM1uEzEQviPxDpbvdHfTpi1RNlXUqgip&#10;aitS1LPjtRML/2E72Q13Dr32EbhwQuLIhbcB0cdg7M1uK1pxQFy8MzvfzHhmvvH4qFESrZnzwugS&#10;Fzs5RkxTUwm9KPHbq9MXhxj5QHRFpNGsxBvm8dHk+bNxbUdsYJZGVswhCKL9qLYlXoZgR1nm6ZIp&#10;4neMZRqM3DhFAqhukVWO1BBdyWyQ5/tZbVxlnaHMe/h70hrxJMXnnNFwwblnAckSw91COl065/HM&#10;JmMyWjhil4Jur0H+4RaKCA1J+1AnJBC0cuJRKCWoM97wsEONygzngrJUA1RT5H9UM1sSy1It0Bxv&#10;+zb5/xeWnq8vHRJViYcDjDRRMKNfX27uPn798e3m7vPtz++fEFigTbX1I0DP7KXbah7EWHPDnYpf&#10;qAY1qbWbvrWsCYjCzyLfHeZDmAAF2+HB/m6eep/de1vnwytmFIpCiYMTRC9kLJ+MyPrMB8gK8A4G&#10;SrxRe4ckhY1kESz1G8ahJMg6SN6JTOxYOrQmQIPqXRHrgVgJGV24kLJ3Kp5ykqFz2mKjG0sE6x3z&#10;pxzvs/XolNHo0DsqoY37uzNv8V3Vba2x7NDMmzS/4qCb0txUGxiqMy3bvaWnAnp6Rny4JA7oDWOA&#10;lQ0XcHBp6hKbrYTR0rgPT/2PeGAdWDGqYV1K7N+viGMYydca+Piy2NuL+5WUveHBABT30DJ/aNEr&#10;dWxgFAU8DpYmMeKD7ETujLqGzZ7GrGAimkLuEtPgOuU4tGsMbwNl02mCwU5ZEs70zNIYPDY68uWq&#10;uSbOdsQCSp6bbrUecavFRk9tpqtguEjEi61u+7odAexj4tD27YgL/1BPqPsXbvIbAAD//wMAUEsD&#10;BBQABgAIAAAAIQCutbKn4QAAAAoBAAAPAAAAZHJzL2Rvd25yZXYueG1sTI/NTsMwEITvSLyDtUjc&#10;qPPTEhLiVIDEAakqECoENzc2SUS8DrbbhLdnOcFxdj7NzpTr2QzsqJ3vLQqIFxEwjY1VPbYCdi/3&#10;F1fAfJCo5GBRC/jWHtbV6UkpC2UnfNbHOrSMQtAXUkAXwlhw7ptOG+kXdtRI3od1RgaSruXKyYnC&#10;zcCTKLrkRvZIHzo56rtON5/1wQiop8fXzW6TfGVvT24Vb5fv7jZ7EOL8bL65Bhb0HP5g+K1P1aGi&#10;Tnt7QOXZQDqNY0IFpKscGAFJvqTDnpwszYFXJf8/ofoBAAD//wMAUEsBAi0AFAAGAAgAAAAhALaD&#10;OJL+AAAA4QEAABMAAAAAAAAAAAAAAAAAAAAAAFtDb250ZW50X1R5cGVzXS54bWxQSwECLQAUAAYA&#10;CAAAACEAOP0h/9YAAACUAQAACwAAAAAAAAAAAAAAAAAvAQAAX3JlbHMvLnJlbHNQSwECLQAUAAYA&#10;CAAAACEAjInb54kCAAApBQAADgAAAAAAAAAAAAAAAAAuAgAAZHJzL2Uyb0RvYy54bWxQSwECLQAU&#10;AAYACAAAACEArrWyp+EAAAAKAQAADwAAAAAAAAAAAAAAAADjBAAAZHJzL2Rvd25yZXYueG1sUEsF&#10;BgAAAAAEAAQA8wAAAPEFAAAAAA==&#10;" fillcolor="white [3201]" strokecolor="black [3200]" strokeweight="1pt">
                <v:textbox>
                  <w:txbxContent>
                    <w:p w14:paraId="6D785797" w14:textId="77777777" w:rsidR="00F71F18" w:rsidRDefault="00F71F18" w:rsidP="00F71F18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E489CA8" w14:textId="77777777" w:rsidR="00F71F18" w:rsidRPr="0040236D" w:rsidRDefault="00F71F18" w:rsidP="00F71F18">
      <w:pPr>
        <w:rPr>
          <w:rFonts w:ascii="標楷體" w:eastAsia="標楷體" w:hAnsi="標楷體"/>
          <w:sz w:val="20"/>
          <w:szCs w:val="20"/>
        </w:rPr>
      </w:pPr>
    </w:p>
    <w:p w14:paraId="22AEBDF6" w14:textId="77777777" w:rsidR="00F71F18" w:rsidRPr="0040236D" w:rsidRDefault="00F71F18" w:rsidP="00F71F18">
      <w:pPr>
        <w:rPr>
          <w:rFonts w:ascii="標楷體" w:eastAsia="標楷體" w:hAnsi="標楷體"/>
          <w:sz w:val="20"/>
          <w:szCs w:val="20"/>
        </w:rPr>
      </w:pPr>
    </w:p>
    <w:p w14:paraId="24BA538C" w14:textId="77777777" w:rsidR="00F71F18" w:rsidRDefault="00F71F18" w:rsidP="00F71F18">
      <w:pPr>
        <w:rPr>
          <w:rFonts w:ascii="標楷體" w:eastAsia="標楷體" w:hAnsi="標楷體"/>
          <w:sz w:val="20"/>
          <w:szCs w:val="20"/>
        </w:rPr>
      </w:pPr>
    </w:p>
    <w:p w14:paraId="1B23D8C9" w14:textId="77777777" w:rsidR="00F71F18" w:rsidRPr="0040236D" w:rsidRDefault="00F71F18" w:rsidP="00F71F18">
      <w:pPr>
        <w:rPr>
          <w:rFonts w:ascii="標楷體" w:eastAsia="標楷體" w:hAnsi="標楷體"/>
          <w:sz w:val="20"/>
          <w:szCs w:val="20"/>
        </w:rPr>
      </w:pPr>
    </w:p>
    <w:p w14:paraId="681BDA50" w14:textId="5D746626" w:rsidR="00F71F18" w:rsidRPr="00F71F18" w:rsidRDefault="00F71F18" w:rsidP="00F71F1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2臺中市        </w:t>
      </w:r>
      <w:r w:rsidRPr="0040236D">
        <w:rPr>
          <w:rFonts w:ascii="標楷體" w:eastAsia="標楷體" w:hAnsi="標楷體" w:hint="eastAsia"/>
          <w:sz w:val="20"/>
          <w:szCs w:val="20"/>
        </w:rPr>
        <w:t xml:space="preserve">     </w:t>
      </w:r>
      <w:r>
        <w:rPr>
          <w:rFonts w:ascii="標楷體" w:eastAsia="標楷體" w:hAnsi="標楷體" w:hint="eastAsia"/>
          <w:sz w:val="20"/>
          <w:szCs w:val="20"/>
        </w:rPr>
        <w:t xml:space="preserve">    3新北市</w:t>
      </w:r>
    </w:p>
    <w:sectPr w:rsidR="00F71F18" w:rsidRPr="00F71F18" w:rsidSect="00D2789F">
      <w:pgSz w:w="11906" w:h="16838"/>
      <w:pgMar w:top="851" w:right="566" w:bottom="144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D91D0" w14:textId="77777777" w:rsidR="00EE6030" w:rsidRDefault="00EE6030" w:rsidP="008D4927">
      <w:r>
        <w:separator/>
      </w:r>
    </w:p>
  </w:endnote>
  <w:endnote w:type="continuationSeparator" w:id="0">
    <w:p w14:paraId="17D7D667" w14:textId="77777777" w:rsidR="00EE6030" w:rsidRDefault="00EE6030" w:rsidP="008D4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74019" w14:textId="77777777" w:rsidR="00EE6030" w:rsidRDefault="00EE6030" w:rsidP="008D4927">
      <w:r>
        <w:separator/>
      </w:r>
    </w:p>
  </w:footnote>
  <w:footnote w:type="continuationSeparator" w:id="0">
    <w:p w14:paraId="5D7C1876" w14:textId="77777777" w:rsidR="00EE6030" w:rsidRDefault="00EE6030" w:rsidP="008D4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7F2C76"/>
    <w:multiLevelType w:val="hybridMultilevel"/>
    <w:tmpl w:val="D69A8C7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9F"/>
    <w:rsid w:val="001E1D5A"/>
    <w:rsid w:val="00591BEE"/>
    <w:rsid w:val="00857051"/>
    <w:rsid w:val="008B153B"/>
    <w:rsid w:val="008D4927"/>
    <w:rsid w:val="00D2789F"/>
    <w:rsid w:val="00EC4D00"/>
    <w:rsid w:val="00EE6030"/>
    <w:rsid w:val="00F7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64369"/>
  <w15:chartTrackingRefBased/>
  <w15:docId w15:val="{9E5EFBC6-DB2A-49A2-BAD7-4B9ACDD6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89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D4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D49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49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D492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D49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D49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ahBAO NG</dc:creator>
  <cp:keywords/>
  <dc:description/>
  <cp:lastModifiedBy>ahBAO NG</cp:lastModifiedBy>
  <cp:revision>2</cp:revision>
  <cp:lastPrinted>2020-06-18T03:14:00Z</cp:lastPrinted>
  <dcterms:created xsi:type="dcterms:W3CDTF">2020-06-17T07:03:00Z</dcterms:created>
  <dcterms:modified xsi:type="dcterms:W3CDTF">2020-06-18T07:42:00Z</dcterms:modified>
</cp:coreProperties>
</file>