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1188C" w14:textId="77777777" w:rsidR="00FA63EA" w:rsidRPr="00A85124" w:rsidRDefault="00FA63EA" w:rsidP="00FA63EA">
      <w:pPr>
        <w:jc w:val="center"/>
        <w:rPr>
          <w:rFonts w:ascii="標楷體" w:eastAsia="標楷體" w:hAnsi="標楷體"/>
          <w:b/>
          <w:sz w:val="36"/>
        </w:rPr>
      </w:pPr>
      <w:r w:rsidRPr="00A85124">
        <w:rPr>
          <w:rFonts w:ascii="標楷體" w:eastAsia="標楷體" w:hAnsi="標楷體" w:hint="eastAsia"/>
          <w:b/>
          <w:sz w:val="36"/>
        </w:rPr>
        <w:t>賽程表</w:t>
      </w:r>
    </w:p>
    <w:p w14:paraId="78B756BF" w14:textId="77777777" w:rsidR="00FA63EA" w:rsidRPr="00CC5A1F" w:rsidRDefault="00FA63EA" w:rsidP="00FA63EA">
      <w:pPr>
        <w:rPr>
          <w:rFonts w:ascii="標楷體" w:eastAsia="標楷體" w:hAnsi="標楷體"/>
        </w:rPr>
      </w:pPr>
    </w:p>
    <w:p w14:paraId="2C87DDD1" w14:textId="77777777" w:rsidR="00FA63EA" w:rsidRPr="00824AAA" w:rsidRDefault="00FA63EA" w:rsidP="00FA63E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proofErr w:type="gramStart"/>
      <w:r w:rsidRPr="00824AAA">
        <w:rPr>
          <w:rFonts w:ascii="標楷體" w:eastAsia="標楷體" w:hAnsi="標楷體" w:hint="eastAsia"/>
          <w:b/>
        </w:rPr>
        <w:t>採</w:t>
      </w:r>
      <w:proofErr w:type="gramEnd"/>
      <w:r w:rsidRPr="00824AAA">
        <w:rPr>
          <w:rFonts w:ascii="標楷體" w:eastAsia="標楷體" w:hAnsi="標楷體" w:hint="eastAsia"/>
          <w:b/>
        </w:rPr>
        <w:t>雙循環賽制</w:t>
      </w:r>
    </w:p>
    <w:p w14:paraId="73555B49" w14:textId="77777777" w:rsidR="00FA63EA" w:rsidRPr="00CC5A1F" w:rsidRDefault="00FA63EA" w:rsidP="00FA63EA">
      <w:pPr>
        <w:rPr>
          <w:rFonts w:ascii="標楷體" w:eastAsia="標楷體" w:hAnsi="標楷體"/>
        </w:rPr>
      </w:pPr>
    </w:p>
    <w:p w14:paraId="2C9C00D9" w14:textId="77777777" w:rsidR="00FA63EA" w:rsidRPr="00824AAA" w:rsidRDefault="00FA63EA" w:rsidP="00FA63EA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</w:t>
      </w:r>
      <w:r w:rsidRPr="00824AAA">
        <w:rPr>
          <w:rFonts w:ascii="標楷體" w:eastAsia="標楷體" w:hAnsi="標楷體" w:hint="eastAsia"/>
          <w:b/>
          <w:sz w:val="28"/>
          <w:shd w:val="pct15" w:color="auto" w:fill="FFFFFF"/>
        </w:rPr>
        <w:t>男子組</w:t>
      </w:r>
    </w:p>
    <w:p w14:paraId="77D94C16" w14:textId="77777777" w:rsidR="00FA63EA" w:rsidRPr="00CC5A1F" w:rsidRDefault="00FA63EA" w:rsidP="00FA63EA">
      <w:pPr>
        <w:jc w:val="center"/>
        <w:rPr>
          <w:rFonts w:ascii="標楷體" w:eastAsia="標楷體" w:hAnsi="標楷體"/>
        </w:rPr>
      </w:pPr>
    </w:p>
    <w:p w14:paraId="6648DE3A" w14:textId="1A240341" w:rsidR="00FA63EA" w:rsidRPr="00CC5A1F" w:rsidRDefault="00D85200" w:rsidP="00D85200">
      <w:pPr>
        <w:ind w:left="28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A63EA">
        <w:rPr>
          <w:rFonts w:ascii="標楷體" w:eastAsia="標楷體" w:hAnsi="標楷體"/>
        </w:rPr>
        <w:t>A</w:t>
      </w:r>
      <w:r>
        <w:rPr>
          <w:rFonts w:ascii="標楷體" w:eastAsia="標楷體" w:hAnsi="標楷體" w:hint="eastAsia"/>
        </w:rPr>
        <w:t xml:space="preserve"> MIZUNO</w:t>
      </w:r>
      <w:r w:rsidR="00FA63EA">
        <w:rPr>
          <w:rFonts w:ascii="標楷體" w:eastAsia="標楷體" w:hAnsi="標楷體" w:hint="eastAsia"/>
        </w:rPr>
        <w:t xml:space="preserve"> </w:t>
      </w:r>
      <w:r w:rsidR="00FA63EA" w:rsidRPr="00CC5A1F">
        <w:rPr>
          <w:rFonts w:ascii="標楷體" w:eastAsia="標楷體" w:hAnsi="標楷體" w:hint="eastAsia"/>
        </w:rPr>
        <w:t xml:space="preserve">         </w:t>
      </w:r>
      <w:r w:rsidR="00FA63EA">
        <w:rPr>
          <w:rFonts w:ascii="標楷體" w:eastAsia="標楷體" w:hAnsi="標楷體"/>
        </w:rPr>
        <w:t xml:space="preserve"> </w:t>
      </w:r>
      <w:r w:rsidR="00FA63EA" w:rsidRPr="00CC5A1F">
        <w:rPr>
          <w:rFonts w:ascii="標楷體" w:eastAsia="標楷體" w:hAnsi="標楷體" w:hint="eastAsia"/>
        </w:rPr>
        <w:t xml:space="preserve"> </w:t>
      </w:r>
      <w:r w:rsidR="00FA63EA">
        <w:rPr>
          <w:rFonts w:ascii="標楷體" w:eastAsia="標楷體" w:hAnsi="標楷體"/>
        </w:rPr>
        <w:t>H</w:t>
      </w:r>
      <w:r>
        <w:rPr>
          <w:rFonts w:ascii="標楷體" w:eastAsia="標楷體" w:hAnsi="標楷體" w:hint="eastAsia"/>
        </w:rPr>
        <w:t xml:space="preserve"> 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南市南六企業</w:t>
      </w:r>
    </w:p>
    <w:p w14:paraId="14824930" w14:textId="77777777" w:rsidR="00FA63EA" w:rsidRPr="00CC5A1F" w:rsidRDefault="00FA63EA" w:rsidP="00FA63E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9D5339" wp14:editId="008EA2C7">
                <wp:simplePos x="0" y="0"/>
                <wp:positionH relativeFrom="column">
                  <wp:posOffset>2368015</wp:posOffset>
                </wp:positionH>
                <wp:positionV relativeFrom="paragraph">
                  <wp:posOffset>28074</wp:posOffset>
                </wp:positionV>
                <wp:extent cx="1291390" cy="521368"/>
                <wp:effectExtent l="0" t="0" r="23495" b="31115"/>
                <wp:wrapNone/>
                <wp:docPr id="25" name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1390" cy="521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454B1" id="直線接點 25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2.2pt" to="288.1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076383" wp14:editId="658193C5">
                <wp:simplePos x="0" y="0"/>
                <wp:positionH relativeFrom="column">
                  <wp:posOffset>2901415</wp:posOffset>
                </wp:positionH>
                <wp:positionV relativeFrom="paragraph">
                  <wp:posOffset>24063</wp:posOffset>
                </wp:positionV>
                <wp:extent cx="1266424" cy="525379"/>
                <wp:effectExtent l="0" t="0" r="29210" b="27305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424" cy="5253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59AAD" id="直線接點 2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1.9pt" to="328.1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0EE99F" wp14:editId="522558AB">
                <wp:simplePos x="0" y="0"/>
                <wp:positionH relativeFrom="column">
                  <wp:posOffset>3655160</wp:posOffset>
                </wp:positionH>
                <wp:positionV relativeFrom="paragraph">
                  <wp:posOffset>28073</wp:posOffset>
                </wp:positionV>
                <wp:extent cx="512445" cy="1263315"/>
                <wp:effectExtent l="0" t="0" r="20955" b="32385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" cy="1263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F6318" id="直線接點 2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8pt,2.2pt" to="328.15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C78523" wp14:editId="6A4B9AEE">
                <wp:simplePos x="0" y="0"/>
                <wp:positionH relativeFrom="column">
                  <wp:posOffset>2372026</wp:posOffset>
                </wp:positionH>
                <wp:positionV relativeFrom="paragraph">
                  <wp:posOffset>24063</wp:posOffset>
                </wp:positionV>
                <wp:extent cx="533400" cy="1263316"/>
                <wp:effectExtent l="0" t="0" r="19050" b="32385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12633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2104C" id="直線接點 20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75pt,1.9pt" to="228.75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83892E" wp14:editId="5E32990E">
                <wp:simplePos x="0" y="0"/>
                <wp:positionH relativeFrom="column">
                  <wp:posOffset>2901415</wp:posOffset>
                </wp:positionH>
                <wp:positionV relativeFrom="paragraph">
                  <wp:posOffset>24063</wp:posOffset>
                </wp:positionV>
                <wp:extent cx="749768" cy="1799156"/>
                <wp:effectExtent l="0" t="0" r="31750" b="29845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768" cy="17991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9C18A" id="直線接點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1.9pt" to="287.5pt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2684ED" wp14:editId="1EC665F2">
                <wp:simplePos x="0" y="0"/>
                <wp:positionH relativeFrom="column">
                  <wp:posOffset>2901415</wp:posOffset>
                </wp:positionH>
                <wp:positionV relativeFrom="paragraph">
                  <wp:posOffset>24063</wp:posOffset>
                </wp:positionV>
                <wp:extent cx="753979" cy="1799590"/>
                <wp:effectExtent l="0" t="0" r="27305" b="2921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3979" cy="1799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D5E31" id="直線接點 16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1.9pt" to="287.8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41B354" wp14:editId="3F89831E">
                <wp:simplePos x="0" y="0"/>
                <wp:positionH relativeFrom="column">
                  <wp:posOffset>2901415</wp:posOffset>
                </wp:positionH>
                <wp:positionV relativeFrom="paragraph">
                  <wp:posOffset>24062</wp:posOffset>
                </wp:positionV>
                <wp:extent cx="0" cy="1809115"/>
                <wp:effectExtent l="0" t="0" r="38100" b="19685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E0D7E" id="直線接點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1.9pt" to="228.45pt,1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77FB6E" wp14:editId="2AF56329">
                <wp:simplePos x="0" y="0"/>
                <wp:positionH relativeFrom="column">
                  <wp:posOffset>3647106</wp:posOffset>
                </wp:positionH>
                <wp:positionV relativeFrom="paragraph">
                  <wp:posOffset>28073</wp:posOffset>
                </wp:positionV>
                <wp:extent cx="4278" cy="1795579"/>
                <wp:effectExtent l="0" t="0" r="34290" b="33655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78" cy="17955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4C4D2" id="直線接點 12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15pt,2.2pt" to="287.5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9D837" wp14:editId="001871ED">
                <wp:simplePos x="0" y="0"/>
                <wp:positionH relativeFrom="column">
                  <wp:posOffset>2901415</wp:posOffset>
                </wp:positionH>
                <wp:positionV relativeFrom="paragraph">
                  <wp:posOffset>24063</wp:posOffset>
                </wp:positionV>
                <wp:extent cx="1271270" cy="1275348"/>
                <wp:effectExtent l="0" t="0" r="24130" b="2032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270" cy="12753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65797" id="直線接點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1.9pt" to="328.5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75090" wp14:editId="133A7863">
                <wp:simplePos x="0" y="0"/>
                <wp:positionH relativeFrom="column">
                  <wp:posOffset>2372025</wp:posOffset>
                </wp:positionH>
                <wp:positionV relativeFrom="paragraph">
                  <wp:posOffset>28074</wp:posOffset>
                </wp:positionV>
                <wp:extent cx="1275347" cy="1271337"/>
                <wp:effectExtent l="0" t="0" r="20320" b="2413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5347" cy="12713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2FC87" id="直線接點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75pt,2.2pt" to="287.1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Pr="00CC5A1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9276F" wp14:editId="56DAB360">
                <wp:simplePos x="0" y="0"/>
                <wp:positionH relativeFrom="column">
                  <wp:posOffset>2369820</wp:posOffset>
                </wp:positionH>
                <wp:positionV relativeFrom="paragraph">
                  <wp:posOffset>22860</wp:posOffset>
                </wp:positionV>
                <wp:extent cx="1800000" cy="1800000"/>
                <wp:effectExtent l="0" t="0" r="10160" b="10160"/>
                <wp:wrapNone/>
                <wp:docPr id="1" name="八邊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1800000"/>
                        </a:xfrm>
                        <a:prstGeom prst="oc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B50E1" w14:textId="77777777" w:rsidR="004D431B" w:rsidRDefault="004D431B" w:rsidP="00FA63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9276F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八邊形 1" o:spid="_x0000_s1026" type="#_x0000_t10" style="position:absolute;left:0;text-align:left;margin-left:186.6pt;margin-top:1.8pt;width:141.7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" fillcolor="white [3201]" strokecolor="black [3200]" strokeweight="1pt">
                <v:textbox>
                  <w:txbxContent>
                    <w:p w14:paraId="470B50E1" w14:textId="77777777" w:rsidR="004D431B" w:rsidRDefault="004D431B" w:rsidP="00FA63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53E826A" w14:textId="77777777" w:rsidR="00FA63EA" w:rsidRPr="00CC5A1F" w:rsidRDefault="00FA63EA" w:rsidP="00FA63EA">
      <w:pPr>
        <w:jc w:val="center"/>
        <w:rPr>
          <w:rFonts w:ascii="標楷體" w:eastAsia="標楷體" w:hAnsi="標楷體"/>
        </w:rPr>
      </w:pPr>
    </w:p>
    <w:p w14:paraId="2A1DFD64" w14:textId="75DF9692" w:rsidR="00FA63EA" w:rsidRPr="00CC5A1F" w:rsidRDefault="00FA63EA" w:rsidP="00FA63E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2052DA" wp14:editId="36173B08">
                <wp:simplePos x="0" y="0"/>
                <wp:positionH relativeFrom="column">
                  <wp:posOffset>2372026</wp:posOffset>
                </wp:positionH>
                <wp:positionV relativeFrom="paragraph">
                  <wp:posOffset>92241</wp:posOffset>
                </wp:positionV>
                <wp:extent cx="533400" cy="1274211"/>
                <wp:effectExtent l="0" t="0" r="19050" b="2159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12742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33DFE" id="直線接點 2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75pt,7.25pt" to="228.75pt,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406079" wp14:editId="24C1CF23">
                <wp:simplePos x="0" y="0"/>
                <wp:positionH relativeFrom="column">
                  <wp:posOffset>3651183</wp:posOffset>
                </wp:positionH>
                <wp:positionV relativeFrom="paragraph">
                  <wp:posOffset>99862</wp:posOffset>
                </wp:positionV>
                <wp:extent cx="521502" cy="1259706"/>
                <wp:effectExtent l="0" t="0" r="31115" b="36195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1502" cy="12597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16DDF" id="直線接點 19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5pt,7.85pt" to="328.55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3428A3" wp14:editId="7E07D485">
                <wp:simplePos x="0" y="0"/>
                <wp:positionH relativeFrom="column">
                  <wp:posOffset>2368015</wp:posOffset>
                </wp:positionH>
                <wp:positionV relativeFrom="paragraph">
                  <wp:posOffset>92241</wp:posOffset>
                </wp:positionV>
                <wp:extent cx="1283168" cy="1274211"/>
                <wp:effectExtent l="0" t="0" r="31750" b="2159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3168" cy="12742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650E1" id="直線接點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7.25pt" to="287.5pt,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70F452" wp14:editId="4159A6F6">
                <wp:simplePos x="0" y="0"/>
                <wp:positionH relativeFrom="column">
                  <wp:posOffset>2901415</wp:posOffset>
                </wp:positionH>
                <wp:positionV relativeFrom="paragraph">
                  <wp:posOffset>99861</wp:posOffset>
                </wp:positionV>
                <wp:extent cx="1271270" cy="1275749"/>
                <wp:effectExtent l="0" t="0" r="24130" b="19685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1270" cy="12757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B99B0" id="直線接點 11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7.85pt" to="328.55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66F58C" wp14:editId="33E6CEF5">
                <wp:simplePos x="0" y="0"/>
                <wp:positionH relativeFrom="column">
                  <wp:posOffset>2368015</wp:posOffset>
                </wp:positionH>
                <wp:positionV relativeFrom="paragraph">
                  <wp:posOffset>92242</wp:posOffset>
                </wp:positionV>
                <wp:extent cx="1808748" cy="749701"/>
                <wp:effectExtent l="0" t="0" r="20320" b="3175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8748" cy="7497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959A6" id="直線接點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7.25pt" to="328.8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9E5157" wp14:editId="2CA34342">
                <wp:simplePos x="0" y="0"/>
                <wp:positionH relativeFrom="column">
                  <wp:posOffset>2372025</wp:posOffset>
                </wp:positionH>
                <wp:positionV relativeFrom="paragraph">
                  <wp:posOffset>99862</wp:posOffset>
                </wp:positionV>
                <wp:extent cx="1800659" cy="742349"/>
                <wp:effectExtent l="0" t="0" r="28575" b="19685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659" cy="7423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98BC7" id="直線接點 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75pt,7.85pt" to="328.5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80DDA" wp14:editId="631813A0">
                <wp:simplePos x="0" y="0"/>
                <wp:positionH relativeFrom="column">
                  <wp:posOffset>2368014</wp:posOffset>
                </wp:positionH>
                <wp:positionV relativeFrom="paragraph">
                  <wp:posOffset>92242</wp:posOffset>
                </wp:positionV>
                <wp:extent cx="1804737" cy="8021"/>
                <wp:effectExtent l="0" t="0" r="24130" b="3048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737" cy="80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C8565" id="直線接點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7.25pt" to="328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</w:rPr>
        <w:t xml:space="preserve">                   </w:t>
      </w:r>
      <w:r>
        <w:rPr>
          <w:rFonts w:ascii="標楷體" w:eastAsia="標楷體" w:hAnsi="標楷體"/>
        </w:rPr>
        <w:t xml:space="preserve"> B</w:t>
      </w:r>
      <w:r w:rsidR="00D85200">
        <w:rPr>
          <w:rFonts w:ascii="標楷體" w:eastAsia="標楷體" w:hAnsi="標楷體" w:hint="eastAsia"/>
        </w:rPr>
        <w:t xml:space="preserve"> 樹德科大</w:t>
      </w:r>
      <w:r>
        <w:rPr>
          <w:rFonts w:ascii="標楷體" w:eastAsia="標楷體" w:hAnsi="標楷體" w:hint="eastAsia"/>
        </w:rPr>
        <w:t xml:space="preserve"> </w:t>
      </w:r>
      <w:r w:rsidRPr="00CC5A1F">
        <w:rPr>
          <w:rFonts w:ascii="標楷體" w:eastAsia="標楷體" w:hAnsi="標楷體" w:hint="eastAsia"/>
        </w:rPr>
        <w:t xml:space="preserve">                </w:t>
      </w:r>
      <w:r>
        <w:rPr>
          <w:rFonts w:ascii="標楷體" w:eastAsia="標楷體" w:hAnsi="標楷體" w:hint="eastAsia"/>
        </w:rPr>
        <w:t xml:space="preserve"> </w:t>
      </w:r>
      <w:r w:rsidRPr="00CC5A1F"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/>
        </w:rPr>
        <w:t>G</w:t>
      </w:r>
      <w:r w:rsidR="00D85200">
        <w:rPr>
          <w:rFonts w:ascii="標楷體" w:eastAsia="標楷體" w:hAnsi="標楷體" w:hint="eastAsia"/>
        </w:rPr>
        <w:t xml:space="preserve"> UNIBELIFE</w:t>
      </w:r>
    </w:p>
    <w:p w14:paraId="5B8EB9D9" w14:textId="77777777" w:rsidR="00FA63EA" w:rsidRPr="00CC5A1F" w:rsidRDefault="00FA63EA" w:rsidP="00FA63EA">
      <w:pPr>
        <w:jc w:val="center"/>
        <w:rPr>
          <w:rFonts w:ascii="標楷體" w:eastAsia="標楷體" w:hAnsi="標楷體"/>
        </w:rPr>
      </w:pPr>
    </w:p>
    <w:p w14:paraId="0D7C8F7A" w14:textId="77777777" w:rsidR="00FA63EA" w:rsidRPr="00CC5A1F" w:rsidRDefault="00FA63EA" w:rsidP="00FA63EA">
      <w:pPr>
        <w:jc w:val="center"/>
        <w:rPr>
          <w:rFonts w:ascii="標楷體" w:eastAsia="標楷體" w:hAnsi="標楷體"/>
        </w:rPr>
      </w:pPr>
    </w:p>
    <w:p w14:paraId="7E990665" w14:textId="7C96E9F0" w:rsidR="00FA63EA" w:rsidRPr="00CC5A1F" w:rsidRDefault="00FA63EA" w:rsidP="00FA63E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B5BA24" wp14:editId="2FB2C8D4">
                <wp:simplePos x="0" y="0"/>
                <wp:positionH relativeFrom="column">
                  <wp:posOffset>2372026</wp:posOffset>
                </wp:positionH>
                <wp:positionV relativeFrom="paragraph">
                  <wp:posOffset>156411</wp:posOffset>
                </wp:positionV>
                <wp:extent cx="1279358" cy="524242"/>
                <wp:effectExtent l="0" t="0" r="35560" b="28575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9358" cy="5242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72353" id="直線接點 2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5pt,12.3pt" to="287.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CF2702" wp14:editId="3E186832">
                <wp:simplePos x="0" y="0"/>
                <wp:positionH relativeFrom="column">
                  <wp:posOffset>2893393</wp:posOffset>
                </wp:positionH>
                <wp:positionV relativeFrom="paragraph">
                  <wp:posOffset>155742</wp:posOffset>
                </wp:positionV>
                <wp:extent cx="1279291" cy="534436"/>
                <wp:effectExtent l="0" t="0" r="35560" b="18415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9291" cy="5344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08001" id="直線接點 18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85pt,12.25pt" to="328.6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2125E" wp14:editId="52676F92">
                <wp:simplePos x="0" y="0"/>
                <wp:positionH relativeFrom="column">
                  <wp:posOffset>2368015</wp:posOffset>
                </wp:positionH>
                <wp:positionV relativeFrom="paragraph">
                  <wp:posOffset>156411</wp:posOffset>
                </wp:positionV>
                <wp:extent cx="1804670" cy="0"/>
                <wp:effectExtent l="0" t="0" r="0" b="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182ED" id="直線接點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12.3pt" to="328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</w:rPr>
        <w:t xml:space="preserve">                   </w:t>
      </w:r>
      <w:r>
        <w:rPr>
          <w:rFonts w:ascii="標楷體" w:eastAsia="標楷體" w:hAnsi="標楷體"/>
        </w:rPr>
        <w:t xml:space="preserve">      C</w:t>
      </w:r>
      <w:r w:rsidR="00D85200">
        <w:rPr>
          <w:rFonts w:ascii="標楷體" w:eastAsia="標楷體" w:hAnsi="標楷體" w:hint="eastAsia"/>
        </w:rPr>
        <w:t xml:space="preserve"> VOL</w:t>
      </w:r>
      <w:r>
        <w:rPr>
          <w:rFonts w:ascii="標楷體" w:eastAsia="標楷體" w:hAnsi="標楷體" w:hint="eastAsia"/>
        </w:rPr>
        <w:t xml:space="preserve">                          </w:t>
      </w:r>
      <w:r>
        <w:rPr>
          <w:rFonts w:ascii="標楷體" w:eastAsia="標楷體" w:hAnsi="標楷體"/>
        </w:rPr>
        <w:t>F</w:t>
      </w:r>
      <w:r w:rsidR="0014447A">
        <w:rPr>
          <w:rFonts w:ascii="標楷體" w:eastAsia="標楷體" w:hAnsi="標楷體" w:hint="eastAsia"/>
        </w:rPr>
        <w:t>樹德科大B</w:t>
      </w:r>
    </w:p>
    <w:p w14:paraId="4F97510B" w14:textId="77777777" w:rsidR="00FA63EA" w:rsidRPr="00CC5A1F" w:rsidRDefault="00FA63EA" w:rsidP="00FA63EA">
      <w:pPr>
        <w:jc w:val="center"/>
        <w:rPr>
          <w:rFonts w:ascii="標楷體" w:eastAsia="標楷體" w:hAnsi="標楷體"/>
        </w:rPr>
      </w:pPr>
    </w:p>
    <w:p w14:paraId="7B0CF2AD" w14:textId="77777777" w:rsidR="00FA63EA" w:rsidRPr="00CC5A1F" w:rsidRDefault="00FA63EA" w:rsidP="00FA63EA">
      <w:pPr>
        <w:jc w:val="center"/>
        <w:rPr>
          <w:rFonts w:ascii="標楷體" w:eastAsia="標楷體" w:hAnsi="標楷體"/>
        </w:rPr>
      </w:pPr>
    </w:p>
    <w:p w14:paraId="3AC6D554" w14:textId="100970D5" w:rsidR="00FA63EA" w:rsidRPr="00CC5A1F" w:rsidRDefault="00FA63EA" w:rsidP="00FA63E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D</w:t>
      </w:r>
      <w:r w:rsidR="0014447A">
        <w:rPr>
          <w:rFonts w:ascii="標楷體" w:eastAsia="標楷體" w:hAnsi="標楷體" w:hint="eastAsia"/>
        </w:rPr>
        <w:t>高雄市全能體育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   E</w:t>
      </w:r>
      <w:r w:rsidR="00D85200">
        <w:rPr>
          <w:rFonts w:ascii="標楷體" w:eastAsia="標楷體" w:hAnsi="標楷體" w:hint="eastAsia"/>
        </w:rPr>
        <w:t xml:space="preserve"> </w:t>
      </w:r>
      <w:r w:rsidR="0014447A">
        <w:rPr>
          <w:rFonts w:ascii="標楷體" w:eastAsia="標楷體" w:hAnsi="標楷體" w:hint="eastAsia"/>
        </w:rPr>
        <w:t>喆洛國際</w:t>
      </w:r>
    </w:p>
    <w:p w14:paraId="78F2C25E" w14:textId="77777777" w:rsidR="00FA63EA" w:rsidRPr="00CC5A1F" w:rsidRDefault="00FA63EA" w:rsidP="00FA63EA">
      <w:pPr>
        <w:jc w:val="center"/>
        <w:rPr>
          <w:rFonts w:ascii="標楷體" w:eastAsia="標楷體" w:hAnsi="標楷體"/>
        </w:rPr>
      </w:pPr>
    </w:p>
    <w:p w14:paraId="14177B99" w14:textId="77777777" w:rsidR="00FA63EA" w:rsidRDefault="00FA63EA" w:rsidP="00FA63EA">
      <w:pPr>
        <w:rPr>
          <w:rFonts w:ascii="標楷體" w:eastAsia="標楷體" w:hAnsi="標楷體"/>
        </w:rPr>
      </w:pPr>
    </w:p>
    <w:p w14:paraId="63ED6257" w14:textId="77777777" w:rsidR="00FA63EA" w:rsidRDefault="00FA63EA" w:rsidP="00FA63EA">
      <w:pPr>
        <w:rPr>
          <w:rFonts w:ascii="標楷體" w:eastAsia="標楷體" w:hAnsi="標楷體"/>
        </w:rPr>
      </w:pPr>
    </w:p>
    <w:p w14:paraId="24E28191" w14:textId="77777777" w:rsidR="00FA63EA" w:rsidRDefault="00FA63EA" w:rsidP="00FA63EA">
      <w:pPr>
        <w:rPr>
          <w:rFonts w:ascii="標楷體" w:eastAsia="標楷體" w:hAnsi="標楷體"/>
        </w:rPr>
      </w:pPr>
    </w:p>
    <w:p w14:paraId="209168FA" w14:textId="77777777" w:rsidR="00FA63EA" w:rsidRPr="00824AAA" w:rsidRDefault="00FA63EA" w:rsidP="00FA63EA">
      <w:pPr>
        <w:jc w:val="center"/>
        <w:rPr>
          <w:rFonts w:ascii="標楷體" w:eastAsia="標楷體" w:hAnsi="標楷體"/>
          <w:b/>
          <w:sz w:val="28"/>
          <w:shd w:val="pct15" w:color="auto" w:fill="FFFFFF"/>
        </w:rPr>
      </w:pPr>
      <w:r w:rsidRPr="00824AAA">
        <w:rPr>
          <w:rFonts w:ascii="標楷體" w:eastAsia="標楷體" w:hAnsi="標楷體" w:hint="eastAsia"/>
          <w:b/>
          <w:sz w:val="28"/>
        </w:rPr>
        <w:t xml:space="preserve">　　</w:t>
      </w:r>
      <w:r>
        <w:rPr>
          <w:rFonts w:ascii="標楷體" w:eastAsia="標楷體" w:hAnsi="標楷體" w:hint="eastAsia"/>
          <w:b/>
          <w:sz w:val="28"/>
          <w:shd w:val="pct15" w:color="auto" w:fill="FFFFFF"/>
        </w:rPr>
        <w:t>女</w:t>
      </w:r>
      <w:r w:rsidRPr="00824AAA">
        <w:rPr>
          <w:rFonts w:ascii="標楷體" w:eastAsia="標楷體" w:hAnsi="標楷體" w:hint="eastAsia"/>
          <w:b/>
          <w:sz w:val="28"/>
          <w:shd w:val="pct15" w:color="auto" w:fill="FFFFFF"/>
        </w:rPr>
        <w:t>子組</w:t>
      </w:r>
    </w:p>
    <w:p w14:paraId="0574F55F" w14:textId="77777777" w:rsidR="00FA63EA" w:rsidRPr="00CC5A1F" w:rsidRDefault="00FA63EA" w:rsidP="00FA63EA">
      <w:pPr>
        <w:jc w:val="center"/>
        <w:rPr>
          <w:rFonts w:ascii="標楷體" w:eastAsia="標楷體" w:hAnsi="標楷體"/>
        </w:rPr>
      </w:pPr>
    </w:p>
    <w:p w14:paraId="72F5F9FA" w14:textId="6770D375" w:rsidR="00FA63EA" w:rsidRPr="00CC5A1F" w:rsidRDefault="00FA63EA" w:rsidP="00FA63E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1184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M</w:t>
      </w:r>
      <w:r w:rsidR="00211843">
        <w:rPr>
          <w:rFonts w:ascii="標楷體" w:eastAsia="標楷體" w:hAnsi="標楷體" w:hint="eastAsia"/>
        </w:rPr>
        <w:t xml:space="preserve"> 南海茶道</w:t>
      </w:r>
      <w:r>
        <w:rPr>
          <w:rFonts w:ascii="標楷體" w:eastAsia="標楷體" w:hAnsi="標楷體"/>
        </w:rPr>
        <w:t xml:space="preserve"> </w:t>
      </w:r>
      <w:r w:rsidRPr="00CC5A1F"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T</w:t>
      </w:r>
      <w:r w:rsidR="00FB3B67">
        <w:rPr>
          <w:rFonts w:ascii="標楷體" w:eastAsia="標楷體" w:hAnsi="標楷體" w:hint="eastAsia"/>
        </w:rPr>
        <w:t>喆洛國際</w:t>
      </w:r>
    </w:p>
    <w:p w14:paraId="6183DC10" w14:textId="77777777" w:rsidR="00FA63EA" w:rsidRPr="00CC5A1F" w:rsidRDefault="00FA63EA" w:rsidP="00FA63E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30228E" wp14:editId="02AA9EB8">
                <wp:simplePos x="0" y="0"/>
                <wp:positionH relativeFrom="column">
                  <wp:posOffset>2368015</wp:posOffset>
                </wp:positionH>
                <wp:positionV relativeFrom="paragraph">
                  <wp:posOffset>28074</wp:posOffset>
                </wp:positionV>
                <wp:extent cx="1291390" cy="521368"/>
                <wp:effectExtent l="0" t="0" r="23495" b="31115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1390" cy="521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28B7D" id="直線接點 26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2.2pt" to="288.1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97B95B" wp14:editId="65AEC0F5">
                <wp:simplePos x="0" y="0"/>
                <wp:positionH relativeFrom="column">
                  <wp:posOffset>2901415</wp:posOffset>
                </wp:positionH>
                <wp:positionV relativeFrom="paragraph">
                  <wp:posOffset>24063</wp:posOffset>
                </wp:positionV>
                <wp:extent cx="1266424" cy="525379"/>
                <wp:effectExtent l="0" t="0" r="29210" b="27305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424" cy="5253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D2BCC" id="直線接點 27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1.9pt" to="328.1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2D733B" wp14:editId="76AAA4C7">
                <wp:simplePos x="0" y="0"/>
                <wp:positionH relativeFrom="column">
                  <wp:posOffset>3655160</wp:posOffset>
                </wp:positionH>
                <wp:positionV relativeFrom="paragraph">
                  <wp:posOffset>28073</wp:posOffset>
                </wp:positionV>
                <wp:extent cx="512445" cy="1263315"/>
                <wp:effectExtent l="0" t="0" r="20955" b="32385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" cy="1263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35B76" id="直線接點 2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8pt,2.2pt" to="328.15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805A5C" wp14:editId="56173CD5">
                <wp:simplePos x="0" y="0"/>
                <wp:positionH relativeFrom="column">
                  <wp:posOffset>2372026</wp:posOffset>
                </wp:positionH>
                <wp:positionV relativeFrom="paragraph">
                  <wp:posOffset>24063</wp:posOffset>
                </wp:positionV>
                <wp:extent cx="533400" cy="1263316"/>
                <wp:effectExtent l="0" t="0" r="19050" b="32385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12633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1172B" id="直線接點 29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75pt,1.9pt" to="228.75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85A72C" wp14:editId="266B1D20">
                <wp:simplePos x="0" y="0"/>
                <wp:positionH relativeFrom="column">
                  <wp:posOffset>2901415</wp:posOffset>
                </wp:positionH>
                <wp:positionV relativeFrom="paragraph">
                  <wp:posOffset>24063</wp:posOffset>
                </wp:positionV>
                <wp:extent cx="749768" cy="1799156"/>
                <wp:effectExtent l="0" t="0" r="31750" b="29845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768" cy="17991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B8D1A" id="直線接點 3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1.9pt" to="287.5pt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491BCE" wp14:editId="6DBC9D1A">
                <wp:simplePos x="0" y="0"/>
                <wp:positionH relativeFrom="column">
                  <wp:posOffset>2901415</wp:posOffset>
                </wp:positionH>
                <wp:positionV relativeFrom="paragraph">
                  <wp:posOffset>24063</wp:posOffset>
                </wp:positionV>
                <wp:extent cx="753979" cy="1799590"/>
                <wp:effectExtent l="0" t="0" r="27305" b="29210"/>
                <wp:wrapNone/>
                <wp:docPr id="31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3979" cy="1799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C041D" id="直線接點 31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1.9pt" to="287.8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E3E49B" wp14:editId="7CC5F961">
                <wp:simplePos x="0" y="0"/>
                <wp:positionH relativeFrom="column">
                  <wp:posOffset>2901415</wp:posOffset>
                </wp:positionH>
                <wp:positionV relativeFrom="paragraph">
                  <wp:posOffset>24062</wp:posOffset>
                </wp:positionV>
                <wp:extent cx="0" cy="1809115"/>
                <wp:effectExtent l="0" t="0" r="38100" b="19685"/>
                <wp:wrapNone/>
                <wp:docPr id="32" name="直線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BB395" id="直線接點 3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1.9pt" to="228.45pt,1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FCEDCE" wp14:editId="6F3BE381">
                <wp:simplePos x="0" y="0"/>
                <wp:positionH relativeFrom="column">
                  <wp:posOffset>3647106</wp:posOffset>
                </wp:positionH>
                <wp:positionV relativeFrom="paragraph">
                  <wp:posOffset>28073</wp:posOffset>
                </wp:positionV>
                <wp:extent cx="4278" cy="1795579"/>
                <wp:effectExtent l="0" t="0" r="34290" b="33655"/>
                <wp:wrapNone/>
                <wp:docPr id="33" name="直線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78" cy="17955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8B3E8" id="直線接點 33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15pt,2.2pt" to="287.5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93CCBD" wp14:editId="2C2258AF">
                <wp:simplePos x="0" y="0"/>
                <wp:positionH relativeFrom="column">
                  <wp:posOffset>2901415</wp:posOffset>
                </wp:positionH>
                <wp:positionV relativeFrom="paragraph">
                  <wp:posOffset>24063</wp:posOffset>
                </wp:positionV>
                <wp:extent cx="1271270" cy="1275348"/>
                <wp:effectExtent l="0" t="0" r="24130" b="20320"/>
                <wp:wrapNone/>
                <wp:docPr id="34" name="直線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270" cy="12753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DBFE4" id="直線接點 3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1.9pt" to="328.5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B10C3D" wp14:editId="6F2F51C1">
                <wp:simplePos x="0" y="0"/>
                <wp:positionH relativeFrom="column">
                  <wp:posOffset>2372025</wp:posOffset>
                </wp:positionH>
                <wp:positionV relativeFrom="paragraph">
                  <wp:posOffset>28074</wp:posOffset>
                </wp:positionV>
                <wp:extent cx="1275347" cy="1271337"/>
                <wp:effectExtent l="0" t="0" r="20320" b="24130"/>
                <wp:wrapNone/>
                <wp:docPr id="35" name="直線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5347" cy="12713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3398C9" id="直線接點 35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75pt,2.2pt" to="287.1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Pr="00CC5A1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6051E7" wp14:editId="5B32B6E6">
                <wp:simplePos x="0" y="0"/>
                <wp:positionH relativeFrom="column">
                  <wp:posOffset>2369820</wp:posOffset>
                </wp:positionH>
                <wp:positionV relativeFrom="paragraph">
                  <wp:posOffset>22860</wp:posOffset>
                </wp:positionV>
                <wp:extent cx="1800000" cy="1800000"/>
                <wp:effectExtent l="0" t="0" r="10160" b="10160"/>
                <wp:wrapNone/>
                <wp:docPr id="36" name="八邊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1800000"/>
                        </a:xfrm>
                        <a:prstGeom prst="oc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A436C" w14:textId="77777777" w:rsidR="004D431B" w:rsidRDefault="004D431B" w:rsidP="00FA63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051E7" id="八邊形 36" o:spid="_x0000_s1027" type="#_x0000_t10" style="position:absolute;left:0;text-align:left;margin-left:186.6pt;margin-top:1.8pt;width:141.75pt;height:14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" fillcolor="white [3201]" strokecolor="black [3200]" strokeweight="1pt">
                <v:textbox>
                  <w:txbxContent>
                    <w:p w14:paraId="35EA436C" w14:textId="77777777" w:rsidR="004D431B" w:rsidRDefault="004D431B" w:rsidP="00FA63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A9E2F8D" w14:textId="77777777" w:rsidR="00FA63EA" w:rsidRPr="00CC5A1F" w:rsidRDefault="00FA63EA" w:rsidP="00FA63EA">
      <w:pPr>
        <w:jc w:val="center"/>
        <w:rPr>
          <w:rFonts w:ascii="標楷體" w:eastAsia="標楷體" w:hAnsi="標楷體"/>
        </w:rPr>
      </w:pPr>
    </w:p>
    <w:p w14:paraId="4192F09D" w14:textId="6D3F2AC3" w:rsidR="00FA63EA" w:rsidRPr="00CC5A1F" w:rsidRDefault="00FA63EA" w:rsidP="00FA63E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9F874C" wp14:editId="5A163E1B">
                <wp:simplePos x="0" y="0"/>
                <wp:positionH relativeFrom="column">
                  <wp:posOffset>2372026</wp:posOffset>
                </wp:positionH>
                <wp:positionV relativeFrom="paragraph">
                  <wp:posOffset>92241</wp:posOffset>
                </wp:positionV>
                <wp:extent cx="533400" cy="1274211"/>
                <wp:effectExtent l="0" t="0" r="19050" b="21590"/>
                <wp:wrapNone/>
                <wp:docPr id="37" name="直線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12742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09954" id="直線接點 3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75pt,7.25pt" to="228.75pt,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59874C" wp14:editId="5FA84141">
                <wp:simplePos x="0" y="0"/>
                <wp:positionH relativeFrom="column">
                  <wp:posOffset>3651183</wp:posOffset>
                </wp:positionH>
                <wp:positionV relativeFrom="paragraph">
                  <wp:posOffset>99862</wp:posOffset>
                </wp:positionV>
                <wp:extent cx="521502" cy="1259706"/>
                <wp:effectExtent l="0" t="0" r="31115" b="36195"/>
                <wp:wrapNone/>
                <wp:docPr id="38" name="直線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1502" cy="12597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12BA4" id="直線接點 38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5pt,7.85pt" to="328.55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DC41DD" wp14:editId="20D7A0AA">
                <wp:simplePos x="0" y="0"/>
                <wp:positionH relativeFrom="column">
                  <wp:posOffset>2368015</wp:posOffset>
                </wp:positionH>
                <wp:positionV relativeFrom="paragraph">
                  <wp:posOffset>92241</wp:posOffset>
                </wp:positionV>
                <wp:extent cx="1283168" cy="1274211"/>
                <wp:effectExtent l="0" t="0" r="31750" b="21590"/>
                <wp:wrapNone/>
                <wp:docPr id="39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3168" cy="12742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F22E7" id="直線接點 3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7.25pt" to="287.5pt,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3B6A62" wp14:editId="016CF62A">
                <wp:simplePos x="0" y="0"/>
                <wp:positionH relativeFrom="column">
                  <wp:posOffset>2901415</wp:posOffset>
                </wp:positionH>
                <wp:positionV relativeFrom="paragraph">
                  <wp:posOffset>99861</wp:posOffset>
                </wp:positionV>
                <wp:extent cx="1271270" cy="1275749"/>
                <wp:effectExtent l="0" t="0" r="24130" b="19685"/>
                <wp:wrapNone/>
                <wp:docPr id="40" name="直線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1270" cy="12757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D92E8" id="直線接點 40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7.85pt" to="328.55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2C6473" wp14:editId="5E167CA6">
                <wp:simplePos x="0" y="0"/>
                <wp:positionH relativeFrom="column">
                  <wp:posOffset>2368015</wp:posOffset>
                </wp:positionH>
                <wp:positionV relativeFrom="paragraph">
                  <wp:posOffset>92242</wp:posOffset>
                </wp:positionV>
                <wp:extent cx="1808748" cy="749701"/>
                <wp:effectExtent l="0" t="0" r="20320" b="31750"/>
                <wp:wrapNone/>
                <wp:docPr id="41" name="直線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8748" cy="7497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B5475" id="直線接點 4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7.25pt" to="328.8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B8CEB0" wp14:editId="0FDDFC60">
                <wp:simplePos x="0" y="0"/>
                <wp:positionH relativeFrom="column">
                  <wp:posOffset>2372025</wp:posOffset>
                </wp:positionH>
                <wp:positionV relativeFrom="paragraph">
                  <wp:posOffset>99862</wp:posOffset>
                </wp:positionV>
                <wp:extent cx="1800659" cy="742349"/>
                <wp:effectExtent l="0" t="0" r="28575" b="19685"/>
                <wp:wrapNone/>
                <wp:docPr id="42" name="直線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659" cy="7423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397BC" id="直線接點 42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75pt,7.85pt" to="328.5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279876" wp14:editId="5410B970">
                <wp:simplePos x="0" y="0"/>
                <wp:positionH relativeFrom="column">
                  <wp:posOffset>2368014</wp:posOffset>
                </wp:positionH>
                <wp:positionV relativeFrom="paragraph">
                  <wp:posOffset>92242</wp:posOffset>
                </wp:positionV>
                <wp:extent cx="1804737" cy="8021"/>
                <wp:effectExtent l="0" t="0" r="24130" b="30480"/>
                <wp:wrapNone/>
                <wp:docPr id="43" name="直線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737" cy="80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F3ABF" id="直線接點 4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7.25pt" to="328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</w:rPr>
        <w:t xml:space="preserve">                   </w:t>
      </w:r>
      <w:r w:rsidR="00FB3B6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N</w:t>
      </w:r>
      <w:r w:rsidRPr="00CC5A1F">
        <w:rPr>
          <w:rFonts w:ascii="標楷體" w:eastAsia="標楷體" w:hAnsi="標楷體" w:hint="eastAsia"/>
        </w:rPr>
        <w:t xml:space="preserve"> </w:t>
      </w:r>
      <w:r w:rsidR="00FB3B67">
        <w:rPr>
          <w:rFonts w:ascii="標楷體" w:eastAsia="標楷體" w:hAnsi="標楷體" w:hint="eastAsia"/>
        </w:rPr>
        <w:t>和美高中</w:t>
      </w:r>
      <w:r w:rsidRPr="00CC5A1F">
        <w:rPr>
          <w:rFonts w:ascii="標楷體" w:eastAsia="標楷體" w:hAnsi="標楷體" w:hint="eastAsia"/>
        </w:rPr>
        <w:t xml:space="preserve">               </w:t>
      </w:r>
      <w:r>
        <w:rPr>
          <w:rFonts w:ascii="標楷體" w:eastAsia="標楷體" w:hAnsi="標楷體" w:hint="eastAsia"/>
        </w:rPr>
        <w:t xml:space="preserve"> </w:t>
      </w:r>
      <w:r w:rsidRPr="00CC5A1F"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/>
        </w:rPr>
        <w:t>S</w:t>
      </w:r>
      <w:proofErr w:type="gramStart"/>
      <w:r w:rsidR="00FB3B67">
        <w:rPr>
          <w:rFonts w:ascii="標楷體" w:eastAsia="標楷體" w:hAnsi="標楷體" w:hint="eastAsia"/>
        </w:rPr>
        <w:t>極</w:t>
      </w:r>
      <w:proofErr w:type="gramEnd"/>
      <w:r w:rsidR="00FB3B67">
        <w:rPr>
          <w:rFonts w:ascii="標楷體" w:eastAsia="標楷體" w:hAnsi="標楷體" w:hint="eastAsia"/>
        </w:rPr>
        <w:t>速超跑</w:t>
      </w:r>
    </w:p>
    <w:p w14:paraId="3D25A04F" w14:textId="77777777" w:rsidR="00FA63EA" w:rsidRPr="00FB3B67" w:rsidRDefault="00FA63EA" w:rsidP="00FA63EA">
      <w:pPr>
        <w:jc w:val="center"/>
        <w:rPr>
          <w:rFonts w:ascii="標楷體" w:eastAsia="標楷體" w:hAnsi="標楷體"/>
        </w:rPr>
      </w:pPr>
    </w:p>
    <w:p w14:paraId="6783D867" w14:textId="77777777" w:rsidR="00FA63EA" w:rsidRPr="00CC5A1F" w:rsidRDefault="00FA63EA" w:rsidP="00FA63EA">
      <w:pPr>
        <w:jc w:val="center"/>
        <w:rPr>
          <w:rFonts w:ascii="標楷體" w:eastAsia="標楷體" w:hAnsi="標楷體"/>
        </w:rPr>
      </w:pPr>
    </w:p>
    <w:p w14:paraId="4811E23A" w14:textId="462D602A" w:rsidR="00FA63EA" w:rsidRPr="00CC5A1F" w:rsidRDefault="00FA63EA" w:rsidP="00FA63E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A6DDF9" wp14:editId="3C9E5C98">
                <wp:simplePos x="0" y="0"/>
                <wp:positionH relativeFrom="column">
                  <wp:posOffset>2372026</wp:posOffset>
                </wp:positionH>
                <wp:positionV relativeFrom="paragraph">
                  <wp:posOffset>156411</wp:posOffset>
                </wp:positionV>
                <wp:extent cx="1279358" cy="524242"/>
                <wp:effectExtent l="0" t="0" r="35560" b="28575"/>
                <wp:wrapNone/>
                <wp:docPr id="44" name="直線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9358" cy="5242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2F4B3" id="直線接點 4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5pt,12.3pt" to="287.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530378" wp14:editId="65B8DAAC">
                <wp:simplePos x="0" y="0"/>
                <wp:positionH relativeFrom="column">
                  <wp:posOffset>2893393</wp:posOffset>
                </wp:positionH>
                <wp:positionV relativeFrom="paragraph">
                  <wp:posOffset>155742</wp:posOffset>
                </wp:positionV>
                <wp:extent cx="1279291" cy="534436"/>
                <wp:effectExtent l="0" t="0" r="35560" b="18415"/>
                <wp:wrapNone/>
                <wp:docPr id="45" name="直線接點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9291" cy="5344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B7605" id="直線接點 45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85pt,12.25pt" to="328.6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A9EEA5" wp14:editId="35351AF1">
                <wp:simplePos x="0" y="0"/>
                <wp:positionH relativeFrom="column">
                  <wp:posOffset>2368015</wp:posOffset>
                </wp:positionH>
                <wp:positionV relativeFrom="paragraph">
                  <wp:posOffset>156411</wp:posOffset>
                </wp:positionV>
                <wp:extent cx="1804670" cy="0"/>
                <wp:effectExtent l="0" t="0" r="0" b="0"/>
                <wp:wrapNone/>
                <wp:docPr id="46" name="直線接點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1DE08" id="直線接點 4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12.3pt" to="328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</w:rPr>
        <w:t xml:space="preserve">           </w:t>
      </w:r>
      <w:r w:rsidR="00EA54BD"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O</w:t>
      </w:r>
      <w:r w:rsidR="00211843">
        <w:rPr>
          <w:rFonts w:ascii="標楷體" w:eastAsia="標楷體" w:hAnsi="標楷體" w:hint="eastAsia"/>
        </w:rPr>
        <w:t xml:space="preserve"> </w:t>
      </w:r>
      <w:r w:rsidR="00EA54BD">
        <w:rPr>
          <w:rFonts w:ascii="標楷體" w:eastAsia="標楷體" w:hAnsi="標楷體" w:hint="eastAsia"/>
        </w:rPr>
        <w:t xml:space="preserve">歡樂頌 </w:t>
      </w:r>
      <w:r>
        <w:rPr>
          <w:rFonts w:ascii="標楷體" w:eastAsia="標楷體" w:hAnsi="標楷體" w:hint="eastAsia"/>
        </w:rPr>
        <w:t xml:space="preserve">                         </w:t>
      </w:r>
      <w:r>
        <w:rPr>
          <w:rFonts w:ascii="標楷體" w:eastAsia="標楷體" w:hAnsi="標楷體"/>
        </w:rPr>
        <w:t>R</w:t>
      </w:r>
      <w:r w:rsidR="00FB3B67">
        <w:rPr>
          <w:rFonts w:ascii="標楷體" w:eastAsia="標楷體" w:hAnsi="標楷體" w:hint="eastAsia"/>
        </w:rPr>
        <w:t>台中市全能體育B</w:t>
      </w:r>
    </w:p>
    <w:p w14:paraId="05D5C8E5" w14:textId="77777777" w:rsidR="00EA54BD" w:rsidRDefault="00EA54BD" w:rsidP="00EA54BD">
      <w:pPr>
        <w:rPr>
          <w:rFonts w:ascii="標楷體" w:eastAsia="標楷體" w:hAnsi="標楷體"/>
        </w:rPr>
      </w:pPr>
    </w:p>
    <w:p w14:paraId="1657F92D" w14:textId="77777777" w:rsidR="00EA54BD" w:rsidRDefault="00EA54BD" w:rsidP="00EA54BD">
      <w:pPr>
        <w:rPr>
          <w:rFonts w:ascii="標楷體" w:eastAsia="標楷體" w:hAnsi="標楷體"/>
        </w:rPr>
      </w:pPr>
    </w:p>
    <w:p w14:paraId="2A116B2F" w14:textId="364A28B2" w:rsidR="00FA63EA" w:rsidRPr="00CC5A1F" w:rsidRDefault="00EA54BD" w:rsidP="00EA54BD">
      <w:pPr>
        <w:ind w:firstLineChars="900" w:firstLine="21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A63EA">
        <w:rPr>
          <w:rFonts w:ascii="標楷體" w:eastAsia="標楷體" w:hAnsi="標楷體"/>
        </w:rPr>
        <w:t>P</w:t>
      </w:r>
      <w:r>
        <w:rPr>
          <w:rFonts w:ascii="標楷體" w:eastAsia="標楷體" w:hAnsi="標楷體" w:hint="eastAsia"/>
        </w:rPr>
        <w:t>台中市全能體育A</w:t>
      </w:r>
      <w:r w:rsidR="00B74A93">
        <w:rPr>
          <w:rFonts w:ascii="標楷體" w:eastAsia="標楷體" w:hAnsi="標楷體" w:hint="eastAsia"/>
        </w:rPr>
        <w:t xml:space="preserve">  </w:t>
      </w:r>
      <w:r w:rsidR="00FA63EA">
        <w:rPr>
          <w:rFonts w:ascii="標楷體" w:eastAsia="標楷體" w:hAnsi="標楷體"/>
        </w:rPr>
        <w:t xml:space="preserve">         </w:t>
      </w:r>
      <w:r w:rsidR="00FA63EA">
        <w:rPr>
          <w:rFonts w:ascii="標楷體" w:eastAsia="標楷體" w:hAnsi="標楷體" w:hint="eastAsia"/>
        </w:rPr>
        <w:t xml:space="preserve"> </w:t>
      </w:r>
      <w:r w:rsidR="00FA63EA">
        <w:rPr>
          <w:rFonts w:ascii="標楷體" w:eastAsia="標楷體" w:hAnsi="標楷體"/>
        </w:rPr>
        <w:t xml:space="preserve"> Q</w:t>
      </w:r>
      <w:r w:rsidR="00211843">
        <w:rPr>
          <w:rFonts w:ascii="標楷體" w:eastAsia="標楷體" w:hAnsi="標楷體" w:hint="eastAsia"/>
        </w:rPr>
        <w:t xml:space="preserve"> </w:t>
      </w:r>
      <w:r w:rsidR="00FB3B67">
        <w:rPr>
          <w:rFonts w:ascii="標楷體" w:eastAsia="標楷體" w:hAnsi="標楷體" w:hint="eastAsia"/>
        </w:rPr>
        <w:t>福泰桔子商旅</w:t>
      </w:r>
    </w:p>
    <w:p w14:paraId="7949ADCE" w14:textId="77777777" w:rsidR="00FA63EA" w:rsidRDefault="00FA63EA" w:rsidP="00FA63EA">
      <w:pPr>
        <w:rPr>
          <w:rFonts w:ascii="標楷體" w:eastAsia="標楷體" w:hAnsi="標楷體"/>
        </w:rPr>
      </w:pPr>
    </w:p>
    <w:p w14:paraId="1A9DBFD5" w14:textId="77777777" w:rsidR="00FA63EA" w:rsidRDefault="00FA63EA" w:rsidP="00FA63EA">
      <w:pPr>
        <w:rPr>
          <w:rFonts w:ascii="標楷體" w:eastAsia="標楷體" w:hAnsi="標楷體"/>
        </w:rPr>
      </w:pPr>
    </w:p>
    <w:p w14:paraId="30D51BEE" w14:textId="77777777" w:rsidR="00FA63EA" w:rsidRDefault="00FA63EA" w:rsidP="00FA63EA">
      <w:pPr>
        <w:rPr>
          <w:rFonts w:ascii="標楷體" w:eastAsia="標楷體" w:hAnsi="標楷體"/>
        </w:rPr>
      </w:pPr>
    </w:p>
    <w:p w14:paraId="440166A7" w14:textId="77777777" w:rsidR="00FA63EA" w:rsidRDefault="00FA63EA" w:rsidP="00FA63E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第一循環：第一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 xml:space="preserve"> - 高雄市鳳山區公五沙灘排球場</w:t>
      </w:r>
    </w:p>
    <w:tbl>
      <w:tblPr>
        <w:tblStyle w:val="a4"/>
        <w:tblW w:w="969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559"/>
        <w:gridCol w:w="284"/>
        <w:gridCol w:w="1485"/>
        <w:gridCol w:w="992"/>
        <w:gridCol w:w="1492"/>
        <w:gridCol w:w="283"/>
        <w:gridCol w:w="1622"/>
      </w:tblGrid>
      <w:tr w:rsidR="00FA63EA" w14:paraId="0806F5C4" w14:textId="77777777" w:rsidTr="00AC2E3E">
        <w:trPr>
          <w:jc w:val="center"/>
        </w:trPr>
        <w:tc>
          <w:tcPr>
            <w:tcW w:w="988" w:type="dxa"/>
            <w:vAlign w:val="center"/>
          </w:tcPr>
          <w:p w14:paraId="04CBEF1C" w14:textId="616764AE" w:rsidR="00FA63EA" w:rsidRDefault="00FA63EA" w:rsidP="00AC2E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gridSpan w:val="4"/>
            <w:vAlign w:val="center"/>
          </w:tcPr>
          <w:p w14:paraId="1EA0C1DE" w14:textId="47211545" w:rsidR="00FA63EA" w:rsidRDefault="00FA63EA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</w:t>
            </w:r>
            <w:r w:rsidR="006E1064">
              <w:rPr>
                <w:rFonts w:ascii="標楷體" w:eastAsia="標楷體" w:hAnsi="標楷體"/>
              </w:rPr>
              <w:t>6</w:t>
            </w:r>
          </w:p>
        </w:tc>
        <w:tc>
          <w:tcPr>
            <w:tcW w:w="4389" w:type="dxa"/>
            <w:gridSpan w:val="4"/>
            <w:vAlign w:val="center"/>
          </w:tcPr>
          <w:p w14:paraId="183A1A12" w14:textId="52425974" w:rsidR="00FA63EA" w:rsidRDefault="00FA63EA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</w:t>
            </w:r>
            <w:r w:rsidR="006E1064">
              <w:rPr>
                <w:rFonts w:ascii="標楷體" w:eastAsia="標楷體" w:hAnsi="標楷體"/>
              </w:rPr>
              <w:t>7</w:t>
            </w:r>
          </w:p>
        </w:tc>
      </w:tr>
      <w:tr w:rsidR="00FA63EA" w14:paraId="3B89C7D9" w14:textId="77777777" w:rsidTr="00AC2E3E">
        <w:trPr>
          <w:jc w:val="center"/>
        </w:trPr>
        <w:tc>
          <w:tcPr>
            <w:tcW w:w="988" w:type="dxa"/>
            <w:vAlign w:val="center"/>
          </w:tcPr>
          <w:p w14:paraId="0E0F0FC9" w14:textId="77777777" w:rsidR="00FA63EA" w:rsidRDefault="00FA63EA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92" w:type="dxa"/>
            <w:vAlign w:val="center"/>
          </w:tcPr>
          <w:p w14:paraId="72DD529B" w14:textId="77777777" w:rsidR="00FA63EA" w:rsidRDefault="00FA63EA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28" w:type="dxa"/>
            <w:gridSpan w:val="3"/>
            <w:vAlign w:val="center"/>
          </w:tcPr>
          <w:p w14:paraId="2FB6F42E" w14:textId="77777777" w:rsidR="00FA63EA" w:rsidRDefault="00FA63EA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對戰組合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C24388" w14:textId="77777777" w:rsidR="00FA63EA" w:rsidRDefault="00FA63EA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97" w:type="dxa"/>
            <w:gridSpan w:val="3"/>
            <w:tcBorders>
              <w:bottom w:val="single" w:sz="4" w:space="0" w:color="auto"/>
            </w:tcBorders>
            <w:vAlign w:val="center"/>
          </w:tcPr>
          <w:p w14:paraId="6FA5826F" w14:textId="77777777" w:rsidR="00FA63EA" w:rsidRDefault="00FA63EA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對戰組合</w:t>
            </w:r>
          </w:p>
        </w:tc>
      </w:tr>
      <w:tr w:rsidR="007D0A6E" w14:paraId="37FB3EDC" w14:textId="77777777" w:rsidTr="00E25317">
        <w:trPr>
          <w:jc w:val="center"/>
        </w:trPr>
        <w:tc>
          <w:tcPr>
            <w:tcW w:w="988" w:type="dxa"/>
            <w:vMerge w:val="restart"/>
            <w:vAlign w:val="center"/>
          </w:tcPr>
          <w:p w14:paraId="2FC49C7C" w14:textId="77777777" w:rsidR="007D0A6E" w:rsidRDefault="007D0A6E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08：30</w:t>
            </w:r>
          </w:p>
          <w:p w14:paraId="24B413EB" w14:textId="77777777" w:rsidR="007D0A6E" w:rsidRDefault="007D0A6E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開始</w:t>
            </w:r>
          </w:p>
        </w:tc>
        <w:tc>
          <w:tcPr>
            <w:tcW w:w="992" w:type="dxa"/>
            <w:vAlign w:val="center"/>
          </w:tcPr>
          <w:p w14:paraId="2B6CF42A" w14:textId="77777777" w:rsidR="007D0A6E" w:rsidRDefault="007D0A6E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1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505B30DB" w14:textId="1238B315" w:rsidR="007D0A6E" w:rsidRPr="006F3F95" w:rsidRDefault="007D0A6E" w:rsidP="00A94B02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MIZUNO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556E273C" w14:textId="4D0AB3E5" w:rsidR="007D0A6E" w:rsidRPr="006F3F95" w:rsidRDefault="00A94B02" w:rsidP="00A94B02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vAlign w:val="center"/>
          </w:tcPr>
          <w:p w14:paraId="0DDFC847" w14:textId="2F857664" w:rsidR="007D0A6E" w:rsidRPr="006F3F95" w:rsidRDefault="00A94B02" w:rsidP="00A94B02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樹德科大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D12F72D" w14:textId="77777777" w:rsidR="007D0A6E" w:rsidRDefault="007D0A6E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8</w:t>
            </w:r>
          </w:p>
        </w:tc>
        <w:tc>
          <w:tcPr>
            <w:tcW w:w="149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3D29C03" w14:textId="6C56D2CC" w:rsidR="007D0A6E" w:rsidRPr="006F3F95" w:rsidRDefault="006F3F95" w:rsidP="00A94B02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18"/>
              </w:rPr>
              <w:t>速超跑</w:t>
            </w:r>
            <w:proofErr w:type="gramEnd"/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1B7E872" w14:textId="60150DC5" w:rsidR="007D0A6E" w:rsidRPr="006F3F95" w:rsidRDefault="00A94B02" w:rsidP="00A94B02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BA159B5" w14:textId="37D64C76" w:rsidR="007D0A6E" w:rsidRPr="006F3F95" w:rsidRDefault="006F3F95" w:rsidP="00A94B02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喆洛國際</w:t>
            </w:r>
          </w:p>
        </w:tc>
      </w:tr>
      <w:tr w:rsidR="007D0A6E" w14:paraId="2DBB484F" w14:textId="77777777" w:rsidTr="00E25317">
        <w:trPr>
          <w:jc w:val="center"/>
        </w:trPr>
        <w:tc>
          <w:tcPr>
            <w:tcW w:w="988" w:type="dxa"/>
            <w:vMerge/>
            <w:vAlign w:val="center"/>
          </w:tcPr>
          <w:p w14:paraId="3CA74A0D" w14:textId="77777777" w:rsidR="007D0A6E" w:rsidRDefault="007D0A6E" w:rsidP="00AC2E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78D09D2D" w14:textId="77777777" w:rsidR="007D0A6E" w:rsidRDefault="007D0A6E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2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7F53DA0" w14:textId="07941A14" w:rsidR="007D0A6E" w:rsidRPr="006F3F95" w:rsidRDefault="007D0A6E" w:rsidP="00A94B02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VOL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164A2BB9" w14:textId="2EA4413E" w:rsidR="007D0A6E" w:rsidRPr="006F3F95" w:rsidRDefault="00A94B02" w:rsidP="00A94B02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vAlign w:val="center"/>
          </w:tcPr>
          <w:p w14:paraId="762AB9FC" w14:textId="72CF3532" w:rsidR="007D0A6E" w:rsidRPr="006F3F95" w:rsidRDefault="00A94B02" w:rsidP="00A94B02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UNIBELIFE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02DF573" w14:textId="77777777" w:rsidR="007D0A6E" w:rsidRDefault="007D0A6E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9</w:t>
            </w:r>
          </w:p>
        </w:tc>
        <w:tc>
          <w:tcPr>
            <w:tcW w:w="149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A28E5C9" w14:textId="7E0D873F" w:rsidR="007D0A6E" w:rsidRPr="006F3F95" w:rsidRDefault="006F3F95" w:rsidP="00A94B02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福泰桔子商旅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042716" w14:textId="22BE2080" w:rsidR="007D0A6E" w:rsidRPr="006F3F95" w:rsidRDefault="00A94B02" w:rsidP="00A94B02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E2E3530" w14:textId="41C8070F" w:rsidR="007D0A6E" w:rsidRPr="006F3F95" w:rsidRDefault="006F3F95" w:rsidP="00A94B02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南海茶道</w:t>
            </w:r>
          </w:p>
        </w:tc>
      </w:tr>
      <w:tr w:rsidR="007D0A6E" w14:paraId="78F4CCE1" w14:textId="77777777" w:rsidTr="00E25317">
        <w:trPr>
          <w:jc w:val="center"/>
        </w:trPr>
        <w:tc>
          <w:tcPr>
            <w:tcW w:w="988" w:type="dxa"/>
            <w:vMerge/>
            <w:vAlign w:val="center"/>
          </w:tcPr>
          <w:p w14:paraId="04D1B853" w14:textId="77777777" w:rsidR="007D0A6E" w:rsidRDefault="007D0A6E" w:rsidP="00AC2E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7C98EF69" w14:textId="77777777" w:rsidR="007D0A6E" w:rsidRDefault="007D0A6E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3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1E30FA9" w14:textId="7AA77112" w:rsidR="007D0A6E" w:rsidRPr="006F3F95" w:rsidRDefault="007D0A6E" w:rsidP="00A94B02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全能體育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7EDC66FC" w14:textId="6E67B453" w:rsidR="007D0A6E" w:rsidRPr="006F3F95" w:rsidRDefault="00A94B02" w:rsidP="00A94B02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vAlign w:val="center"/>
          </w:tcPr>
          <w:p w14:paraId="1225963E" w14:textId="7D7038D1" w:rsidR="007D0A6E" w:rsidRPr="006F3F95" w:rsidRDefault="00A94B02" w:rsidP="00A94B02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樹德科大B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7018F2E" w14:textId="77777777" w:rsidR="007D0A6E" w:rsidRDefault="007D0A6E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10</w:t>
            </w:r>
          </w:p>
        </w:tc>
        <w:tc>
          <w:tcPr>
            <w:tcW w:w="149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18FD8C1" w14:textId="266E30B6" w:rsidR="007D0A6E" w:rsidRPr="006F3F95" w:rsidRDefault="006F3F95" w:rsidP="00A94B02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喆洛國際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67B563B" w14:textId="72F1917C" w:rsidR="007D0A6E" w:rsidRPr="006F3F95" w:rsidRDefault="00A94B02" w:rsidP="00A94B02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1DEBC91" w14:textId="6F5F3442" w:rsidR="007D0A6E" w:rsidRPr="006F3F95" w:rsidRDefault="006F3F95" w:rsidP="00A94B02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全能體育B</w:t>
            </w:r>
          </w:p>
        </w:tc>
      </w:tr>
      <w:tr w:rsidR="007D0A6E" w14:paraId="4F7F8CAB" w14:textId="77777777" w:rsidTr="00E25317">
        <w:trPr>
          <w:jc w:val="center"/>
        </w:trPr>
        <w:tc>
          <w:tcPr>
            <w:tcW w:w="988" w:type="dxa"/>
            <w:vMerge/>
            <w:vAlign w:val="center"/>
          </w:tcPr>
          <w:p w14:paraId="6264DB82" w14:textId="77777777" w:rsidR="007D0A6E" w:rsidRDefault="007D0A6E" w:rsidP="00AC2E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245E929" w14:textId="77777777" w:rsidR="007D0A6E" w:rsidRDefault="007D0A6E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4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vAlign w:val="center"/>
          </w:tcPr>
          <w:p w14:paraId="085115C1" w14:textId="564322D0" w:rsidR="007D0A6E" w:rsidRPr="006F3F95" w:rsidRDefault="007D0A6E" w:rsidP="00A94B02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喆洛國際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BC4443" w14:textId="1B7DB4F6" w:rsidR="007D0A6E" w:rsidRPr="006F3F95" w:rsidRDefault="00A94B02" w:rsidP="00A94B02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  <w:bottom w:val="single" w:sz="4" w:space="0" w:color="auto"/>
            </w:tcBorders>
            <w:vAlign w:val="center"/>
          </w:tcPr>
          <w:p w14:paraId="5F0EA90D" w14:textId="2DF7E973" w:rsidR="007D0A6E" w:rsidRPr="006F3F95" w:rsidRDefault="00A94B02" w:rsidP="00A94B02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南六企業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0784BC9" w14:textId="77777777" w:rsidR="007D0A6E" w:rsidRDefault="007D0A6E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11</w:t>
            </w:r>
          </w:p>
        </w:tc>
        <w:tc>
          <w:tcPr>
            <w:tcW w:w="149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E9FCA06" w14:textId="7451605A" w:rsidR="007D0A6E" w:rsidRPr="006F3F95" w:rsidRDefault="006F3F95" w:rsidP="00A94B02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全能體育A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1629A9" w14:textId="38672AB9" w:rsidR="007D0A6E" w:rsidRPr="006F3F95" w:rsidRDefault="00A94B02" w:rsidP="00A94B02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20045B9" w14:textId="794133B0" w:rsidR="007D0A6E" w:rsidRPr="006F3F95" w:rsidRDefault="006F3F95" w:rsidP="00A94B02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18"/>
              </w:rPr>
              <w:t>速超跑</w:t>
            </w:r>
            <w:proofErr w:type="gramEnd"/>
          </w:p>
        </w:tc>
      </w:tr>
      <w:tr w:rsidR="007D0A6E" w14:paraId="70D1ED80" w14:textId="77777777" w:rsidTr="00E25317">
        <w:trPr>
          <w:jc w:val="center"/>
        </w:trPr>
        <w:tc>
          <w:tcPr>
            <w:tcW w:w="988" w:type="dxa"/>
            <w:vMerge/>
            <w:vAlign w:val="center"/>
          </w:tcPr>
          <w:p w14:paraId="6B445A61" w14:textId="77777777" w:rsidR="007D0A6E" w:rsidRDefault="007D0A6E" w:rsidP="00AC2E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84C2869" w14:textId="77777777" w:rsidR="007D0A6E" w:rsidRDefault="007D0A6E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1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51BCE90" w14:textId="1073800F" w:rsidR="007D0A6E" w:rsidRPr="006F3F95" w:rsidRDefault="006F3F95" w:rsidP="00A94B02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全能體育A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6D02C07" w14:textId="40940EEB" w:rsidR="007D0A6E" w:rsidRPr="006F3F95" w:rsidRDefault="00A94B02" w:rsidP="00A94B02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CB710A5" w14:textId="44CD1DF7" w:rsidR="007D0A6E" w:rsidRPr="006F3F95" w:rsidRDefault="006F3F95" w:rsidP="00A94B02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全能體育B</w:t>
            </w:r>
          </w:p>
        </w:tc>
        <w:tc>
          <w:tcPr>
            <w:tcW w:w="992" w:type="dxa"/>
            <w:vAlign w:val="center"/>
          </w:tcPr>
          <w:p w14:paraId="7606753C" w14:textId="77777777" w:rsidR="007D0A6E" w:rsidRDefault="007D0A6E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8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14:paraId="077DFA7E" w14:textId="285CF0CD" w:rsidR="007D0A6E" w:rsidRPr="006F3F95" w:rsidRDefault="007D0A6E" w:rsidP="00A94B02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樹德科大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06FF68FA" w14:textId="68DECB9A" w:rsidR="007D0A6E" w:rsidRPr="006F3F95" w:rsidRDefault="00A94B02" w:rsidP="00A94B02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vAlign w:val="center"/>
          </w:tcPr>
          <w:p w14:paraId="70CC8331" w14:textId="497B52F6" w:rsidR="007D0A6E" w:rsidRPr="006F3F95" w:rsidRDefault="00A94B02" w:rsidP="00A94B02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VOL</w:t>
            </w:r>
          </w:p>
        </w:tc>
      </w:tr>
      <w:tr w:rsidR="007D0A6E" w14:paraId="6B714687" w14:textId="77777777" w:rsidTr="00E25317">
        <w:trPr>
          <w:jc w:val="center"/>
        </w:trPr>
        <w:tc>
          <w:tcPr>
            <w:tcW w:w="988" w:type="dxa"/>
            <w:vMerge/>
            <w:vAlign w:val="center"/>
          </w:tcPr>
          <w:p w14:paraId="40914DB2" w14:textId="77777777" w:rsidR="007D0A6E" w:rsidRDefault="007D0A6E" w:rsidP="00AC2E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5E8BCB" w14:textId="77777777" w:rsidR="007D0A6E" w:rsidRDefault="007D0A6E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2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D04BE43" w14:textId="1685A512" w:rsidR="007D0A6E" w:rsidRPr="006F3F95" w:rsidRDefault="006F3F95" w:rsidP="00A94B02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歡樂頌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A03F784" w14:textId="0B0D2724" w:rsidR="007D0A6E" w:rsidRPr="006F3F95" w:rsidRDefault="00A94B02" w:rsidP="00A94B02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325B453" w14:textId="1BD524ED" w:rsidR="007D0A6E" w:rsidRPr="006F3F95" w:rsidRDefault="006F3F95" w:rsidP="00A94B02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福泰桔子商旅</w:t>
            </w:r>
          </w:p>
        </w:tc>
        <w:tc>
          <w:tcPr>
            <w:tcW w:w="992" w:type="dxa"/>
            <w:vAlign w:val="center"/>
          </w:tcPr>
          <w:p w14:paraId="1883BC3B" w14:textId="77777777" w:rsidR="007D0A6E" w:rsidRDefault="007D0A6E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9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14:paraId="11C5610D" w14:textId="394DACD8" w:rsidR="007D0A6E" w:rsidRPr="006F3F95" w:rsidRDefault="007D0A6E" w:rsidP="00A94B02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樹德科大B</w:t>
            </w:r>
            <w:r w:rsidR="00A94B02" w:rsidRPr="006F3F95">
              <w:rPr>
                <w:rFonts w:ascii="標楷體" w:eastAsia="標楷體" w:hAnsi="標楷體"/>
                <w:sz w:val="20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5C28EEE3" w14:textId="4635CF54" w:rsidR="007D0A6E" w:rsidRPr="006F3F95" w:rsidRDefault="00A94B02" w:rsidP="00A94B02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vAlign w:val="center"/>
          </w:tcPr>
          <w:p w14:paraId="10D8E260" w14:textId="58E5625B" w:rsidR="007D0A6E" w:rsidRPr="006F3F95" w:rsidRDefault="00A94B02" w:rsidP="00A94B02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南六企業</w:t>
            </w:r>
          </w:p>
        </w:tc>
      </w:tr>
      <w:tr w:rsidR="007D0A6E" w14:paraId="58780DB2" w14:textId="77777777" w:rsidTr="00E25317">
        <w:trPr>
          <w:jc w:val="center"/>
        </w:trPr>
        <w:tc>
          <w:tcPr>
            <w:tcW w:w="988" w:type="dxa"/>
            <w:vMerge/>
            <w:vAlign w:val="center"/>
          </w:tcPr>
          <w:p w14:paraId="73AB9815" w14:textId="77777777" w:rsidR="007D0A6E" w:rsidRDefault="007D0A6E" w:rsidP="00AC2E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66554" w14:textId="77777777" w:rsidR="007D0A6E" w:rsidRDefault="007D0A6E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3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3342523" w14:textId="0483B4B3" w:rsidR="007D0A6E" w:rsidRPr="006F3F95" w:rsidRDefault="006F3F95" w:rsidP="00A94B02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和美高中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28191A5" w14:textId="12A3346C" w:rsidR="007D0A6E" w:rsidRPr="006F3F95" w:rsidRDefault="00A94B02" w:rsidP="00A94B02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9F932" w14:textId="521E2B6D" w:rsidR="007D0A6E" w:rsidRPr="006F3F95" w:rsidRDefault="006F3F95" w:rsidP="00A94B02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喆洛國際</w:t>
            </w:r>
          </w:p>
        </w:tc>
        <w:tc>
          <w:tcPr>
            <w:tcW w:w="992" w:type="dxa"/>
            <w:vAlign w:val="center"/>
          </w:tcPr>
          <w:p w14:paraId="10F9B70D" w14:textId="77777777" w:rsidR="007D0A6E" w:rsidRDefault="007D0A6E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10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14:paraId="65CBB7F5" w14:textId="3601143C" w:rsidR="007D0A6E" w:rsidRPr="006F3F95" w:rsidRDefault="00A94B02" w:rsidP="00A94B02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喆洛國際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535D26BE" w14:textId="195F9113" w:rsidR="007D0A6E" w:rsidRPr="006F3F95" w:rsidRDefault="00A94B02" w:rsidP="00A94B02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vAlign w:val="center"/>
          </w:tcPr>
          <w:p w14:paraId="56F036ED" w14:textId="1EB14129" w:rsidR="007D0A6E" w:rsidRPr="006F3F95" w:rsidRDefault="00A94B02" w:rsidP="00A94B02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UNIBELIFE</w:t>
            </w:r>
          </w:p>
        </w:tc>
      </w:tr>
      <w:tr w:rsidR="007D0A6E" w14:paraId="6223874A" w14:textId="77777777" w:rsidTr="00E25317">
        <w:trPr>
          <w:jc w:val="center"/>
        </w:trPr>
        <w:tc>
          <w:tcPr>
            <w:tcW w:w="988" w:type="dxa"/>
            <w:vMerge/>
            <w:vAlign w:val="center"/>
          </w:tcPr>
          <w:p w14:paraId="10B23936" w14:textId="77777777" w:rsidR="007D0A6E" w:rsidRDefault="007D0A6E" w:rsidP="00FB3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499467" w14:textId="12B86C8D" w:rsidR="007D0A6E" w:rsidRDefault="007D0A6E" w:rsidP="00FB3B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  <w:vAlign w:val="center"/>
          </w:tcPr>
          <w:p w14:paraId="15C3E7CC" w14:textId="33B0479E" w:rsidR="007D0A6E" w:rsidRPr="006F3F95" w:rsidRDefault="007D0A6E" w:rsidP="00A94B02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樹德科大B</w:t>
            </w:r>
            <w:r w:rsidRPr="006F3F95">
              <w:rPr>
                <w:rFonts w:ascii="標楷體" w:eastAsia="標楷體" w:hAnsi="標楷體"/>
                <w:sz w:val="20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A03BC1" w14:textId="1A1ECA62" w:rsidR="007D0A6E" w:rsidRPr="006F3F95" w:rsidRDefault="00A94B02" w:rsidP="00A94B02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14:paraId="41CEE758" w14:textId="12410D7D" w:rsidR="007D0A6E" w:rsidRPr="006F3F95" w:rsidRDefault="00A94B02" w:rsidP="00A94B02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MIZUNO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98DF017" w14:textId="77777777" w:rsidR="007D0A6E" w:rsidRDefault="007D0A6E" w:rsidP="00FB3B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11</w:t>
            </w:r>
          </w:p>
        </w:tc>
        <w:tc>
          <w:tcPr>
            <w:tcW w:w="1492" w:type="dxa"/>
            <w:tcBorders>
              <w:bottom w:val="single" w:sz="4" w:space="0" w:color="auto"/>
              <w:right w:val="nil"/>
            </w:tcBorders>
            <w:vAlign w:val="center"/>
          </w:tcPr>
          <w:p w14:paraId="4ADA27CA" w14:textId="5434D13D" w:rsidR="007D0A6E" w:rsidRPr="006F3F95" w:rsidRDefault="00A94B02" w:rsidP="00A94B02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MIZUNO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354D85" w14:textId="024D4B4A" w:rsidR="007D0A6E" w:rsidRPr="006F3F95" w:rsidRDefault="00A94B02" w:rsidP="00A94B02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  <w:bottom w:val="single" w:sz="4" w:space="0" w:color="auto"/>
            </w:tcBorders>
            <w:vAlign w:val="center"/>
          </w:tcPr>
          <w:p w14:paraId="15406306" w14:textId="5D3AF0F7" w:rsidR="007D0A6E" w:rsidRPr="006F3F95" w:rsidRDefault="00A94B02" w:rsidP="00A94B02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全能體育</w:t>
            </w:r>
          </w:p>
        </w:tc>
      </w:tr>
      <w:tr w:rsidR="007D0A6E" w14:paraId="26844EDD" w14:textId="77777777" w:rsidTr="00E25317">
        <w:trPr>
          <w:jc w:val="center"/>
        </w:trPr>
        <w:tc>
          <w:tcPr>
            <w:tcW w:w="988" w:type="dxa"/>
            <w:vMerge/>
            <w:vAlign w:val="center"/>
          </w:tcPr>
          <w:p w14:paraId="02837474" w14:textId="3958133A" w:rsidR="007D0A6E" w:rsidRDefault="007D0A6E" w:rsidP="00FB3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0817258A" w14:textId="69899F2C" w:rsidR="007D0A6E" w:rsidRDefault="007D0A6E" w:rsidP="00FB3B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6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1191DE0F" w14:textId="263D043F" w:rsidR="007D0A6E" w:rsidRPr="006F3F95" w:rsidRDefault="007D0A6E" w:rsidP="00A94B02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樹德科大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24009BED" w14:textId="2A46DF74" w:rsidR="007D0A6E" w:rsidRPr="006F3F95" w:rsidRDefault="00A94B02" w:rsidP="00A94B02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vAlign w:val="center"/>
          </w:tcPr>
          <w:p w14:paraId="7B07D6BB" w14:textId="4AB8A9AE" w:rsidR="007D0A6E" w:rsidRPr="006F3F95" w:rsidRDefault="00A94B02" w:rsidP="00A94B02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喆洛國際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6C5AC39" w14:textId="77777777" w:rsidR="007D0A6E" w:rsidRDefault="007D0A6E" w:rsidP="00FB3B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12</w:t>
            </w:r>
          </w:p>
        </w:tc>
        <w:tc>
          <w:tcPr>
            <w:tcW w:w="149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E839E9C" w14:textId="279A597E" w:rsidR="007D0A6E" w:rsidRPr="006F3F95" w:rsidRDefault="006F3F95" w:rsidP="00A94B02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南海茶道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A6893B3" w14:textId="6A4E1100" w:rsidR="007D0A6E" w:rsidRPr="006F3F95" w:rsidRDefault="00A94B02" w:rsidP="00A94B02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86CF1C8" w14:textId="3A837884" w:rsidR="007D0A6E" w:rsidRPr="006F3F95" w:rsidRDefault="006F3F95" w:rsidP="00A94B02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歡樂頌</w:t>
            </w:r>
          </w:p>
        </w:tc>
      </w:tr>
      <w:tr w:rsidR="007D0A6E" w14:paraId="1153E95D" w14:textId="77777777" w:rsidTr="00E25317">
        <w:trPr>
          <w:jc w:val="center"/>
        </w:trPr>
        <w:tc>
          <w:tcPr>
            <w:tcW w:w="988" w:type="dxa"/>
            <w:vMerge/>
            <w:vAlign w:val="center"/>
          </w:tcPr>
          <w:p w14:paraId="3CD23985" w14:textId="77777777" w:rsidR="007D0A6E" w:rsidRDefault="007D0A6E" w:rsidP="00FB3B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7F576DC" w14:textId="706A06AB" w:rsidR="007D0A6E" w:rsidRDefault="007D0A6E" w:rsidP="00FB3B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7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vAlign w:val="center"/>
          </w:tcPr>
          <w:p w14:paraId="388CB608" w14:textId="6BB731B0" w:rsidR="007D0A6E" w:rsidRPr="006F3F95" w:rsidRDefault="007D0A6E" w:rsidP="00A94B02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VOL</w:t>
            </w:r>
            <w:r w:rsidR="00A94B02" w:rsidRPr="006F3F95">
              <w:rPr>
                <w:rFonts w:ascii="標楷體" w:eastAsia="標楷體" w:hAnsi="標楷體"/>
                <w:sz w:val="20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3028E0" w14:textId="7BF73469" w:rsidR="007D0A6E" w:rsidRPr="006F3F95" w:rsidRDefault="00A94B02" w:rsidP="00A94B02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  <w:bottom w:val="single" w:sz="4" w:space="0" w:color="auto"/>
            </w:tcBorders>
            <w:vAlign w:val="center"/>
          </w:tcPr>
          <w:p w14:paraId="4EDDC411" w14:textId="2CB1C8BB" w:rsidR="007D0A6E" w:rsidRPr="006F3F95" w:rsidRDefault="00A94B02" w:rsidP="00A94B02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全能體育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B79A77" w14:textId="77777777" w:rsidR="007D0A6E" w:rsidRDefault="007D0A6E" w:rsidP="00FB3B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13</w:t>
            </w:r>
          </w:p>
        </w:tc>
        <w:tc>
          <w:tcPr>
            <w:tcW w:w="149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3A7CAA0" w14:textId="7EEB0F6D" w:rsidR="007D0A6E" w:rsidRPr="006F3F95" w:rsidRDefault="006F3F95" w:rsidP="00A94B02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18"/>
              </w:rPr>
              <w:t>速超跑</w:t>
            </w:r>
            <w:proofErr w:type="gramEnd"/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15434E" w14:textId="4FEF12E7" w:rsidR="007D0A6E" w:rsidRPr="006F3F95" w:rsidRDefault="00A94B02" w:rsidP="00A94B02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AAD9C5A" w14:textId="677AA81D" w:rsidR="007D0A6E" w:rsidRPr="006F3F95" w:rsidRDefault="006F3F95" w:rsidP="00A94B02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和美高中</w:t>
            </w:r>
          </w:p>
        </w:tc>
      </w:tr>
      <w:tr w:rsidR="007D0A6E" w14:paraId="110A439A" w14:textId="77777777" w:rsidTr="00E25317">
        <w:trPr>
          <w:jc w:val="center"/>
        </w:trPr>
        <w:tc>
          <w:tcPr>
            <w:tcW w:w="988" w:type="dxa"/>
            <w:vMerge/>
            <w:vAlign w:val="center"/>
          </w:tcPr>
          <w:p w14:paraId="5B2C3EE5" w14:textId="77777777" w:rsidR="007D0A6E" w:rsidRDefault="007D0A6E" w:rsidP="00AC2E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5B42D" w14:textId="0479630C" w:rsidR="007D0A6E" w:rsidRDefault="007D0A6E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4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6BD2202" w14:textId="3FBBA4FA" w:rsidR="007D0A6E" w:rsidRPr="006F3F95" w:rsidRDefault="006F3F95" w:rsidP="00A94B02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全能體育A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0CE655E" w14:textId="55A2A717" w:rsidR="007D0A6E" w:rsidRPr="006F3F95" w:rsidRDefault="00A94B02" w:rsidP="00A94B02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E0C25" w14:textId="09444327" w:rsidR="007D0A6E" w:rsidRPr="006F3F95" w:rsidRDefault="006F3F95" w:rsidP="00A94B02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歡樂頌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D74D390" w14:textId="77777777" w:rsidR="007D0A6E" w:rsidRDefault="007D0A6E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14</w:t>
            </w:r>
          </w:p>
        </w:tc>
        <w:tc>
          <w:tcPr>
            <w:tcW w:w="149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2E4DBD7" w14:textId="3A927A95" w:rsidR="007D0A6E" w:rsidRPr="006F3F95" w:rsidRDefault="006F3F95" w:rsidP="00A94B02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福泰桔子商旅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0D2B002" w14:textId="21B519F6" w:rsidR="007D0A6E" w:rsidRPr="006F3F95" w:rsidRDefault="00A94B02" w:rsidP="00A94B02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5E5195A" w14:textId="2D75E068" w:rsidR="007D0A6E" w:rsidRPr="006F3F95" w:rsidRDefault="006F3F95" w:rsidP="00A94B02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全能體育A</w:t>
            </w:r>
          </w:p>
        </w:tc>
      </w:tr>
      <w:tr w:rsidR="007D0A6E" w14:paraId="1535861E" w14:textId="77777777" w:rsidTr="00E25317">
        <w:trPr>
          <w:jc w:val="center"/>
        </w:trPr>
        <w:tc>
          <w:tcPr>
            <w:tcW w:w="988" w:type="dxa"/>
            <w:vMerge/>
            <w:vAlign w:val="center"/>
          </w:tcPr>
          <w:p w14:paraId="51D01D5F" w14:textId="77777777" w:rsidR="007D0A6E" w:rsidRDefault="007D0A6E" w:rsidP="00AC2E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803A8B8" w14:textId="77777777" w:rsidR="007D0A6E" w:rsidRDefault="007D0A6E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5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7A2583A" w14:textId="14A267AD" w:rsidR="007D0A6E" w:rsidRPr="006F3F95" w:rsidRDefault="006F3F95" w:rsidP="00A94B02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福泰桔子商旅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1F957E" w14:textId="5BF0FC70" w:rsidR="007D0A6E" w:rsidRPr="006F3F95" w:rsidRDefault="00A94B02" w:rsidP="00A94B02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F6C6133" w14:textId="1FC12A85" w:rsidR="007D0A6E" w:rsidRPr="006F3F95" w:rsidRDefault="006F3F95" w:rsidP="00A94B02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全能體育B</w:t>
            </w:r>
          </w:p>
        </w:tc>
        <w:tc>
          <w:tcPr>
            <w:tcW w:w="992" w:type="dxa"/>
            <w:vAlign w:val="center"/>
          </w:tcPr>
          <w:p w14:paraId="7BD9D0DE" w14:textId="77777777" w:rsidR="007D0A6E" w:rsidRDefault="007D0A6E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12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14:paraId="2C2E3EED" w14:textId="63FC22F4" w:rsidR="007D0A6E" w:rsidRPr="006F3F95" w:rsidRDefault="00A94B02" w:rsidP="00A94B02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VOL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0530D4F4" w14:textId="3BB1B760" w:rsidR="007D0A6E" w:rsidRPr="006F3F95" w:rsidRDefault="00A94B02" w:rsidP="00A94B02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vAlign w:val="center"/>
          </w:tcPr>
          <w:p w14:paraId="6E2ED1DA" w14:textId="2E813B43" w:rsidR="007D0A6E" w:rsidRPr="006F3F95" w:rsidRDefault="00A94B02" w:rsidP="00A94B02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樹德科大B</w:t>
            </w:r>
          </w:p>
        </w:tc>
      </w:tr>
      <w:tr w:rsidR="007D0A6E" w14:paraId="377EE76E" w14:textId="77777777" w:rsidTr="00E25317">
        <w:trPr>
          <w:jc w:val="center"/>
        </w:trPr>
        <w:tc>
          <w:tcPr>
            <w:tcW w:w="988" w:type="dxa"/>
            <w:vMerge/>
            <w:vAlign w:val="center"/>
          </w:tcPr>
          <w:p w14:paraId="4166F25B" w14:textId="77777777" w:rsidR="007D0A6E" w:rsidRDefault="007D0A6E" w:rsidP="00AC2E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6C7583" w14:textId="77777777" w:rsidR="007D0A6E" w:rsidRDefault="007D0A6E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6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E6B4774" w14:textId="7DB6D7EB" w:rsidR="007D0A6E" w:rsidRPr="006F3F95" w:rsidRDefault="006F3F95" w:rsidP="00A94B02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南海茶道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4A11630" w14:textId="471141C8" w:rsidR="007D0A6E" w:rsidRPr="006F3F95" w:rsidRDefault="00A94B02" w:rsidP="00A94B02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CE4DE02" w14:textId="6D0625D3" w:rsidR="007D0A6E" w:rsidRPr="006F3F95" w:rsidRDefault="006F3F95" w:rsidP="00A94B02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18"/>
              </w:rPr>
              <w:t>速超跑</w:t>
            </w:r>
            <w:proofErr w:type="gramEnd"/>
          </w:p>
        </w:tc>
        <w:tc>
          <w:tcPr>
            <w:tcW w:w="992" w:type="dxa"/>
            <w:vAlign w:val="center"/>
          </w:tcPr>
          <w:p w14:paraId="0325CE25" w14:textId="77777777" w:rsidR="007D0A6E" w:rsidRDefault="007D0A6E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13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14:paraId="6A462BCA" w14:textId="07897C19" w:rsidR="007D0A6E" w:rsidRPr="006F3F95" w:rsidRDefault="00A94B02" w:rsidP="00A94B02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UNIBELIFE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210AD77A" w14:textId="2BD4C2E1" w:rsidR="007D0A6E" w:rsidRPr="006F3F95" w:rsidRDefault="00A94B02" w:rsidP="00A94B02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vAlign w:val="center"/>
          </w:tcPr>
          <w:p w14:paraId="5C6205A1" w14:textId="37A071BE" w:rsidR="007D0A6E" w:rsidRPr="006F3F95" w:rsidRDefault="00A94B02" w:rsidP="00A94B02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樹德科大</w:t>
            </w:r>
          </w:p>
        </w:tc>
      </w:tr>
      <w:tr w:rsidR="007D0A6E" w14:paraId="4D14D9A6" w14:textId="77777777" w:rsidTr="00E25317">
        <w:trPr>
          <w:jc w:val="center"/>
        </w:trPr>
        <w:tc>
          <w:tcPr>
            <w:tcW w:w="988" w:type="dxa"/>
            <w:vMerge/>
            <w:vAlign w:val="center"/>
          </w:tcPr>
          <w:p w14:paraId="1A812DB2" w14:textId="77777777" w:rsidR="007D0A6E" w:rsidRDefault="007D0A6E" w:rsidP="00AC2E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8C2CB1F" w14:textId="77777777" w:rsidR="007D0A6E" w:rsidRDefault="007D0A6E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7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A81634B" w14:textId="1D8F0083" w:rsidR="007D0A6E" w:rsidRPr="006F3F95" w:rsidRDefault="006F3F95" w:rsidP="00A94B02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喆洛國際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0CB179B" w14:textId="7C15817A" w:rsidR="007D0A6E" w:rsidRPr="006F3F95" w:rsidRDefault="00A94B02" w:rsidP="00A94B02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3F74CB7" w14:textId="79CDEB28" w:rsidR="007D0A6E" w:rsidRPr="006F3F95" w:rsidRDefault="006F3F95" w:rsidP="00A94B02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全能體育A</w:t>
            </w:r>
          </w:p>
        </w:tc>
        <w:tc>
          <w:tcPr>
            <w:tcW w:w="992" w:type="dxa"/>
            <w:vAlign w:val="center"/>
          </w:tcPr>
          <w:p w14:paraId="1146C3E7" w14:textId="77777777" w:rsidR="007D0A6E" w:rsidRDefault="007D0A6E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14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14:paraId="665BDFDD" w14:textId="11ECACCB" w:rsidR="007D0A6E" w:rsidRPr="006F3F95" w:rsidRDefault="00A94B02" w:rsidP="00A94B02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南六企業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6DA8022A" w14:textId="1C4505E3" w:rsidR="007D0A6E" w:rsidRPr="006F3F95" w:rsidRDefault="00A94B02" w:rsidP="00A94B02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vAlign w:val="center"/>
          </w:tcPr>
          <w:p w14:paraId="62D629F7" w14:textId="230CB225" w:rsidR="007D0A6E" w:rsidRPr="006F3F95" w:rsidRDefault="00A94B02" w:rsidP="00A94B02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6F3F95">
              <w:rPr>
                <w:rFonts w:ascii="標楷體" w:eastAsia="標楷體" w:hAnsi="標楷體" w:hint="eastAsia"/>
                <w:sz w:val="20"/>
                <w:szCs w:val="18"/>
              </w:rPr>
              <w:t>MIZUNO</w:t>
            </w:r>
          </w:p>
        </w:tc>
      </w:tr>
    </w:tbl>
    <w:p w14:paraId="33EE84E1" w14:textId="77777777" w:rsidR="00FA63EA" w:rsidRDefault="00FA63EA" w:rsidP="00FA63EA">
      <w:pPr>
        <w:rPr>
          <w:rFonts w:ascii="標楷體" w:eastAsia="標楷體" w:hAnsi="標楷體"/>
        </w:rPr>
      </w:pPr>
    </w:p>
    <w:p w14:paraId="606C81D4" w14:textId="77777777" w:rsidR="00FA63EA" w:rsidRDefault="00FA63EA" w:rsidP="00FA63EA">
      <w:pPr>
        <w:rPr>
          <w:rFonts w:ascii="標楷體" w:eastAsia="標楷體" w:hAnsi="標楷體"/>
        </w:rPr>
      </w:pPr>
    </w:p>
    <w:p w14:paraId="3DBD96E7" w14:textId="77777777" w:rsidR="00FA63EA" w:rsidRDefault="00FA63EA" w:rsidP="00FA63EA">
      <w:pPr>
        <w:rPr>
          <w:rFonts w:ascii="標楷體" w:eastAsia="標楷體" w:hAnsi="標楷體"/>
        </w:rPr>
      </w:pPr>
      <w:r w:rsidRPr="00375474">
        <w:rPr>
          <w:rFonts w:ascii="標楷體" w:eastAsia="標楷體" w:hAnsi="標楷體" w:hint="eastAsia"/>
        </w:rPr>
        <w:t>第一循環：第二</w:t>
      </w:r>
      <w:proofErr w:type="gramStart"/>
      <w:r w:rsidRPr="00375474">
        <w:rPr>
          <w:rFonts w:ascii="標楷體" w:eastAsia="標楷體" w:hAnsi="標楷體" w:hint="eastAsia"/>
        </w:rPr>
        <w:t>週</w:t>
      </w:r>
      <w:proofErr w:type="gramEnd"/>
      <w:r w:rsidRPr="00375474">
        <w:rPr>
          <w:rFonts w:ascii="標楷體" w:eastAsia="標楷體" w:hAnsi="標楷體" w:hint="eastAsia"/>
        </w:rPr>
        <w:t xml:space="preserve"> - 高雄市鳳山區公五沙灘排球場</w:t>
      </w:r>
    </w:p>
    <w:tbl>
      <w:tblPr>
        <w:tblStyle w:val="a4"/>
        <w:tblW w:w="969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559"/>
        <w:gridCol w:w="284"/>
        <w:gridCol w:w="1485"/>
        <w:gridCol w:w="992"/>
        <w:gridCol w:w="1492"/>
        <w:gridCol w:w="283"/>
        <w:gridCol w:w="1622"/>
      </w:tblGrid>
      <w:tr w:rsidR="00375474" w14:paraId="5B07404A" w14:textId="77777777" w:rsidTr="00AC2E3E">
        <w:trPr>
          <w:jc w:val="center"/>
        </w:trPr>
        <w:tc>
          <w:tcPr>
            <w:tcW w:w="988" w:type="dxa"/>
            <w:vAlign w:val="center"/>
          </w:tcPr>
          <w:p w14:paraId="331CB508" w14:textId="77777777" w:rsidR="00375474" w:rsidRDefault="00375474" w:rsidP="00AC2E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gridSpan w:val="4"/>
            <w:vAlign w:val="center"/>
          </w:tcPr>
          <w:p w14:paraId="6F59B9A9" w14:textId="79E712D7" w:rsidR="00375474" w:rsidRDefault="00375474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</w:t>
            </w: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4389" w:type="dxa"/>
            <w:gridSpan w:val="4"/>
            <w:vAlign w:val="center"/>
          </w:tcPr>
          <w:p w14:paraId="60348CB7" w14:textId="3D8D7B5D" w:rsidR="00375474" w:rsidRDefault="00375474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</w:t>
            </w:r>
            <w:r>
              <w:rPr>
                <w:rFonts w:ascii="標楷體" w:eastAsia="標楷體" w:hAnsi="標楷體"/>
              </w:rPr>
              <w:t>14</w:t>
            </w:r>
          </w:p>
        </w:tc>
      </w:tr>
      <w:tr w:rsidR="00375474" w14:paraId="58711FE8" w14:textId="77777777" w:rsidTr="00216DC8">
        <w:trPr>
          <w:jc w:val="center"/>
        </w:trPr>
        <w:tc>
          <w:tcPr>
            <w:tcW w:w="988" w:type="dxa"/>
            <w:vAlign w:val="center"/>
          </w:tcPr>
          <w:p w14:paraId="403A41BB" w14:textId="77777777" w:rsidR="00375474" w:rsidRDefault="00375474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F87D86" w14:textId="77777777" w:rsidR="00375474" w:rsidRDefault="00375474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28" w:type="dxa"/>
            <w:gridSpan w:val="3"/>
            <w:tcBorders>
              <w:bottom w:val="single" w:sz="4" w:space="0" w:color="auto"/>
            </w:tcBorders>
            <w:vAlign w:val="center"/>
          </w:tcPr>
          <w:p w14:paraId="78F4484E" w14:textId="77777777" w:rsidR="00375474" w:rsidRDefault="00375474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對戰組合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86D53E" w14:textId="77777777" w:rsidR="00375474" w:rsidRDefault="00375474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97" w:type="dxa"/>
            <w:gridSpan w:val="3"/>
            <w:tcBorders>
              <w:bottom w:val="single" w:sz="4" w:space="0" w:color="auto"/>
            </w:tcBorders>
            <w:vAlign w:val="center"/>
          </w:tcPr>
          <w:p w14:paraId="25AF7D92" w14:textId="77777777" w:rsidR="00375474" w:rsidRDefault="00375474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對戰組合</w:t>
            </w:r>
          </w:p>
        </w:tc>
      </w:tr>
      <w:tr w:rsidR="00AC2E3E" w14:paraId="748EA0CE" w14:textId="77777777" w:rsidTr="00E25317">
        <w:trPr>
          <w:jc w:val="center"/>
        </w:trPr>
        <w:tc>
          <w:tcPr>
            <w:tcW w:w="988" w:type="dxa"/>
            <w:vMerge w:val="restart"/>
            <w:vAlign w:val="center"/>
          </w:tcPr>
          <w:p w14:paraId="06E1E745" w14:textId="77777777" w:rsidR="00AC2E3E" w:rsidRDefault="00AC2E3E" w:rsidP="00837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08：30</w:t>
            </w:r>
          </w:p>
          <w:p w14:paraId="2371E955" w14:textId="77777777" w:rsidR="00AC2E3E" w:rsidRDefault="00AC2E3E" w:rsidP="00837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111C3F" w14:textId="577FBA2C" w:rsidR="00AC2E3E" w:rsidRPr="00305C34" w:rsidRDefault="00AC2E3E" w:rsidP="00837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15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  <w:vAlign w:val="center"/>
          </w:tcPr>
          <w:p w14:paraId="46BA9AC3" w14:textId="173AE214" w:rsidR="00AC2E3E" w:rsidRPr="00FD60A0" w:rsidRDefault="00AC2E3E" w:rsidP="00AC2E3E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樹德科大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CFFFF4" w14:textId="192AF15E" w:rsidR="00AC2E3E" w:rsidRPr="00FD60A0" w:rsidRDefault="00AC2E3E" w:rsidP="00AC2E3E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14:paraId="7F7589D4" w14:textId="6791DE41" w:rsidR="00AC2E3E" w:rsidRPr="00FD60A0" w:rsidRDefault="00AC2E3E" w:rsidP="00AC2E3E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南六企業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B358E43" w14:textId="02A4800F" w:rsidR="00AC2E3E" w:rsidRPr="00305C34" w:rsidRDefault="00AC2E3E" w:rsidP="00837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22</w:t>
            </w:r>
          </w:p>
        </w:tc>
        <w:tc>
          <w:tcPr>
            <w:tcW w:w="149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100A5CA" w14:textId="22EFC366" w:rsidR="00AC2E3E" w:rsidRPr="00FD60A0" w:rsidRDefault="00FD60A0" w:rsidP="00AC2E3E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南海茶道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E4F000" w14:textId="65E3A5FF" w:rsidR="00AC2E3E" w:rsidRPr="00FD60A0" w:rsidRDefault="00AC2E3E" w:rsidP="00AC2E3E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09F911C" w14:textId="2050160A" w:rsidR="00AC2E3E" w:rsidRPr="00FD60A0" w:rsidRDefault="00FD60A0" w:rsidP="00AC2E3E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全能體育B</w:t>
            </w:r>
          </w:p>
        </w:tc>
      </w:tr>
      <w:tr w:rsidR="00AC2E3E" w14:paraId="4216EF05" w14:textId="77777777" w:rsidTr="00E25317">
        <w:trPr>
          <w:jc w:val="center"/>
        </w:trPr>
        <w:tc>
          <w:tcPr>
            <w:tcW w:w="988" w:type="dxa"/>
            <w:vMerge/>
            <w:vAlign w:val="center"/>
          </w:tcPr>
          <w:p w14:paraId="1EBC0389" w14:textId="77777777" w:rsidR="00AC2E3E" w:rsidRDefault="00AC2E3E" w:rsidP="008370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E06C9F" w14:textId="12BB1491" w:rsidR="00AC2E3E" w:rsidRPr="00305C34" w:rsidRDefault="00AC2E3E" w:rsidP="00837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16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  <w:vAlign w:val="center"/>
          </w:tcPr>
          <w:p w14:paraId="137286AE" w14:textId="7A28BAFA" w:rsidR="00AC2E3E" w:rsidRPr="00FD60A0" w:rsidRDefault="00AC2E3E" w:rsidP="00AC2E3E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喆洛國際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A583E6" w14:textId="1F7A5E7E" w:rsidR="00AC2E3E" w:rsidRPr="00FD60A0" w:rsidRDefault="00AC2E3E" w:rsidP="00AC2E3E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14:paraId="15B3DF0A" w14:textId="7F6F6ADB" w:rsidR="00AC2E3E" w:rsidRPr="00FD60A0" w:rsidRDefault="00AC2E3E" w:rsidP="00AC2E3E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樹德科大B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0803CDA" w14:textId="3EAADD63" w:rsidR="00AC2E3E" w:rsidRPr="00305C34" w:rsidRDefault="00AC2E3E" w:rsidP="00837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23</w:t>
            </w:r>
          </w:p>
        </w:tc>
        <w:tc>
          <w:tcPr>
            <w:tcW w:w="149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C222B65" w14:textId="67EEDC9F" w:rsidR="00AC2E3E" w:rsidRPr="00FD60A0" w:rsidRDefault="00FD60A0" w:rsidP="00AC2E3E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歡樂頌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E7A426" w14:textId="69640D50" w:rsidR="00AC2E3E" w:rsidRPr="00FD60A0" w:rsidRDefault="00AC2E3E" w:rsidP="00AC2E3E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2AB5634" w14:textId="6987614E" w:rsidR="00AC2E3E" w:rsidRPr="00FD60A0" w:rsidRDefault="00FD60A0" w:rsidP="00AC2E3E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18"/>
              </w:rPr>
              <w:t>速超跑</w:t>
            </w:r>
            <w:proofErr w:type="gramEnd"/>
          </w:p>
        </w:tc>
      </w:tr>
      <w:tr w:rsidR="00AC2E3E" w14:paraId="60B935D6" w14:textId="77777777" w:rsidTr="00E25317">
        <w:trPr>
          <w:jc w:val="center"/>
        </w:trPr>
        <w:tc>
          <w:tcPr>
            <w:tcW w:w="988" w:type="dxa"/>
            <w:vMerge/>
            <w:vAlign w:val="center"/>
          </w:tcPr>
          <w:p w14:paraId="04DC5C66" w14:textId="77777777" w:rsidR="00AC2E3E" w:rsidRDefault="00AC2E3E" w:rsidP="008370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176C5" w14:textId="56DD9886" w:rsidR="00AC2E3E" w:rsidRPr="00305C34" w:rsidRDefault="00AC2E3E" w:rsidP="00837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17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E8CAC0" w14:textId="6AA9CCB1" w:rsidR="00AC2E3E" w:rsidRPr="00FD60A0" w:rsidRDefault="00AC2E3E" w:rsidP="00AC2E3E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MIZUNO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B6EF01" w14:textId="3487DC38" w:rsidR="00AC2E3E" w:rsidRPr="00FD60A0" w:rsidRDefault="00AC2E3E" w:rsidP="00AC2E3E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2C62282" w14:textId="6D9414A0" w:rsidR="00AC2E3E" w:rsidRPr="00FD60A0" w:rsidRDefault="00AC2E3E" w:rsidP="00AC2E3E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VOL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6269EE2" w14:textId="4F0A7348" w:rsidR="00AC2E3E" w:rsidRPr="00305C34" w:rsidRDefault="00AC2E3E" w:rsidP="00837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24</w:t>
            </w:r>
          </w:p>
        </w:tc>
        <w:tc>
          <w:tcPr>
            <w:tcW w:w="149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5CA0A4B" w14:textId="590A7351" w:rsidR="00AC2E3E" w:rsidRPr="00FD60A0" w:rsidRDefault="00FD60A0" w:rsidP="00AC2E3E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福泰桔子商旅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2F995B8" w14:textId="3E5FA28F" w:rsidR="00AC2E3E" w:rsidRPr="00FD60A0" w:rsidRDefault="00AC2E3E" w:rsidP="00AC2E3E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2AA0CC8" w14:textId="3641AE18" w:rsidR="00AC2E3E" w:rsidRPr="00FD60A0" w:rsidRDefault="00FD60A0" w:rsidP="00AC2E3E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喆洛國際</w:t>
            </w:r>
          </w:p>
        </w:tc>
      </w:tr>
      <w:tr w:rsidR="00AC2E3E" w14:paraId="0D9F31A9" w14:textId="77777777" w:rsidTr="00E25317">
        <w:trPr>
          <w:jc w:val="center"/>
        </w:trPr>
        <w:tc>
          <w:tcPr>
            <w:tcW w:w="988" w:type="dxa"/>
            <w:vMerge/>
            <w:vAlign w:val="center"/>
          </w:tcPr>
          <w:p w14:paraId="3C534323" w14:textId="77777777" w:rsidR="00AC2E3E" w:rsidRDefault="00AC2E3E" w:rsidP="008370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35ADF" w14:textId="2E5C2B2D" w:rsidR="00AC2E3E" w:rsidRPr="00305C34" w:rsidRDefault="00AC2E3E" w:rsidP="00837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18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55B9D6" w14:textId="702AD390" w:rsidR="00AC2E3E" w:rsidRPr="00FD60A0" w:rsidRDefault="00AC2E3E" w:rsidP="00AC2E3E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全能體育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229C" w14:textId="5B181F04" w:rsidR="00AC2E3E" w:rsidRPr="00FD60A0" w:rsidRDefault="00AC2E3E" w:rsidP="00AC2E3E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020FF3" w14:textId="618C69F2" w:rsidR="00AC2E3E" w:rsidRPr="00FD60A0" w:rsidRDefault="00AC2E3E" w:rsidP="00AC2E3E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UNIBELIFE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A2ACF8C" w14:textId="38A33586" w:rsidR="00AC2E3E" w:rsidRPr="00305C34" w:rsidRDefault="00AC2E3E" w:rsidP="00837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女25</w:t>
            </w:r>
          </w:p>
        </w:tc>
        <w:tc>
          <w:tcPr>
            <w:tcW w:w="149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EC6925C" w14:textId="5DED4F15" w:rsidR="00AC2E3E" w:rsidRPr="00FD60A0" w:rsidRDefault="00FD60A0" w:rsidP="00AC2E3E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和美高中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2E9BC66" w14:textId="75EC2262" w:rsidR="00AC2E3E" w:rsidRPr="00FD60A0" w:rsidRDefault="00AC2E3E" w:rsidP="00AC2E3E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768E17B" w14:textId="44AC1B96" w:rsidR="00FD60A0" w:rsidRPr="00FD60A0" w:rsidRDefault="00FD60A0" w:rsidP="00AC2E3E">
            <w:pPr>
              <w:rPr>
                <w:rFonts w:ascii="標楷體" w:eastAsia="標楷體" w:hAnsi="標楷體" w:hint="eastAsia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全能體育A</w:t>
            </w:r>
          </w:p>
        </w:tc>
      </w:tr>
      <w:tr w:rsidR="00AC2E3E" w:rsidRPr="00216DC8" w14:paraId="0A338D63" w14:textId="77777777" w:rsidTr="00E25317">
        <w:trPr>
          <w:jc w:val="center"/>
        </w:trPr>
        <w:tc>
          <w:tcPr>
            <w:tcW w:w="988" w:type="dxa"/>
            <w:vMerge/>
            <w:vAlign w:val="center"/>
          </w:tcPr>
          <w:p w14:paraId="2F40CB2E" w14:textId="77777777" w:rsidR="00AC2E3E" w:rsidRPr="00216DC8" w:rsidRDefault="00AC2E3E" w:rsidP="008370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3BF72AF" w14:textId="5157090D" w:rsidR="00AC2E3E" w:rsidRPr="00216DC8" w:rsidRDefault="00AC2E3E" w:rsidP="00837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15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B578B0B" w14:textId="21379EC4" w:rsidR="00AC2E3E" w:rsidRPr="00FD60A0" w:rsidRDefault="000E34C9" w:rsidP="00AC2E3E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和美高中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7DF16C" w14:textId="476AD204" w:rsidR="00AC2E3E" w:rsidRPr="00FD60A0" w:rsidRDefault="00AC2E3E" w:rsidP="00AC2E3E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29F8EA6" w14:textId="578B5F31" w:rsidR="00AC2E3E" w:rsidRPr="00FD60A0" w:rsidRDefault="000E34C9" w:rsidP="00AC2E3E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歡樂頌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303F6E" w14:textId="6360B424" w:rsidR="00AC2E3E" w:rsidRPr="00216DC8" w:rsidRDefault="00AC2E3E" w:rsidP="00837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22</w:t>
            </w:r>
          </w:p>
        </w:tc>
        <w:tc>
          <w:tcPr>
            <w:tcW w:w="1492" w:type="dxa"/>
            <w:tcBorders>
              <w:right w:val="nil"/>
            </w:tcBorders>
            <w:shd w:val="clear" w:color="auto" w:fill="auto"/>
            <w:vAlign w:val="center"/>
          </w:tcPr>
          <w:p w14:paraId="43C9DFF4" w14:textId="2FDF1520" w:rsidR="00AC2E3E" w:rsidRPr="00FD60A0" w:rsidRDefault="00AC2E3E" w:rsidP="00AC2E3E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MIZUNO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A17772" w14:textId="7EF01304" w:rsidR="00AC2E3E" w:rsidRPr="00FD60A0" w:rsidRDefault="00AC2E3E" w:rsidP="00AC2E3E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shd w:val="clear" w:color="auto" w:fill="auto"/>
            <w:vAlign w:val="center"/>
          </w:tcPr>
          <w:p w14:paraId="1BFE69F5" w14:textId="69AD4C02" w:rsidR="00AC2E3E" w:rsidRPr="00FD60A0" w:rsidRDefault="00AC2E3E" w:rsidP="00AC2E3E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喆洛國際</w:t>
            </w:r>
          </w:p>
        </w:tc>
      </w:tr>
      <w:tr w:rsidR="00AC2E3E" w:rsidRPr="00216DC8" w14:paraId="2B5E4723" w14:textId="77777777" w:rsidTr="00E25317">
        <w:trPr>
          <w:jc w:val="center"/>
        </w:trPr>
        <w:tc>
          <w:tcPr>
            <w:tcW w:w="988" w:type="dxa"/>
            <w:vMerge/>
            <w:vAlign w:val="center"/>
          </w:tcPr>
          <w:p w14:paraId="76C3B6F9" w14:textId="77777777" w:rsidR="00AC2E3E" w:rsidRPr="00216DC8" w:rsidRDefault="00AC2E3E" w:rsidP="008370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F6E82" w14:textId="6007F64A" w:rsidR="00AC2E3E" w:rsidRPr="00216DC8" w:rsidRDefault="00AC2E3E" w:rsidP="00837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女16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3730FE8" w14:textId="2AD92119" w:rsidR="00AC2E3E" w:rsidRPr="00FD60A0" w:rsidRDefault="000E34C9" w:rsidP="00AC2E3E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全能體育B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035E477" w14:textId="6807BD11" w:rsidR="00AC2E3E" w:rsidRPr="00FD60A0" w:rsidRDefault="00AC2E3E" w:rsidP="00AC2E3E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F5B66" w14:textId="0BBF4B23" w:rsidR="00AC2E3E" w:rsidRPr="00FD60A0" w:rsidRDefault="000E34C9" w:rsidP="00AC2E3E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極</w:t>
            </w:r>
            <w:proofErr w:type="gramStart"/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速超跑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2E7240A8" w14:textId="1057E8CC" w:rsidR="00AC2E3E" w:rsidRPr="00216DC8" w:rsidRDefault="00AC2E3E" w:rsidP="00837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23</w:t>
            </w:r>
          </w:p>
        </w:tc>
        <w:tc>
          <w:tcPr>
            <w:tcW w:w="1492" w:type="dxa"/>
            <w:tcBorders>
              <w:right w:val="nil"/>
            </w:tcBorders>
            <w:shd w:val="clear" w:color="auto" w:fill="auto"/>
            <w:vAlign w:val="center"/>
          </w:tcPr>
          <w:p w14:paraId="23D21E35" w14:textId="0AF4D8AB" w:rsidR="00AC2E3E" w:rsidRPr="00FD60A0" w:rsidRDefault="00AC2E3E" w:rsidP="00AC2E3E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VOL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DDA301" w14:textId="5B1685C0" w:rsidR="00AC2E3E" w:rsidRPr="00FD60A0" w:rsidRDefault="00AC2E3E" w:rsidP="00AC2E3E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shd w:val="clear" w:color="auto" w:fill="auto"/>
            <w:vAlign w:val="center"/>
          </w:tcPr>
          <w:p w14:paraId="70273662" w14:textId="0D761BC2" w:rsidR="00AC2E3E" w:rsidRPr="00FD60A0" w:rsidRDefault="00AC2E3E" w:rsidP="00AC2E3E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南六企業</w:t>
            </w:r>
          </w:p>
        </w:tc>
      </w:tr>
      <w:tr w:rsidR="00AC2E3E" w:rsidRPr="00216DC8" w14:paraId="61DBB96D" w14:textId="77777777" w:rsidTr="00E25317">
        <w:trPr>
          <w:jc w:val="center"/>
        </w:trPr>
        <w:tc>
          <w:tcPr>
            <w:tcW w:w="988" w:type="dxa"/>
            <w:vMerge/>
            <w:vAlign w:val="center"/>
          </w:tcPr>
          <w:p w14:paraId="5ADBD52B" w14:textId="77777777" w:rsidR="00AC2E3E" w:rsidRPr="00216DC8" w:rsidRDefault="00AC2E3E" w:rsidP="008370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E8DA917" w14:textId="0CB30CA4" w:rsidR="00AC2E3E" w:rsidRPr="00216DC8" w:rsidRDefault="00AC2E3E" w:rsidP="00837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17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F1BD87E" w14:textId="4CD9FA71" w:rsidR="00AC2E3E" w:rsidRPr="00FD60A0" w:rsidRDefault="000E34C9" w:rsidP="00AC2E3E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南海茶道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A4D4706" w14:textId="0BED184F" w:rsidR="00AC2E3E" w:rsidRPr="00FD60A0" w:rsidRDefault="00AC2E3E" w:rsidP="00AC2E3E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B9CA25B" w14:textId="0BB83E45" w:rsidR="00AC2E3E" w:rsidRPr="00FD60A0" w:rsidRDefault="000E34C9" w:rsidP="00AC2E3E">
            <w:pPr>
              <w:rPr>
                <w:rFonts w:ascii="標楷體" w:eastAsia="標楷體" w:hAnsi="標楷體" w:hint="eastAsia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喆洛國際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0D7672" w14:textId="4972B107" w:rsidR="00AC2E3E" w:rsidRPr="00216DC8" w:rsidRDefault="00AC2E3E" w:rsidP="00837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24</w:t>
            </w:r>
          </w:p>
        </w:tc>
        <w:tc>
          <w:tcPr>
            <w:tcW w:w="1492" w:type="dxa"/>
            <w:tcBorders>
              <w:right w:val="nil"/>
            </w:tcBorders>
            <w:shd w:val="clear" w:color="auto" w:fill="auto"/>
            <w:vAlign w:val="center"/>
          </w:tcPr>
          <w:p w14:paraId="3D97B68D" w14:textId="4BDAE91B" w:rsidR="00AC2E3E" w:rsidRPr="00FD60A0" w:rsidRDefault="00AC2E3E" w:rsidP="00AC2E3E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樹德科大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431EE9" w14:textId="0A15F5FD" w:rsidR="00AC2E3E" w:rsidRPr="00FD60A0" w:rsidRDefault="00AC2E3E" w:rsidP="00AC2E3E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shd w:val="clear" w:color="auto" w:fill="auto"/>
            <w:vAlign w:val="center"/>
          </w:tcPr>
          <w:p w14:paraId="5685B0C7" w14:textId="4F8326B3" w:rsidR="00AC2E3E" w:rsidRPr="00FD60A0" w:rsidRDefault="00AC2E3E" w:rsidP="00AC2E3E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全能體育</w:t>
            </w:r>
          </w:p>
        </w:tc>
      </w:tr>
      <w:tr w:rsidR="00AC2E3E" w:rsidRPr="00216DC8" w14:paraId="5B7C63F5" w14:textId="77777777" w:rsidTr="00E25317">
        <w:trPr>
          <w:jc w:val="center"/>
        </w:trPr>
        <w:tc>
          <w:tcPr>
            <w:tcW w:w="988" w:type="dxa"/>
            <w:vMerge/>
            <w:vAlign w:val="center"/>
          </w:tcPr>
          <w:p w14:paraId="45658375" w14:textId="77777777" w:rsidR="00AC2E3E" w:rsidRPr="00216DC8" w:rsidRDefault="00AC2E3E" w:rsidP="008370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70F8D1" w14:textId="1B4DB591" w:rsidR="00AC2E3E" w:rsidRPr="00216DC8" w:rsidRDefault="00AC2E3E" w:rsidP="00837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19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  <w:vAlign w:val="center"/>
          </w:tcPr>
          <w:p w14:paraId="7AA89064" w14:textId="3F62C5A1" w:rsidR="00AC2E3E" w:rsidRPr="00FD60A0" w:rsidRDefault="00AC2E3E" w:rsidP="00AC2E3E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VOL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B84FAE" w14:textId="21CA4E17" w:rsidR="00AC2E3E" w:rsidRPr="00FD60A0" w:rsidRDefault="00AC2E3E" w:rsidP="00AC2E3E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14:paraId="2306578C" w14:textId="3C507009" w:rsidR="00AC2E3E" w:rsidRPr="00FD60A0" w:rsidRDefault="00AC2E3E" w:rsidP="00AC2E3E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喆洛國際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965BC" w14:textId="162AA089" w:rsidR="00AC2E3E" w:rsidRPr="00216DC8" w:rsidRDefault="00AC2E3E" w:rsidP="00837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25</w:t>
            </w:r>
          </w:p>
        </w:tc>
        <w:tc>
          <w:tcPr>
            <w:tcW w:w="149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C2DC9" w14:textId="7C8856E0" w:rsidR="00AC2E3E" w:rsidRPr="00FD60A0" w:rsidRDefault="00AC2E3E" w:rsidP="00AC2E3E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樹德科大B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956292" w14:textId="078A9938" w:rsidR="00AC2E3E" w:rsidRPr="00FD60A0" w:rsidRDefault="00AC2E3E" w:rsidP="00AC2E3E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1A0A8E7" w14:textId="2CCF628E" w:rsidR="00AC2E3E" w:rsidRPr="00FD60A0" w:rsidRDefault="00AC2E3E" w:rsidP="00AC2E3E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UNIBELIFE</w:t>
            </w:r>
          </w:p>
        </w:tc>
      </w:tr>
      <w:tr w:rsidR="00AC2E3E" w:rsidRPr="00216DC8" w14:paraId="7393B80F" w14:textId="77777777" w:rsidTr="00E25317">
        <w:trPr>
          <w:jc w:val="center"/>
        </w:trPr>
        <w:tc>
          <w:tcPr>
            <w:tcW w:w="988" w:type="dxa"/>
            <w:vMerge/>
            <w:vAlign w:val="center"/>
          </w:tcPr>
          <w:p w14:paraId="6099A0C2" w14:textId="68493104" w:rsidR="00AC2E3E" w:rsidRPr="00216DC8" w:rsidRDefault="00AC2E3E" w:rsidP="008370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B90F2B" w14:textId="3FF12221" w:rsidR="00AC2E3E" w:rsidRPr="00216DC8" w:rsidRDefault="00AC2E3E" w:rsidP="00837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20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  <w:vAlign w:val="center"/>
          </w:tcPr>
          <w:p w14:paraId="2F76CAFF" w14:textId="14D8ACF3" w:rsidR="00AC2E3E" w:rsidRPr="00FD60A0" w:rsidRDefault="00AC2E3E" w:rsidP="00AC2E3E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UNIBELIFE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566B5B" w14:textId="69229574" w:rsidR="00AC2E3E" w:rsidRPr="00FD60A0" w:rsidRDefault="00AC2E3E" w:rsidP="00AC2E3E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auto"/>
            <w:vAlign w:val="center"/>
          </w:tcPr>
          <w:p w14:paraId="56878C2F" w14:textId="2356AC3C" w:rsidR="00AC2E3E" w:rsidRPr="00FD60A0" w:rsidRDefault="00AC2E3E" w:rsidP="00AC2E3E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MIZUNO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919BD52" w14:textId="4465F3E0" w:rsidR="00AC2E3E" w:rsidRPr="00216DC8" w:rsidRDefault="00AC2E3E" w:rsidP="00837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26</w:t>
            </w:r>
          </w:p>
        </w:tc>
        <w:tc>
          <w:tcPr>
            <w:tcW w:w="149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716AEFC" w14:textId="0370A4CD" w:rsidR="00AC2E3E" w:rsidRPr="00FD60A0" w:rsidRDefault="00FD60A0" w:rsidP="00AC2E3E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全能體育A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C43EAC4" w14:textId="6B24B68F" w:rsidR="00AC2E3E" w:rsidRPr="00FD60A0" w:rsidRDefault="00AC2E3E" w:rsidP="00AC2E3E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B80B45A" w14:textId="785976AC" w:rsidR="00AC2E3E" w:rsidRPr="00FD60A0" w:rsidRDefault="00FD60A0" w:rsidP="00AC2E3E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南海茶道</w:t>
            </w:r>
          </w:p>
        </w:tc>
      </w:tr>
      <w:tr w:rsidR="00AC2E3E" w:rsidRPr="00216DC8" w14:paraId="3AF0A20C" w14:textId="77777777" w:rsidTr="00E25317">
        <w:trPr>
          <w:jc w:val="center"/>
        </w:trPr>
        <w:tc>
          <w:tcPr>
            <w:tcW w:w="988" w:type="dxa"/>
            <w:vMerge/>
            <w:vAlign w:val="center"/>
          </w:tcPr>
          <w:p w14:paraId="05090FB7" w14:textId="77777777" w:rsidR="00AC2E3E" w:rsidRPr="00216DC8" w:rsidRDefault="00AC2E3E" w:rsidP="008370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C8120" w14:textId="778340B7" w:rsidR="00AC2E3E" w:rsidRPr="00216DC8" w:rsidRDefault="00AC2E3E" w:rsidP="00837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21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96DEDA" w14:textId="55D4564A" w:rsidR="00AC2E3E" w:rsidRPr="00FD60A0" w:rsidRDefault="00AC2E3E" w:rsidP="00AC2E3E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南六企業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04EB3" w14:textId="6ECC7FD2" w:rsidR="00AC2E3E" w:rsidRPr="00FD60A0" w:rsidRDefault="00AC2E3E" w:rsidP="00AC2E3E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FE27175" w14:textId="1B3CB0A0" w:rsidR="00AC2E3E" w:rsidRPr="00FD60A0" w:rsidRDefault="00AC2E3E" w:rsidP="00AC2E3E">
            <w:pPr>
              <w:rPr>
                <w:rFonts w:ascii="標楷體" w:eastAsia="標楷體" w:hAnsi="標楷體" w:hint="eastAsia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全能體育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D275E42" w14:textId="4B1A0649" w:rsidR="00AC2E3E" w:rsidRPr="00216DC8" w:rsidRDefault="00AC2E3E" w:rsidP="00837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27</w:t>
            </w:r>
          </w:p>
        </w:tc>
        <w:tc>
          <w:tcPr>
            <w:tcW w:w="149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A529003" w14:textId="01081EAF" w:rsidR="00AC2E3E" w:rsidRPr="00FD60A0" w:rsidRDefault="006F3F95" w:rsidP="00AC2E3E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福泰桔子商旅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C6B91B1" w14:textId="7A7C7525" w:rsidR="00AC2E3E" w:rsidRPr="00FD60A0" w:rsidRDefault="00AC2E3E" w:rsidP="00AC2E3E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A57F221" w14:textId="3243F880" w:rsidR="00AC2E3E" w:rsidRPr="00FD60A0" w:rsidRDefault="006F3F95" w:rsidP="00AC2E3E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和美高中</w:t>
            </w:r>
          </w:p>
        </w:tc>
      </w:tr>
      <w:tr w:rsidR="00AC2E3E" w:rsidRPr="00216DC8" w14:paraId="7AD1C10A" w14:textId="77777777" w:rsidTr="00E25317">
        <w:trPr>
          <w:jc w:val="center"/>
        </w:trPr>
        <w:tc>
          <w:tcPr>
            <w:tcW w:w="988" w:type="dxa"/>
            <w:vMerge/>
            <w:vAlign w:val="center"/>
          </w:tcPr>
          <w:p w14:paraId="3C8579D4" w14:textId="77777777" w:rsidR="00AC2E3E" w:rsidRPr="00216DC8" w:rsidRDefault="00AC2E3E" w:rsidP="008370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FA131" w14:textId="61441562" w:rsidR="00AC2E3E" w:rsidRPr="00216DC8" w:rsidRDefault="00AC2E3E" w:rsidP="00837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18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87FB8F5" w14:textId="1F8EE55E" w:rsidR="00AC2E3E" w:rsidRPr="00FD60A0" w:rsidRDefault="00FD60A0" w:rsidP="00AC2E3E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全能體育B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6E7726F" w14:textId="36507EB8" w:rsidR="00AC2E3E" w:rsidRPr="00FD60A0" w:rsidRDefault="00AC2E3E" w:rsidP="00AC2E3E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7B335" w14:textId="0F2BB9FC" w:rsidR="00AC2E3E" w:rsidRPr="00FD60A0" w:rsidRDefault="00FD60A0" w:rsidP="00AC2E3E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和美高中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6A2F35C" w14:textId="74F0D3F6" w:rsidR="00AC2E3E" w:rsidRPr="00216DC8" w:rsidRDefault="00AC2E3E" w:rsidP="00837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28</w:t>
            </w:r>
          </w:p>
        </w:tc>
        <w:tc>
          <w:tcPr>
            <w:tcW w:w="149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3542452" w14:textId="0FB301C2" w:rsidR="00AC2E3E" w:rsidRPr="00FD60A0" w:rsidRDefault="006F3F95" w:rsidP="00AC2E3E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全能體育B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E022C78" w14:textId="13A70D8C" w:rsidR="00AC2E3E" w:rsidRPr="00FD60A0" w:rsidRDefault="00AC2E3E" w:rsidP="00AC2E3E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45EFB0B" w14:textId="16F4E1B4" w:rsidR="00AC2E3E" w:rsidRPr="00FD60A0" w:rsidRDefault="006F3F95" w:rsidP="00AC2E3E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歡樂頌</w:t>
            </w:r>
          </w:p>
        </w:tc>
      </w:tr>
      <w:tr w:rsidR="00AC2E3E" w:rsidRPr="00216DC8" w14:paraId="51A8BDDC" w14:textId="77777777" w:rsidTr="00E25317">
        <w:trPr>
          <w:jc w:val="center"/>
        </w:trPr>
        <w:tc>
          <w:tcPr>
            <w:tcW w:w="988" w:type="dxa"/>
            <w:vMerge/>
            <w:vAlign w:val="center"/>
          </w:tcPr>
          <w:p w14:paraId="5BE79A23" w14:textId="77777777" w:rsidR="00AC2E3E" w:rsidRPr="00216DC8" w:rsidRDefault="00AC2E3E" w:rsidP="008370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F111425" w14:textId="0F76AA14" w:rsidR="00AC2E3E" w:rsidRPr="00216DC8" w:rsidRDefault="00AC2E3E" w:rsidP="00837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19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033D91C" w14:textId="064AC348" w:rsidR="00AC2E3E" w:rsidRPr="00FD60A0" w:rsidRDefault="00FD60A0" w:rsidP="00AC2E3E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18"/>
              </w:rPr>
              <w:t>速超跑</w:t>
            </w:r>
            <w:proofErr w:type="gramEnd"/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01CE548" w14:textId="491A342E" w:rsidR="00AC2E3E" w:rsidRPr="00FD60A0" w:rsidRDefault="00AC2E3E" w:rsidP="00AC2E3E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D3EAAB5" w14:textId="61C5072D" w:rsidR="00AC2E3E" w:rsidRPr="00FD60A0" w:rsidRDefault="00FD60A0" w:rsidP="00AC2E3E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福泰桔子商旅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279E5F" w14:textId="5DD98884" w:rsidR="00AC2E3E" w:rsidRPr="00216DC8" w:rsidRDefault="00AC2E3E" w:rsidP="00837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26</w:t>
            </w:r>
          </w:p>
        </w:tc>
        <w:tc>
          <w:tcPr>
            <w:tcW w:w="1492" w:type="dxa"/>
            <w:tcBorders>
              <w:right w:val="nil"/>
            </w:tcBorders>
            <w:shd w:val="clear" w:color="auto" w:fill="auto"/>
            <w:vAlign w:val="center"/>
          </w:tcPr>
          <w:p w14:paraId="0365D41D" w14:textId="6802D0FC" w:rsidR="00AC2E3E" w:rsidRPr="00FD60A0" w:rsidRDefault="00AC2E3E" w:rsidP="00AC2E3E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UNIELIFE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86FEED" w14:textId="0ABF6624" w:rsidR="00AC2E3E" w:rsidRPr="00FD60A0" w:rsidRDefault="00AC2E3E" w:rsidP="00AC2E3E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shd w:val="clear" w:color="auto" w:fill="auto"/>
            <w:vAlign w:val="center"/>
          </w:tcPr>
          <w:p w14:paraId="02F37A55" w14:textId="5BDC51AB" w:rsidR="00AC2E3E" w:rsidRPr="00FD60A0" w:rsidRDefault="005A46D8" w:rsidP="00AC2E3E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南六企業</w:t>
            </w:r>
          </w:p>
        </w:tc>
      </w:tr>
      <w:tr w:rsidR="00AC2E3E" w:rsidRPr="00216DC8" w14:paraId="48CD79E8" w14:textId="77777777" w:rsidTr="00E25317">
        <w:trPr>
          <w:jc w:val="center"/>
        </w:trPr>
        <w:tc>
          <w:tcPr>
            <w:tcW w:w="988" w:type="dxa"/>
            <w:vMerge/>
            <w:vAlign w:val="center"/>
          </w:tcPr>
          <w:p w14:paraId="5188767E" w14:textId="77777777" w:rsidR="00AC2E3E" w:rsidRPr="00216DC8" w:rsidRDefault="00AC2E3E" w:rsidP="008370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B369AE2" w14:textId="205BFB7F" w:rsidR="00AC2E3E" w:rsidRPr="00216DC8" w:rsidRDefault="00AC2E3E" w:rsidP="00837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20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5EE842F" w14:textId="0B36E8DD" w:rsidR="00AC2E3E" w:rsidRPr="00FD60A0" w:rsidRDefault="00FD60A0" w:rsidP="00AC2E3E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喆洛國際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51AA3C" w14:textId="0D50B2AA" w:rsidR="00AC2E3E" w:rsidRPr="00FD60A0" w:rsidRDefault="00AC2E3E" w:rsidP="00AC2E3E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8E0CB81" w14:textId="53A28099" w:rsidR="00AC2E3E" w:rsidRPr="00FD60A0" w:rsidRDefault="00FD60A0" w:rsidP="00AC2E3E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歡樂頌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EC1A5C" w14:textId="0BF8522E" w:rsidR="00AC2E3E" w:rsidRPr="00216DC8" w:rsidRDefault="00AC2E3E" w:rsidP="00837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27</w:t>
            </w:r>
          </w:p>
        </w:tc>
        <w:tc>
          <w:tcPr>
            <w:tcW w:w="1492" w:type="dxa"/>
            <w:tcBorders>
              <w:right w:val="nil"/>
            </w:tcBorders>
            <w:shd w:val="clear" w:color="auto" w:fill="auto"/>
            <w:vAlign w:val="center"/>
          </w:tcPr>
          <w:p w14:paraId="71A7E443" w14:textId="322934E9" w:rsidR="00AC2E3E" w:rsidRPr="00FD60A0" w:rsidRDefault="005A46D8" w:rsidP="00AC2E3E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全能體育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ECC55E" w14:textId="6BBE21FB" w:rsidR="00AC2E3E" w:rsidRPr="00FD60A0" w:rsidRDefault="00AC2E3E" w:rsidP="00AC2E3E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shd w:val="clear" w:color="auto" w:fill="auto"/>
            <w:vAlign w:val="center"/>
          </w:tcPr>
          <w:p w14:paraId="16BC1710" w14:textId="33360D7B" w:rsidR="00AC2E3E" w:rsidRPr="00FD60A0" w:rsidRDefault="005A46D8" w:rsidP="00AC2E3E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喆洛國際</w:t>
            </w:r>
          </w:p>
        </w:tc>
      </w:tr>
      <w:tr w:rsidR="00AC2E3E" w:rsidRPr="00216DC8" w14:paraId="27E5CF0F" w14:textId="77777777" w:rsidTr="00E25317">
        <w:trPr>
          <w:jc w:val="center"/>
        </w:trPr>
        <w:tc>
          <w:tcPr>
            <w:tcW w:w="988" w:type="dxa"/>
            <w:vMerge/>
            <w:vAlign w:val="center"/>
          </w:tcPr>
          <w:p w14:paraId="0DCAA2DC" w14:textId="77777777" w:rsidR="00AC2E3E" w:rsidRPr="00216DC8" w:rsidRDefault="00AC2E3E" w:rsidP="008370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1D682C7" w14:textId="6AAA73FB" w:rsidR="00AC2E3E" w:rsidRPr="00216DC8" w:rsidRDefault="00AC2E3E" w:rsidP="00837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21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021B6F1" w14:textId="543F97C9" w:rsidR="00AC2E3E" w:rsidRPr="00FD60A0" w:rsidRDefault="00FD60A0" w:rsidP="00AC2E3E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和美高中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743B61" w14:textId="6BE2D116" w:rsidR="00AC2E3E" w:rsidRPr="00FD60A0" w:rsidRDefault="00AC2E3E" w:rsidP="00AC2E3E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D63D042" w14:textId="24D4CB0C" w:rsidR="00AC2E3E" w:rsidRPr="00FD60A0" w:rsidRDefault="00FD60A0" w:rsidP="00AC2E3E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南海茶道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91DC9" w14:textId="5D5D7692" w:rsidR="00AC2E3E" w:rsidRPr="00216DC8" w:rsidRDefault="00AC2E3E" w:rsidP="00837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28</w:t>
            </w:r>
          </w:p>
        </w:tc>
        <w:tc>
          <w:tcPr>
            <w:tcW w:w="1492" w:type="dxa"/>
            <w:tcBorders>
              <w:right w:val="nil"/>
            </w:tcBorders>
            <w:shd w:val="clear" w:color="auto" w:fill="auto"/>
            <w:vAlign w:val="center"/>
          </w:tcPr>
          <w:p w14:paraId="2726C2E8" w14:textId="3752973D" w:rsidR="00AC2E3E" w:rsidRPr="00FD60A0" w:rsidRDefault="005A46D8" w:rsidP="00AC2E3E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樹德科大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0FFDAC" w14:textId="782A8F25" w:rsidR="00AC2E3E" w:rsidRPr="00FD60A0" w:rsidRDefault="00AC2E3E" w:rsidP="00AC2E3E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shd w:val="clear" w:color="auto" w:fill="auto"/>
            <w:vAlign w:val="center"/>
          </w:tcPr>
          <w:p w14:paraId="2F388F7F" w14:textId="4C04E774" w:rsidR="00AC2E3E" w:rsidRPr="00FD60A0" w:rsidRDefault="005A46D8" w:rsidP="00AC2E3E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FD60A0">
              <w:rPr>
                <w:rFonts w:ascii="標楷體" w:eastAsia="標楷體" w:hAnsi="標楷體" w:hint="eastAsia"/>
                <w:sz w:val="20"/>
                <w:szCs w:val="18"/>
              </w:rPr>
              <w:t>樹德科大B</w:t>
            </w:r>
          </w:p>
        </w:tc>
      </w:tr>
    </w:tbl>
    <w:p w14:paraId="30CC4BD0" w14:textId="77777777" w:rsidR="00FA63EA" w:rsidRPr="00216DC8" w:rsidRDefault="00FA63EA" w:rsidP="00FA63EA">
      <w:pPr>
        <w:rPr>
          <w:rFonts w:ascii="標楷體" w:eastAsia="標楷體" w:hAnsi="標楷體"/>
        </w:rPr>
      </w:pPr>
    </w:p>
    <w:p w14:paraId="080EDF85" w14:textId="4F72F626" w:rsidR="00EC4D00" w:rsidRPr="00BC4431" w:rsidRDefault="00BC443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第二循環：第一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 xml:space="preserve"> </w:t>
      </w:r>
      <w:proofErr w:type="gramStart"/>
      <w:r>
        <w:rPr>
          <w:rFonts w:ascii="標楷體" w:eastAsia="標楷體" w:hAnsi="標楷體"/>
        </w:rPr>
        <w:t>–</w:t>
      </w:r>
      <w:proofErr w:type="gramEnd"/>
      <w:r>
        <w:rPr>
          <w:rFonts w:ascii="標楷體" w:eastAsia="標楷體" w:hAnsi="標楷體" w:hint="eastAsia"/>
        </w:rPr>
        <w:t xml:space="preserve"> 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南市六甲區沙灘排球場</w:t>
      </w:r>
    </w:p>
    <w:tbl>
      <w:tblPr>
        <w:tblStyle w:val="a4"/>
        <w:tblW w:w="969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559"/>
        <w:gridCol w:w="284"/>
        <w:gridCol w:w="1485"/>
        <w:gridCol w:w="992"/>
        <w:gridCol w:w="1492"/>
        <w:gridCol w:w="283"/>
        <w:gridCol w:w="1622"/>
      </w:tblGrid>
      <w:tr w:rsidR="00BC4431" w14:paraId="05E2C84D" w14:textId="77777777" w:rsidTr="00AC2E3E">
        <w:trPr>
          <w:jc w:val="center"/>
        </w:trPr>
        <w:tc>
          <w:tcPr>
            <w:tcW w:w="988" w:type="dxa"/>
            <w:vAlign w:val="center"/>
          </w:tcPr>
          <w:p w14:paraId="5F2FFD4B" w14:textId="77777777" w:rsidR="00BC4431" w:rsidRDefault="00BC4431" w:rsidP="00AC2E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gridSpan w:val="4"/>
            <w:vAlign w:val="center"/>
          </w:tcPr>
          <w:p w14:paraId="4F15148A" w14:textId="057A2904" w:rsidR="00BC4431" w:rsidRDefault="00BC4431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7/4</w:t>
            </w:r>
          </w:p>
        </w:tc>
        <w:tc>
          <w:tcPr>
            <w:tcW w:w="4389" w:type="dxa"/>
            <w:gridSpan w:val="4"/>
            <w:vAlign w:val="center"/>
          </w:tcPr>
          <w:p w14:paraId="76C1DA5B" w14:textId="747FC363" w:rsidR="00BC4431" w:rsidRDefault="00BC4431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7/5</w:t>
            </w:r>
          </w:p>
        </w:tc>
      </w:tr>
      <w:tr w:rsidR="00BC4431" w14:paraId="1FD5F6E2" w14:textId="77777777" w:rsidTr="00AC2E3E">
        <w:trPr>
          <w:jc w:val="center"/>
        </w:trPr>
        <w:tc>
          <w:tcPr>
            <w:tcW w:w="988" w:type="dxa"/>
            <w:vAlign w:val="center"/>
          </w:tcPr>
          <w:p w14:paraId="682AF388" w14:textId="77777777" w:rsidR="00BC4431" w:rsidRDefault="00BC4431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92" w:type="dxa"/>
            <w:vAlign w:val="center"/>
          </w:tcPr>
          <w:p w14:paraId="52CDA623" w14:textId="77777777" w:rsidR="00BC4431" w:rsidRDefault="00BC4431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28" w:type="dxa"/>
            <w:gridSpan w:val="3"/>
            <w:vAlign w:val="center"/>
          </w:tcPr>
          <w:p w14:paraId="366B5E9D" w14:textId="77777777" w:rsidR="00BC4431" w:rsidRDefault="00BC4431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對戰組合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01974F7" w14:textId="77777777" w:rsidR="00BC4431" w:rsidRDefault="00BC4431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97" w:type="dxa"/>
            <w:gridSpan w:val="3"/>
            <w:tcBorders>
              <w:bottom w:val="single" w:sz="4" w:space="0" w:color="auto"/>
            </w:tcBorders>
            <w:vAlign w:val="center"/>
          </w:tcPr>
          <w:p w14:paraId="7BA90FF4" w14:textId="77777777" w:rsidR="00BC4431" w:rsidRDefault="00BC4431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對戰組合</w:t>
            </w:r>
          </w:p>
        </w:tc>
      </w:tr>
      <w:tr w:rsidR="005A46D8" w14:paraId="4F84596B" w14:textId="77777777" w:rsidTr="004D431B">
        <w:trPr>
          <w:jc w:val="center"/>
        </w:trPr>
        <w:tc>
          <w:tcPr>
            <w:tcW w:w="988" w:type="dxa"/>
            <w:vMerge w:val="restart"/>
            <w:vAlign w:val="center"/>
          </w:tcPr>
          <w:p w14:paraId="6E6CFDA9" w14:textId="77777777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08：30</w:t>
            </w:r>
          </w:p>
          <w:p w14:paraId="664C3A1F" w14:textId="77777777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開始</w:t>
            </w:r>
          </w:p>
        </w:tc>
        <w:tc>
          <w:tcPr>
            <w:tcW w:w="992" w:type="dxa"/>
            <w:vAlign w:val="center"/>
          </w:tcPr>
          <w:p w14:paraId="155EAFAD" w14:textId="1FA040F4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1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B1DE4F5" w14:textId="6AADF906" w:rsidR="005A46D8" w:rsidRPr="00E25317" w:rsidRDefault="005A46D8" w:rsidP="005A46D8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UNIBELIFE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14E554A9" w14:textId="4354CB44" w:rsidR="005A46D8" w:rsidRPr="00E25317" w:rsidRDefault="005A46D8" w:rsidP="005A46D8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vAlign w:val="center"/>
          </w:tcPr>
          <w:p w14:paraId="6C862F5A" w14:textId="06845036" w:rsidR="005A46D8" w:rsidRPr="00E25317" w:rsidRDefault="005A46D8" w:rsidP="005A46D8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樹德科大B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2D36FAD" w14:textId="5DE66E20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8</w:t>
            </w:r>
          </w:p>
        </w:tc>
        <w:tc>
          <w:tcPr>
            <w:tcW w:w="149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84AEA37" w14:textId="24206B11" w:rsidR="005A46D8" w:rsidRPr="001829C8" w:rsidRDefault="001829C8" w:rsidP="005A46D8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全能體育B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D0843B4" w14:textId="237E3B20" w:rsidR="005A46D8" w:rsidRPr="001829C8" w:rsidRDefault="005A46D8" w:rsidP="005A46D8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47033EA" w14:textId="4E465051" w:rsidR="005A46D8" w:rsidRPr="001829C8" w:rsidRDefault="001829C8" w:rsidP="005A46D8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18"/>
              </w:rPr>
              <w:t>速超跑</w:t>
            </w:r>
            <w:proofErr w:type="gramEnd"/>
          </w:p>
        </w:tc>
      </w:tr>
      <w:tr w:rsidR="005A46D8" w14:paraId="6192C415" w14:textId="77777777" w:rsidTr="004D431B">
        <w:trPr>
          <w:jc w:val="center"/>
        </w:trPr>
        <w:tc>
          <w:tcPr>
            <w:tcW w:w="988" w:type="dxa"/>
            <w:vMerge/>
            <w:vAlign w:val="center"/>
          </w:tcPr>
          <w:p w14:paraId="23674DAB" w14:textId="77777777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4D1B4CE5" w14:textId="15EA743F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2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4651B846" w14:textId="7BC3A916" w:rsidR="005A46D8" w:rsidRPr="00E25317" w:rsidRDefault="005A46D8" w:rsidP="005A46D8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全能體育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4817302B" w14:textId="2706C5F3" w:rsidR="005A46D8" w:rsidRPr="00E25317" w:rsidRDefault="005A46D8" w:rsidP="005A46D8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vAlign w:val="center"/>
          </w:tcPr>
          <w:p w14:paraId="2B61DABD" w14:textId="583DEAE7" w:rsidR="005A46D8" w:rsidRPr="00E25317" w:rsidRDefault="00EF793F" w:rsidP="005A46D8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樹德科大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4114D90" w14:textId="0C16E002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9</w:t>
            </w:r>
          </w:p>
        </w:tc>
        <w:tc>
          <w:tcPr>
            <w:tcW w:w="149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5C1313A" w14:textId="1F55A2F4" w:rsidR="005A46D8" w:rsidRPr="001829C8" w:rsidRDefault="001829C8" w:rsidP="005A46D8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歡樂頌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8A2003" w14:textId="3CAF0A46" w:rsidR="005A46D8" w:rsidRPr="001829C8" w:rsidRDefault="005A46D8" w:rsidP="005A46D8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6D98367" w14:textId="3E4E41AD" w:rsidR="005A46D8" w:rsidRPr="001829C8" w:rsidRDefault="001829C8" w:rsidP="005A46D8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喆洛國際</w:t>
            </w:r>
          </w:p>
        </w:tc>
      </w:tr>
      <w:tr w:rsidR="005A46D8" w14:paraId="5D3054C3" w14:textId="77777777" w:rsidTr="004D431B">
        <w:trPr>
          <w:jc w:val="center"/>
        </w:trPr>
        <w:tc>
          <w:tcPr>
            <w:tcW w:w="988" w:type="dxa"/>
            <w:vMerge/>
            <w:vAlign w:val="center"/>
          </w:tcPr>
          <w:p w14:paraId="56794646" w14:textId="77777777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0589D3CF" w14:textId="691BC332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3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5C50B7D6" w14:textId="6357B849" w:rsidR="005A46D8" w:rsidRPr="00E25317" w:rsidRDefault="00EF793F" w:rsidP="005A46D8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南六企業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1FA97425" w14:textId="49E4B160" w:rsidR="005A46D8" w:rsidRPr="00E25317" w:rsidRDefault="005A46D8" w:rsidP="005A46D8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vAlign w:val="center"/>
          </w:tcPr>
          <w:p w14:paraId="138F60A7" w14:textId="14E9D72D" w:rsidR="005A46D8" w:rsidRPr="00E25317" w:rsidRDefault="00EF793F" w:rsidP="005A46D8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VOL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E7B9FD6" w14:textId="347C57A5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10</w:t>
            </w:r>
          </w:p>
        </w:tc>
        <w:tc>
          <w:tcPr>
            <w:tcW w:w="149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557FAC7" w14:textId="76A99C28" w:rsidR="005A46D8" w:rsidRPr="001829C8" w:rsidRDefault="001829C8" w:rsidP="005A46D8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和美高中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B3C61E2" w14:textId="2229FC7E" w:rsidR="005A46D8" w:rsidRPr="001829C8" w:rsidRDefault="005A46D8" w:rsidP="005A46D8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7AFC548" w14:textId="79A1283E" w:rsidR="005A46D8" w:rsidRPr="001829C8" w:rsidRDefault="001829C8" w:rsidP="005A46D8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全能體育A</w:t>
            </w:r>
          </w:p>
        </w:tc>
      </w:tr>
      <w:tr w:rsidR="005A46D8" w14:paraId="0770A6A4" w14:textId="77777777" w:rsidTr="004D431B">
        <w:trPr>
          <w:jc w:val="center"/>
        </w:trPr>
        <w:tc>
          <w:tcPr>
            <w:tcW w:w="988" w:type="dxa"/>
            <w:vMerge/>
            <w:vAlign w:val="center"/>
          </w:tcPr>
          <w:p w14:paraId="2230B57A" w14:textId="77777777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1AECDBB" w14:textId="4D3979EE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4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vAlign w:val="center"/>
          </w:tcPr>
          <w:p w14:paraId="73CBF8C0" w14:textId="51407171" w:rsidR="005A46D8" w:rsidRPr="00E25317" w:rsidRDefault="00EF793F" w:rsidP="005A46D8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喆洛國際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12D5B5" w14:textId="65758F42" w:rsidR="005A46D8" w:rsidRPr="00E25317" w:rsidRDefault="005A46D8" w:rsidP="005A46D8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  <w:bottom w:val="single" w:sz="4" w:space="0" w:color="auto"/>
            </w:tcBorders>
            <w:vAlign w:val="center"/>
          </w:tcPr>
          <w:p w14:paraId="6A17528D" w14:textId="2CCC5122" w:rsidR="005A46D8" w:rsidRPr="00E25317" w:rsidRDefault="00EF793F" w:rsidP="005A46D8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MIZUNO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BC6E057" w14:textId="32087203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11</w:t>
            </w:r>
          </w:p>
        </w:tc>
        <w:tc>
          <w:tcPr>
            <w:tcW w:w="149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FF2D6B5" w14:textId="33CE37E0" w:rsidR="005A46D8" w:rsidRPr="001829C8" w:rsidRDefault="001829C8" w:rsidP="005A46D8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南海茶道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2239F18" w14:textId="3FC8382D" w:rsidR="005A46D8" w:rsidRPr="001829C8" w:rsidRDefault="005A46D8" w:rsidP="005A46D8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7991969" w14:textId="753F92C8" w:rsidR="005A46D8" w:rsidRPr="001829C8" w:rsidRDefault="001829C8" w:rsidP="005A46D8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福泰桔子商旅</w:t>
            </w:r>
          </w:p>
        </w:tc>
      </w:tr>
      <w:tr w:rsidR="005A46D8" w14:paraId="32FBD1C5" w14:textId="77777777" w:rsidTr="004D431B">
        <w:trPr>
          <w:jc w:val="center"/>
        </w:trPr>
        <w:tc>
          <w:tcPr>
            <w:tcW w:w="988" w:type="dxa"/>
            <w:vMerge/>
            <w:vAlign w:val="center"/>
          </w:tcPr>
          <w:p w14:paraId="07B59EB9" w14:textId="77777777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D96DB13" w14:textId="1D11ACD4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1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4C99C42" w14:textId="0529D211" w:rsidR="005A46D8" w:rsidRPr="00E25317" w:rsidRDefault="001829C8" w:rsidP="005A46D8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南海茶道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57C56DC" w14:textId="6A05B994" w:rsidR="005A46D8" w:rsidRPr="00E25317" w:rsidRDefault="005A46D8" w:rsidP="005A46D8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F5F46C2" w14:textId="57A7D53F" w:rsidR="005A46D8" w:rsidRPr="00E25317" w:rsidRDefault="001829C8" w:rsidP="005A46D8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和美高中</w:t>
            </w:r>
          </w:p>
        </w:tc>
        <w:tc>
          <w:tcPr>
            <w:tcW w:w="992" w:type="dxa"/>
            <w:vAlign w:val="center"/>
          </w:tcPr>
          <w:p w14:paraId="052A7F09" w14:textId="5B04BF5B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8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14:paraId="478AA3FD" w14:textId="37AD12BA" w:rsidR="005A46D8" w:rsidRPr="001829C8" w:rsidRDefault="00EF793F" w:rsidP="005A46D8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UNIBELIFE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2CC1F1C2" w14:textId="7F1FFE58" w:rsidR="005A46D8" w:rsidRPr="001829C8" w:rsidRDefault="005A46D8" w:rsidP="005A46D8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vAlign w:val="center"/>
          </w:tcPr>
          <w:p w14:paraId="4A5827CD" w14:textId="67735822" w:rsidR="005A46D8" w:rsidRPr="001829C8" w:rsidRDefault="00EF793F" w:rsidP="005A46D8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全能體育</w:t>
            </w:r>
          </w:p>
        </w:tc>
      </w:tr>
      <w:tr w:rsidR="005A46D8" w14:paraId="4A5B6BCF" w14:textId="77777777" w:rsidTr="004D431B">
        <w:trPr>
          <w:jc w:val="center"/>
        </w:trPr>
        <w:tc>
          <w:tcPr>
            <w:tcW w:w="988" w:type="dxa"/>
            <w:vMerge/>
            <w:vAlign w:val="center"/>
          </w:tcPr>
          <w:p w14:paraId="01AB346F" w14:textId="77777777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0072CD7" w14:textId="7E5C6C16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2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D064694" w14:textId="17AB4EE0" w:rsidR="005A46D8" w:rsidRPr="00E25317" w:rsidRDefault="001829C8" w:rsidP="005A46D8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歡樂頌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4CE7501" w14:textId="78AD6477" w:rsidR="005A46D8" w:rsidRPr="00E25317" w:rsidRDefault="005A46D8" w:rsidP="005A46D8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E4FF585" w14:textId="660B245E" w:rsidR="005A46D8" w:rsidRPr="00E25317" w:rsidRDefault="001829C8" w:rsidP="005A46D8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18"/>
              </w:rPr>
              <w:t>速超跑</w:t>
            </w:r>
            <w:proofErr w:type="gramEnd"/>
          </w:p>
        </w:tc>
        <w:tc>
          <w:tcPr>
            <w:tcW w:w="992" w:type="dxa"/>
            <w:vAlign w:val="center"/>
          </w:tcPr>
          <w:p w14:paraId="6C8ACFBF" w14:textId="0DDD75B2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9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14:paraId="3A867276" w14:textId="64A511BA" w:rsidR="005A46D8" w:rsidRPr="001829C8" w:rsidRDefault="00EF793F" w:rsidP="005A46D8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VOL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52E1F075" w14:textId="096D7AAC" w:rsidR="005A46D8" w:rsidRPr="001829C8" w:rsidRDefault="005A46D8" w:rsidP="005A46D8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vAlign w:val="center"/>
          </w:tcPr>
          <w:p w14:paraId="2450C9D3" w14:textId="736DCE4E" w:rsidR="005A46D8" w:rsidRPr="001829C8" w:rsidRDefault="00EF793F" w:rsidP="005A46D8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MIZUNO</w:t>
            </w:r>
          </w:p>
        </w:tc>
      </w:tr>
      <w:tr w:rsidR="005A46D8" w14:paraId="680D8519" w14:textId="77777777" w:rsidTr="004D431B">
        <w:trPr>
          <w:jc w:val="center"/>
        </w:trPr>
        <w:tc>
          <w:tcPr>
            <w:tcW w:w="988" w:type="dxa"/>
            <w:vMerge/>
            <w:vAlign w:val="center"/>
          </w:tcPr>
          <w:p w14:paraId="3043BAF8" w14:textId="77777777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1687C9C" w14:textId="71B2DB56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3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86B7325" w14:textId="5DB80DF6" w:rsidR="005A46D8" w:rsidRPr="00E25317" w:rsidRDefault="001829C8" w:rsidP="005A46D8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全能體育A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D2D40BC" w14:textId="2EF4132E" w:rsidR="005A46D8" w:rsidRPr="00E25317" w:rsidRDefault="005A46D8" w:rsidP="005A46D8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0812F36" w14:textId="28176E0E" w:rsidR="005A46D8" w:rsidRPr="00E25317" w:rsidRDefault="001829C8" w:rsidP="005A46D8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全能體育B</w:t>
            </w:r>
          </w:p>
        </w:tc>
        <w:tc>
          <w:tcPr>
            <w:tcW w:w="992" w:type="dxa"/>
            <w:vAlign w:val="center"/>
          </w:tcPr>
          <w:p w14:paraId="46FCE97B" w14:textId="173CE5AA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10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14:paraId="1D3E1B12" w14:textId="186AA534" w:rsidR="005A46D8" w:rsidRPr="001829C8" w:rsidRDefault="00EF793F" w:rsidP="005A46D8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樹德科大B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72A14E0A" w14:textId="4807BFF9" w:rsidR="005A46D8" w:rsidRPr="001829C8" w:rsidRDefault="005A46D8" w:rsidP="005A46D8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vAlign w:val="center"/>
          </w:tcPr>
          <w:p w14:paraId="6F95FCBB" w14:textId="78272623" w:rsidR="005A46D8" w:rsidRPr="001829C8" w:rsidRDefault="00EF793F" w:rsidP="005A46D8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喆洛國際</w:t>
            </w:r>
          </w:p>
        </w:tc>
      </w:tr>
      <w:tr w:rsidR="005A46D8" w14:paraId="4C5D65B2" w14:textId="77777777" w:rsidTr="004D431B">
        <w:trPr>
          <w:jc w:val="center"/>
        </w:trPr>
        <w:tc>
          <w:tcPr>
            <w:tcW w:w="988" w:type="dxa"/>
            <w:vMerge/>
            <w:vAlign w:val="center"/>
          </w:tcPr>
          <w:p w14:paraId="69B7F0F6" w14:textId="77777777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0A40840" w14:textId="6477D5C6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4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BBFC572" w14:textId="1F55A6CE" w:rsidR="005A46D8" w:rsidRPr="00E25317" w:rsidRDefault="001829C8" w:rsidP="005A46D8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福泰桔子商旅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7066F51" w14:textId="64909F8E" w:rsidR="005A46D8" w:rsidRPr="00E25317" w:rsidRDefault="005A46D8" w:rsidP="005A46D8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FDD54E5" w14:textId="229E2D1B" w:rsidR="005A46D8" w:rsidRPr="00E25317" w:rsidRDefault="001829C8" w:rsidP="005A46D8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喆洛國際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90EA045" w14:textId="49ECD7E6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11</w:t>
            </w:r>
          </w:p>
        </w:tc>
        <w:tc>
          <w:tcPr>
            <w:tcW w:w="1492" w:type="dxa"/>
            <w:tcBorders>
              <w:bottom w:val="single" w:sz="4" w:space="0" w:color="auto"/>
              <w:right w:val="nil"/>
            </w:tcBorders>
            <w:vAlign w:val="center"/>
          </w:tcPr>
          <w:p w14:paraId="28CB293A" w14:textId="753512BC" w:rsidR="005A46D8" w:rsidRPr="001829C8" w:rsidRDefault="00EF793F" w:rsidP="005A46D8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南六企業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F95F0E" w14:textId="6C5C82BB" w:rsidR="005A46D8" w:rsidRPr="001829C8" w:rsidRDefault="005A46D8" w:rsidP="005A46D8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  <w:bottom w:val="single" w:sz="4" w:space="0" w:color="auto"/>
            </w:tcBorders>
            <w:vAlign w:val="center"/>
          </w:tcPr>
          <w:p w14:paraId="3127510E" w14:textId="7A588279" w:rsidR="005A46D8" w:rsidRPr="001829C8" w:rsidRDefault="00EF793F" w:rsidP="005A46D8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樹德科大</w:t>
            </w:r>
          </w:p>
        </w:tc>
      </w:tr>
      <w:tr w:rsidR="005A46D8" w14:paraId="6D6A31EC" w14:textId="77777777" w:rsidTr="004D431B">
        <w:trPr>
          <w:jc w:val="center"/>
        </w:trPr>
        <w:tc>
          <w:tcPr>
            <w:tcW w:w="988" w:type="dxa"/>
            <w:vMerge/>
            <w:vAlign w:val="center"/>
          </w:tcPr>
          <w:p w14:paraId="18F7B08A" w14:textId="03E8A7C3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713C62D7" w14:textId="38768664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5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68E17E5B" w14:textId="63643841" w:rsidR="005A46D8" w:rsidRPr="00E25317" w:rsidRDefault="00EF793F" w:rsidP="005A46D8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樹德科大B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2DB96404" w14:textId="1B45EE3E" w:rsidR="005A46D8" w:rsidRPr="00E25317" w:rsidRDefault="005A46D8" w:rsidP="005A46D8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vAlign w:val="center"/>
          </w:tcPr>
          <w:p w14:paraId="34A8C19A" w14:textId="0639DD3F" w:rsidR="005A46D8" w:rsidRPr="00E25317" w:rsidRDefault="00EF793F" w:rsidP="005A46D8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樹德科大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917EF36" w14:textId="5BAB77DB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12</w:t>
            </w:r>
          </w:p>
        </w:tc>
        <w:tc>
          <w:tcPr>
            <w:tcW w:w="149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5EC6340" w14:textId="37483CCA" w:rsidR="005A46D8" w:rsidRPr="001829C8" w:rsidRDefault="001829C8" w:rsidP="005A46D8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18"/>
              </w:rPr>
              <w:t>速超跑</w:t>
            </w:r>
            <w:proofErr w:type="gramEnd"/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A846D2" w14:textId="34102084" w:rsidR="005A46D8" w:rsidRPr="001829C8" w:rsidRDefault="005A46D8" w:rsidP="005A46D8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640C249" w14:textId="08802253" w:rsidR="005A46D8" w:rsidRPr="001829C8" w:rsidRDefault="001829C8" w:rsidP="005A46D8">
            <w:pPr>
              <w:rPr>
                <w:rFonts w:ascii="標楷體" w:eastAsia="標楷體" w:hAnsi="標楷體" w:hint="eastAsia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喆洛國際</w:t>
            </w:r>
          </w:p>
        </w:tc>
      </w:tr>
      <w:tr w:rsidR="005A46D8" w14:paraId="409CAF1B" w14:textId="77777777" w:rsidTr="004D431B">
        <w:trPr>
          <w:jc w:val="center"/>
        </w:trPr>
        <w:tc>
          <w:tcPr>
            <w:tcW w:w="988" w:type="dxa"/>
            <w:vMerge/>
            <w:vAlign w:val="center"/>
          </w:tcPr>
          <w:p w14:paraId="1E0A2EE9" w14:textId="77777777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07B66402" w14:textId="158F61A8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6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49734FA" w14:textId="2AD6AC15" w:rsidR="005A46D8" w:rsidRPr="00E25317" w:rsidRDefault="00EF793F" w:rsidP="005A46D8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喆洛國際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27D83449" w14:textId="64D18A53" w:rsidR="005A46D8" w:rsidRPr="00E25317" w:rsidRDefault="005A46D8" w:rsidP="005A46D8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vAlign w:val="center"/>
          </w:tcPr>
          <w:p w14:paraId="7B275F83" w14:textId="687065C5" w:rsidR="005A46D8" w:rsidRPr="00E25317" w:rsidRDefault="00EF793F" w:rsidP="005A46D8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全能體育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0882D09" w14:textId="068F61D3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13</w:t>
            </w:r>
          </w:p>
        </w:tc>
        <w:tc>
          <w:tcPr>
            <w:tcW w:w="149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8CD9E11" w14:textId="59632751" w:rsidR="005A46D8" w:rsidRPr="001829C8" w:rsidRDefault="001829C8" w:rsidP="005A46D8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和美高中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35A62E" w14:textId="69BC4709" w:rsidR="005A46D8" w:rsidRPr="001829C8" w:rsidRDefault="005A46D8" w:rsidP="005A46D8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3348344" w14:textId="45A89BB6" w:rsidR="005A46D8" w:rsidRPr="001829C8" w:rsidRDefault="001829C8" w:rsidP="005A46D8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全能體育B</w:t>
            </w:r>
          </w:p>
        </w:tc>
      </w:tr>
      <w:tr w:rsidR="005A46D8" w14:paraId="75429AC6" w14:textId="77777777" w:rsidTr="004D431B">
        <w:trPr>
          <w:jc w:val="center"/>
        </w:trPr>
        <w:tc>
          <w:tcPr>
            <w:tcW w:w="988" w:type="dxa"/>
            <w:vMerge/>
            <w:vAlign w:val="center"/>
          </w:tcPr>
          <w:p w14:paraId="55F66BC2" w14:textId="77777777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990E038" w14:textId="0F92745E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7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vAlign w:val="center"/>
          </w:tcPr>
          <w:p w14:paraId="5B1EBBFA" w14:textId="15063740" w:rsidR="005A46D8" w:rsidRPr="00E25317" w:rsidRDefault="00EF793F" w:rsidP="005A46D8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南六企業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1E45A7" w14:textId="55B48F22" w:rsidR="005A46D8" w:rsidRPr="00E25317" w:rsidRDefault="005A46D8" w:rsidP="005A46D8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  <w:bottom w:val="single" w:sz="4" w:space="0" w:color="auto"/>
            </w:tcBorders>
            <w:vAlign w:val="center"/>
          </w:tcPr>
          <w:p w14:paraId="75F6B003" w14:textId="3464D99E" w:rsidR="005A46D8" w:rsidRPr="00E25317" w:rsidRDefault="00EF793F" w:rsidP="005A46D8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UNIBELIF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3CB63F8" w14:textId="5F30F1AF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14</w:t>
            </w:r>
          </w:p>
        </w:tc>
        <w:tc>
          <w:tcPr>
            <w:tcW w:w="149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2429087" w14:textId="49655108" w:rsidR="005A46D8" w:rsidRPr="001829C8" w:rsidRDefault="001829C8" w:rsidP="005A46D8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全能體育A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AF57C4" w14:textId="76FE115D" w:rsidR="005A46D8" w:rsidRPr="001829C8" w:rsidRDefault="005A46D8" w:rsidP="005A46D8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CC6E4C0" w14:textId="0CB6A87A" w:rsidR="005A46D8" w:rsidRPr="001829C8" w:rsidRDefault="001829C8" w:rsidP="005A46D8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福泰桔子商旅</w:t>
            </w:r>
          </w:p>
        </w:tc>
      </w:tr>
      <w:tr w:rsidR="005A46D8" w14:paraId="660FA3AE" w14:textId="77777777" w:rsidTr="004D431B">
        <w:trPr>
          <w:jc w:val="center"/>
        </w:trPr>
        <w:tc>
          <w:tcPr>
            <w:tcW w:w="988" w:type="dxa"/>
            <w:vMerge/>
            <w:vAlign w:val="center"/>
          </w:tcPr>
          <w:p w14:paraId="1738960B" w14:textId="77777777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0E0DE10" w14:textId="53B2791E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5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9209B8F" w14:textId="6D9F5856" w:rsidR="005A46D8" w:rsidRPr="00E25317" w:rsidRDefault="001829C8" w:rsidP="005A46D8">
            <w:pPr>
              <w:jc w:val="right"/>
              <w:rPr>
                <w:rFonts w:ascii="標楷體" w:eastAsia="標楷體" w:hAnsi="標楷體" w:hint="eastAsia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全能體育B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2FC8302" w14:textId="0AE3E44C" w:rsidR="005A46D8" w:rsidRPr="00E25317" w:rsidRDefault="005A46D8" w:rsidP="005A46D8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DB4033F" w14:textId="26D56776" w:rsidR="005A46D8" w:rsidRPr="00E25317" w:rsidRDefault="001829C8" w:rsidP="005A46D8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南海茶道</w:t>
            </w:r>
          </w:p>
        </w:tc>
        <w:tc>
          <w:tcPr>
            <w:tcW w:w="992" w:type="dxa"/>
            <w:vAlign w:val="center"/>
          </w:tcPr>
          <w:p w14:paraId="7DED7667" w14:textId="3BBB4413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12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14:paraId="61C6FEA7" w14:textId="778C8F3C" w:rsidR="005A46D8" w:rsidRPr="001829C8" w:rsidRDefault="00EF793F" w:rsidP="005A46D8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全能體育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2A243F4F" w14:textId="0BED089C" w:rsidR="005A46D8" w:rsidRPr="001829C8" w:rsidRDefault="005A46D8" w:rsidP="005A46D8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vAlign w:val="center"/>
          </w:tcPr>
          <w:p w14:paraId="19E44AA0" w14:textId="2118B50D" w:rsidR="005A46D8" w:rsidRPr="001829C8" w:rsidRDefault="00EF793F" w:rsidP="005A46D8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南六企業</w:t>
            </w:r>
          </w:p>
        </w:tc>
      </w:tr>
      <w:tr w:rsidR="005A46D8" w14:paraId="13F8D5DD" w14:textId="77777777" w:rsidTr="004D431B">
        <w:trPr>
          <w:jc w:val="center"/>
        </w:trPr>
        <w:tc>
          <w:tcPr>
            <w:tcW w:w="988" w:type="dxa"/>
            <w:vMerge/>
            <w:vAlign w:val="center"/>
          </w:tcPr>
          <w:p w14:paraId="010735F6" w14:textId="77777777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CADD97D" w14:textId="30711F33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6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28DB932" w14:textId="6C621294" w:rsidR="005A46D8" w:rsidRPr="00E25317" w:rsidRDefault="001829C8" w:rsidP="005A46D8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和美高中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2068E47" w14:textId="63B9DC06" w:rsidR="005A46D8" w:rsidRPr="00E25317" w:rsidRDefault="005A46D8" w:rsidP="005A46D8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47D4FF4" w14:textId="54526725" w:rsidR="005A46D8" w:rsidRPr="00E25317" w:rsidRDefault="001829C8" w:rsidP="005A46D8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福泰桔子商旅</w:t>
            </w:r>
          </w:p>
        </w:tc>
        <w:tc>
          <w:tcPr>
            <w:tcW w:w="992" w:type="dxa"/>
            <w:vAlign w:val="center"/>
          </w:tcPr>
          <w:p w14:paraId="567103D1" w14:textId="15340607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13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14:paraId="544C27D4" w14:textId="1D8464FB" w:rsidR="005A46D8" w:rsidRPr="001829C8" w:rsidRDefault="00EF793F" w:rsidP="005A46D8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MIZUNO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08A0C3B7" w14:textId="1F700AD6" w:rsidR="005A46D8" w:rsidRPr="001829C8" w:rsidRDefault="005A46D8" w:rsidP="005A46D8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vAlign w:val="center"/>
          </w:tcPr>
          <w:p w14:paraId="48AC45A6" w14:textId="3D073FAE" w:rsidR="005A46D8" w:rsidRPr="001829C8" w:rsidRDefault="00EF793F" w:rsidP="005A46D8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UNIBELIFE</w:t>
            </w:r>
          </w:p>
        </w:tc>
      </w:tr>
      <w:tr w:rsidR="005A46D8" w14:paraId="0AFD44F3" w14:textId="77777777" w:rsidTr="004D431B">
        <w:trPr>
          <w:jc w:val="center"/>
        </w:trPr>
        <w:tc>
          <w:tcPr>
            <w:tcW w:w="988" w:type="dxa"/>
            <w:vMerge/>
            <w:vAlign w:val="center"/>
          </w:tcPr>
          <w:p w14:paraId="4C31299F" w14:textId="77777777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516844B" w14:textId="3C589512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7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AED5FF8" w14:textId="72582987" w:rsidR="005A46D8" w:rsidRPr="00E25317" w:rsidRDefault="001829C8" w:rsidP="005A46D8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歡樂頌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F87892E" w14:textId="6C3AB6A8" w:rsidR="005A46D8" w:rsidRPr="00E25317" w:rsidRDefault="005A46D8" w:rsidP="005A46D8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BDDE852" w14:textId="06D75A45" w:rsidR="005A46D8" w:rsidRPr="00E25317" w:rsidRDefault="001829C8" w:rsidP="005A46D8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全能體育A</w:t>
            </w:r>
          </w:p>
        </w:tc>
        <w:tc>
          <w:tcPr>
            <w:tcW w:w="992" w:type="dxa"/>
            <w:vAlign w:val="center"/>
          </w:tcPr>
          <w:p w14:paraId="2B2658AC" w14:textId="64BE38FE" w:rsidR="005A46D8" w:rsidRDefault="005A46D8" w:rsidP="00C15D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14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14:paraId="1DAA21F8" w14:textId="0BA8C4A0" w:rsidR="005A46D8" w:rsidRPr="001829C8" w:rsidRDefault="00EF793F" w:rsidP="005A46D8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喆洛國際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22E5EDAE" w14:textId="285C7621" w:rsidR="005A46D8" w:rsidRPr="001829C8" w:rsidRDefault="005A46D8" w:rsidP="005A46D8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vAlign w:val="center"/>
          </w:tcPr>
          <w:p w14:paraId="792491E0" w14:textId="3BA43366" w:rsidR="005A46D8" w:rsidRPr="001829C8" w:rsidRDefault="00EF793F" w:rsidP="005A46D8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VOL</w:t>
            </w:r>
          </w:p>
        </w:tc>
      </w:tr>
    </w:tbl>
    <w:p w14:paraId="48C5969E" w14:textId="19349BC2" w:rsidR="00BC4431" w:rsidRDefault="00BC4431"/>
    <w:p w14:paraId="12481E3F" w14:textId="73BD1646" w:rsidR="00BC4431" w:rsidRDefault="00BC4431"/>
    <w:p w14:paraId="50071D95" w14:textId="294D2388" w:rsidR="00BC4431" w:rsidRPr="00BC4431" w:rsidRDefault="00BC4431" w:rsidP="00BC443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第二循環：第二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 xml:space="preserve"> </w:t>
      </w:r>
      <w:proofErr w:type="gramStart"/>
      <w:r>
        <w:rPr>
          <w:rFonts w:ascii="標楷體" w:eastAsia="標楷體" w:hAnsi="標楷體"/>
        </w:rPr>
        <w:t>–</w:t>
      </w:r>
      <w:proofErr w:type="gramEnd"/>
      <w:r>
        <w:rPr>
          <w:rFonts w:ascii="標楷體" w:eastAsia="標楷體" w:hAnsi="標楷體" w:hint="eastAsia"/>
        </w:rPr>
        <w:t xml:space="preserve"> 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南市六甲區沙灘排球場</w:t>
      </w:r>
    </w:p>
    <w:tbl>
      <w:tblPr>
        <w:tblStyle w:val="a4"/>
        <w:tblW w:w="969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559"/>
        <w:gridCol w:w="284"/>
        <w:gridCol w:w="1485"/>
        <w:gridCol w:w="992"/>
        <w:gridCol w:w="1492"/>
        <w:gridCol w:w="283"/>
        <w:gridCol w:w="1622"/>
      </w:tblGrid>
      <w:tr w:rsidR="00BC4431" w14:paraId="4A5E6341" w14:textId="77777777" w:rsidTr="00AC2E3E">
        <w:trPr>
          <w:jc w:val="center"/>
        </w:trPr>
        <w:tc>
          <w:tcPr>
            <w:tcW w:w="988" w:type="dxa"/>
            <w:vAlign w:val="center"/>
          </w:tcPr>
          <w:p w14:paraId="48051567" w14:textId="77777777" w:rsidR="00BC4431" w:rsidRDefault="00BC4431" w:rsidP="00AC2E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gridSpan w:val="4"/>
            <w:vAlign w:val="center"/>
          </w:tcPr>
          <w:p w14:paraId="0612E5C4" w14:textId="38FF0E29" w:rsidR="00BC4431" w:rsidRDefault="00667407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7/11</w:t>
            </w:r>
          </w:p>
        </w:tc>
        <w:tc>
          <w:tcPr>
            <w:tcW w:w="4389" w:type="dxa"/>
            <w:gridSpan w:val="4"/>
            <w:vAlign w:val="center"/>
          </w:tcPr>
          <w:p w14:paraId="1E053F69" w14:textId="1B56AD6D" w:rsidR="00BC4431" w:rsidRDefault="00667407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7/12</w:t>
            </w:r>
          </w:p>
        </w:tc>
      </w:tr>
      <w:tr w:rsidR="00BC4431" w14:paraId="6EC3EC0F" w14:textId="77777777" w:rsidTr="00AC2E3E">
        <w:trPr>
          <w:jc w:val="center"/>
        </w:trPr>
        <w:tc>
          <w:tcPr>
            <w:tcW w:w="988" w:type="dxa"/>
            <w:vAlign w:val="center"/>
          </w:tcPr>
          <w:p w14:paraId="221292BA" w14:textId="77777777" w:rsidR="00BC4431" w:rsidRDefault="00BC4431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92" w:type="dxa"/>
            <w:vAlign w:val="center"/>
          </w:tcPr>
          <w:p w14:paraId="3D93A271" w14:textId="77777777" w:rsidR="00BC4431" w:rsidRDefault="00BC4431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28" w:type="dxa"/>
            <w:gridSpan w:val="3"/>
            <w:vAlign w:val="center"/>
          </w:tcPr>
          <w:p w14:paraId="63CB9DB8" w14:textId="77777777" w:rsidR="00BC4431" w:rsidRDefault="00BC4431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對戰組合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6E7F6D" w14:textId="77777777" w:rsidR="00BC4431" w:rsidRDefault="00BC4431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397" w:type="dxa"/>
            <w:gridSpan w:val="3"/>
            <w:tcBorders>
              <w:bottom w:val="single" w:sz="4" w:space="0" w:color="auto"/>
            </w:tcBorders>
            <w:vAlign w:val="center"/>
          </w:tcPr>
          <w:p w14:paraId="4B1B3B6F" w14:textId="77777777" w:rsidR="00BC4431" w:rsidRDefault="00BC4431" w:rsidP="00AC2E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對戰組合</w:t>
            </w:r>
          </w:p>
        </w:tc>
      </w:tr>
      <w:tr w:rsidR="004D431B" w14:paraId="54305E68" w14:textId="77777777" w:rsidTr="004D431B">
        <w:trPr>
          <w:jc w:val="center"/>
        </w:trPr>
        <w:tc>
          <w:tcPr>
            <w:tcW w:w="988" w:type="dxa"/>
            <w:vMerge w:val="restart"/>
            <w:vAlign w:val="center"/>
          </w:tcPr>
          <w:p w14:paraId="6D43FA60" w14:textId="77777777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08：30</w:t>
            </w:r>
          </w:p>
          <w:p w14:paraId="63E929B0" w14:textId="77777777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開始</w:t>
            </w:r>
          </w:p>
        </w:tc>
        <w:tc>
          <w:tcPr>
            <w:tcW w:w="992" w:type="dxa"/>
            <w:vAlign w:val="center"/>
          </w:tcPr>
          <w:p w14:paraId="02F125AD" w14:textId="2EE27CCA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15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6DEE6D67" w14:textId="307107EE" w:rsidR="004D431B" w:rsidRPr="001829C8" w:rsidRDefault="004D431B" w:rsidP="004D431B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南六企業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6EE7FA15" w14:textId="581C4F22" w:rsidR="004D431B" w:rsidRPr="001829C8" w:rsidRDefault="004D431B" w:rsidP="004D431B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vAlign w:val="center"/>
          </w:tcPr>
          <w:p w14:paraId="783EFE10" w14:textId="7649D690" w:rsidR="004D431B" w:rsidRPr="001829C8" w:rsidRDefault="004D431B" w:rsidP="004D431B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喆洛國際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3A5B011" w14:textId="1F38A713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22</w:t>
            </w:r>
          </w:p>
        </w:tc>
        <w:tc>
          <w:tcPr>
            <w:tcW w:w="149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C575CCC" w14:textId="3D36D17D" w:rsidR="004D431B" w:rsidRPr="001829C8" w:rsidRDefault="004D431B" w:rsidP="004D431B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喆洛國際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E8FF911" w14:textId="3EA7BDB1" w:rsidR="004D431B" w:rsidRPr="001829C8" w:rsidRDefault="004D431B" w:rsidP="004D431B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6603725" w14:textId="7B0F882A" w:rsidR="004D431B" w:rsidRPr="001829C8" w:rsidRDefault="004D431B" w:rsidP="004D431B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南海茶道</w:t>
            </w:r>
          </w:p>
        </w:tc>
      </w:tr>
      <w:tr w:rsidR="004D431B" w14:paraId="13282B6B" w14:textId="77777777" w:rsidTr="004D431B">
        <w:trPr>
          <w:jc w:val="center"/>
        </w:trPr>
        <w:tc>
          <w:tcPr>
            <w:tcW w:w="988" w:type="dxa"/>
            <w:vMerge/>
            <w:vAlign w:val="center"/>
          </w:tcPr>
          <w:p w14:paraId="5EA29F0F" w14:textId="77777777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1FBCF624" w14:textId="7F783163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16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F658C16" w14:textId="269999F3" w:rsidR="004D431B" w:rsidRPr="001829C8" w:rsidRDefault="004D431B" w:rsidP="004D431B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樹德科大B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35BBEB6E" w14:textId="51149EF9" w:rsidR="004D431B" w:rsidRPr="001829C8" w:rsidRDefault="004D431B" w:rsidP="004D431B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vAlign w:val="center"/>
          </w:tcPr>
          <w:p w14:paraId="2F3B87F0" w14:textId="2EE1C63F" w:rsidR="004D431B" w:rsidRPr="001829C8" w:rsidRDefault="004D431B" w:rsidP="004D431B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全能體育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9DAD942" w14:textId="7EC706D7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23</w:t>
            </w:r>
          </w:p>
        </w:tc>
        <w:tc>
          <w:tcPr>
            <w:tcW w:w="149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6D355E5" w14:textId="1DE7B8B5" w:rsidR="004D431B" w:rsidRPr="001829C8" w:rsidRDefault="004D431B" w:rsidP="004D431B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極</w:t>
            </w:r>
            <w:proofErr w:type="gramStart"/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速超跑</w:t>
            </w:r>
            <w:proofErr w:type="gramEnd"/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4930570" w14:textId="4424F848" w:rsidR="004D431B" w:rsidRPr="001829C8" w:rsidRDefault="004D431B" w:rsidP="004D431B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BCD6EFF" w14:textId="5DA5BE8F" w:rsidR="004D431B" w:rsidRPr="001829C8" w:rsidRDefault="004D431B" w:rsidP="004D431B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和美高中</w:t>
            </w:r>
          </w:p>
        </w:tc>
      </w:tr>
      <w:tr w:rsidR="004D431B" w14:paraId="2E0EA286" w14:textId="77777777" w:rsidTr="004D431B">
        <w:trPr>
          <w:jc w:val="center"/>
        </w:trPr>
        <w:tc>
          <w:tcPr>
            <w:tcW w:w="988" w:type="dxa"/>
            <w:vMerge/>
            <w:vAlign w:val="center"/>
          </w:tcPr>
          <w:p w14:paraId="0716683D" w14:textId="77777777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01A9A0C4" w14:textId="76A1BBF9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17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1B18D7DE" w14:textId="326999E9" w:rsidR="004D431B" w:rsidRPr="001829C8" w:rsidRDefault="004D431B" w:rsidP="004D431B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UNIVELIFE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231E2DF3" w14:textId="1F238536" w:rsidR="004D431B" w:rsidRPr="001829C8" w:rsidRDefault="004D431B" w:rsidP="004D431B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vAlign w:val="center"/>
          </w:tcPr>
          <w:p w14:paraId="63891FF2" w14:textId="66BCDB50" w:rsidR="004D431B" w:rsidRPr="001829C8" w:rsidRDefault="004D431B" w:rsidP="004D431B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VOL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B6F38" w14:textId="3F87D2D8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24</w:t>
            </w:r>
          </w:p>
        </w:tc>
        <w:tc>
          <w:tcPr>
            <w:tcW w:w="149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8FBA770" w14:textId="3A8C66BD" w:rsidR="004D431B" w:rsidRPr="001829C8" w:rsidRDefault="004D431B" w:rsidP="004D431B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歡樂頌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95330D5" w14:textId="5955B8D9" w:rsidR="004D431B" w:rsidRPr="001829C8" w:rsidRDefault="004D431B" w:rsidP="004D431B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6704A" w14:textId="374E44FD" w:rsidR="004D431B" w:rsidRPr="001829C8" w:rsidRDefault="004D431B" w:rsidP="004D431B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全能體育B</w:t>
            </w:r>
          </w:p>
        </w:tc>
      </w:tr>
      <w:tr w:rsidR="004D431B" w14:paraId="42570A74" w14:textId="77777777" w:rsidTr="004D431B">
        <w:trPr>
          <w:jc w:val="center"/>
        </w:trPr>
        <w:tc>
          <w:tcPr>
            <w:tcW w:w="988" w:type="dxa"/>
            <w:vMerge/>
            <w:vAlign w:val="center"/>
          </w:tcPr>
          <w:p w14:paraId="027DA7C7" w14:textId="77777777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99A4081" w14:textId="12F43649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18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vAlign w:val="center"/>
          </w:tcPr>
          <w:p w14:paraId="17F19DAB" w14:textId="04EA5BAB" w:rsidR="004D431B" w:rsidRPr="001829C8" w:rsidRDefault="004D431B" w:rsidP="004D431B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樹德科大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3A7181" w14:textId="30BA186C" w:rsidR="004D431B" w:rsidRPr="001829C8" w:rsidRDefault="004D431B" w:rsidP="004D431B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  <w:bottom w:val="single" w:sz="4" w:space="0" w:color="auto"/>
            </w:tcBorders>
            <w:vAlign w:val="center"/>
          </w:tcPr>
          <w:p w14:paraId="1DA96C16" w14:textId="4255C869" w:rsidR="004D431B" w:rsidRPr="001829C8" w:rsidRDefault="004D431B" w:rsidP="004D431B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MIZUNO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43C98" w14:textId="1AC573B8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22</w:t>
            </w:r>
          </w:p>
        </w:tc>
        <w:tc>
          <w:tcPr>
            <w:tcW w:w="1492" w:type="dxa"/>
            <w:tcBorders>
              <w:right w:val="nil"/>
            </w:tcBorders>
            <w:shd w:val="clear" w:color="auto" w:fill="auto"/>
            <w:vAlign w:val="center"/>
          </w:tcPr>
          <w:p w14:paraId="7B0ACF58" w14:textId="65A0828F" w:rsidR="004D431B" w:rsidRPr="001829C8" w:rsidRDefault="004D431B" w:rsidP="004D431B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樹德科大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C15CCD" w14:textId="48A13CBD" w:rsidR="004D431B" w:rsidRPr="001829C8" w:rsidRDefault="004D431B" w:rsidP="004D431B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shd w:val="clear" w:color="auto" w:fill="auto"/>
            <w:vAlign w:val="center"/>
          </w:tcPr>
          <w:p w14:paraId="42B55A53" w14:textId="59BD8310" w:rsidR="004D431B" w:rsidRPr="001829C8" w:rsidRDefault="004D431B" w:rsidP="004D431B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VOL</w:t>
            </w:r>
          </w:p>
        </w:tc>
      </w:tr>
      <w:tr w:rsidR="004D431B" w14:paraId="70AAE1DC" w14:textId="77777777" w:rsidTr="004D431B">
        <w:trPr>
          <w:jc w:val="center"/>
        </w:trPr>
        <w:tc>
          <w:tcPr>
            <w:tcW w:w="988" w:type="dxa"/>
            <w:vMerge/>
            <w:vAlign w:val="center"/>
          </w:tcPr>
          <w:p w14:paraId="2038D7FD" w14:textId="77777777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FC2C234" w14:textId="44E96548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15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ADCCE47" w14:textId="76A8F6EF" w:rsidR="004D431B" w:rsidRPr="001829C8" w:rsidRDefault="004D431B" w:rsidP="004D431B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全能體育B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3E27282" w14:textId="6E47BCBA" w:rsidR="004D431B" w:rsidRPr="001829C8" w:rsidRDefault="004D431B" w:rsidP="004D431B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DA10EB2" w14:textId="589A7FCC" w:rsidR="004D431B" w:rsidRPr="001829C8" w:rsidRDefault="004D431B" w:rsidP="004D431B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喆洛國際</w:t>
            </w:r>
          </w:p>
        </w:tc>
        <w:tc>
          <w:tcPr>
            <w:tcW w:w="992" w:type="dxa"/>
            <w:vAlign w:val="center"/>
          </w:tcPr>
          <w:p w14:paraId="16BD9949" w14:textId="03AEDB4B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23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14:paraId="500E303A" w14:textId="5659D1DB" w:rsidR="004D431B" w:rsidRPr="001829C8" w:rsidRDefault="004D431B" w:rsidP="004D431B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樹德科大B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4B5CFA03" w14:textId="6CA40BAE" w:rsidR="004D431B" w:rsidRPr="001829C8" w:rsidRDefault="004D431B" w:rsidP="004D431B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vAlign w:val="center"/>
          </w:tcPr>
          <w:p w14:paraId="02AE381A" w14:textId="4ED49E9E" w:rsidR="004D431B" w:rsidRPr="001829C8" w:rsidRDefault="004D431B" w:rsidP="004D431B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南六企業</w:t>
            </w:r>
          </w:p>
        </w:tc>
      </w:tr>
      <w:tr w:rsidR="004D431B" w14:paraId="1A77B688" w14:textId="77777777" w:rsidTr="004D431B">
        <w:trPr>
          <w:jc w:val="center"/>
        </w:trPr>
        <w:tc>
          <w:tcPr>
            <w:tcW w:w="988" w:type="dxa"/>
            <w:vMerge/>
            <w:vAlign w:val="center"/>
          </w:tcPr>
          <w:p w14:paraId="66A79967" w14:textId="77777777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6B4E526" w14:textId="2A77D8C4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16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9D655AF" w14:textId="2FD050F6" w:rsidR="004D431B" w:rsidRPr="001829C8" w:rsidRDefault="004D431B" w:rsidP="004D431B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福泰桔子商旅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EA1F40B" w14:textId="51200F13" w:rsidR="004D431B" w:rsidRPr="001829C8" w:rsidRDefault="004D431B" w:rsidP="004D431B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4C7CFC1" w14:textId="76852169" w:rsidR="004D431B" w:rsidRPr="001829C8" w:rsidRDefault="004D431B" w:rsidP="004D431B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18"/>
              </w:rPr>
              <w:t>速超跑</w:t>
            </w:r>
            <w:proofErr w:type="gramEnd"/>
          </w:p>
        </w:tc>
        <w:tc>
          <w:tcPr>
            <w:tcW w:w="992" w:type="dxa"/>
            <w:vAlign w:val="center"/>
          </w:tcPr>
          <w:p w14:paraId="2079D6A3" w14:textId="1D89A6F8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24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14:paraId="55D8D725" w14:textId="4DD5E7FE" w:rsidR="004D431B" w:rsidRPr="001829C8" w:rsidRDefault="004D431B" w:rsidP="004D431B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喆洛國際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7AC28E70" w14:textId="6C60F710" w:rsidR="004D431B" w:rsidRPr="001829C8" w:rsidRDefault="004D431B" w:rsidP="004D431B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vAlign w:val="center"/>
          </w:tcPr>
          <w:p w14:paraId="7D2BF58A" w14:textId="2231D7E3" w:rsidR="004D431B" w:rsidRPr="001829C8" w:rsidRDefault="004D431B" w:rsidP="004D431B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UNIBELIFE</w:t>
            </w:r>
          </w:p>
        </w:tc>
      </w:tr>
      <w:tr w:rsidR="004D431B" w14:paraId="166DF9C9" w14:textId="77777777" w:rsidTr="004D431B">
        <w:trPr>
          <w:jc w:val="center"/>
        </w:trPr>
        <w:tc>
          <w:tcPr>
            <w:tcW w:w="988" w:type="dxa"/>
            <w:vMerge/>
            <w:vAlign w:val="center"/>
          </w:tcPr>
          <w:p w14:paraId="7DA23B92" w14:textId="77777777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3D44AC5" w14:textId="39AD0049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17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BE4514A" w14:textId="1756E253" w:rsidR="004D431B" w:rsidRPr="001829C8" w:rsidRDefault="004D431B" w:rsidP="004D431B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和美高中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10F5BC6" w14:textId="55EF2E22" w:rsidR="004D431B" w:rsidRPr="001829C8" w:rsidRDefault="004D431B" w:rsidP="004D431B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24555CA" w14:textId="01139FCE" w:rsidR="004D431B" w:rsidRPr="001829C8" w:rsidRDefault="004D431B" w:rsidP="004D431B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歡樂頌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8F8E148" w14:textId="28B555C5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25</w:t>
            </w:r>
          </w:p>
        </w:tc>
        <w:tc>
          <w:tcPr>
            <w:tcW w:w="1492" w:type="dxa"/>
            <w:tcBorders>
              <w:bottom w:val="single" w:sz="4" w:space="0" w:color="auto"/>
              <w:right w:val="nil"/>
            </w:tcBorders>
            <w:vAlign w:val="center"/>
          </w:tcPr>
          <w:p w14:paraId="1B66C3D7" w14:textId="6D33E66B" w:rsidR="004D431B" w:rsidRPr="001829C8" w:rsidRDefault="004D431B" w:rsidP="004D431B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MIZUNO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73D8AF" w14:textId="5EF30D88" w:rsidR="004D431B" w:rsidRPr="001829C8" w:rsidRDefault="004D431B" w:rsidP="004D431B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  <w:bottom w:val="single" w:sz="4" w:space="0" w:color="auto"/>
            </w:tcBorders>
            <w:vAlign w:val="center"/>
          </w:tcPr>
          <w:p w14:paraId="4EE731CA" w14:textId="7B1B9798" w:rsidR="004D431B" w:rsidRPr="001829C8" w:rsidRDefault="004D431B" w:rsidP="004D431B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全能體育</w:t>
            </w:r>
          </w:p>
        </w:tc>
      </w:tr>
      <w:tr w:rsidR="004D431B" w14:paraId="460CAFA9" w14:textId="77777777" w:rsidTr="004D431B">
        <w:trPr>
          <w:jc w:val="center"/>
        </w:trPr>
        <w:tc>
          <w:tcPr>
            <w:tcW w:w="988" w:type="dxa"/>
            <w:vMerge/>
            <w:vAlign w:val="center"/>
          </w:tcPr>
          <w:p w14:paraId="141460F9" w14:textId="77777777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CD8F8D6" w14:textId="12E7C448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18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F7AFB4C" w14:textId="1795A71D" w:rsidR="004D431B" w:rsidRPr="001829C8" w:rsidRDefault="004D431B" w:rsidP="004D431B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南海茶道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076495" w14:textId="53C9AD36" w:rsidR="004D431B" w:rsidRPr="001829C8" w:rsidRDefault="004D431B" w:rsidP="004D431B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ACF156A" w14:textId="2ED35ABA" w:rsidR="004D431B" w:rsidRPr="001829C8" w:rsidRDefault="004D431B" w:rsidP="004D431B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全能體育A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55E18" w14:textId="6EF55186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25</w:t>
            </w:r>
          </w:p>
        </w:tc>
        <w:tc>
          <w:tcPr>
            <w:tcW w:w="149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D8C9D5D" w14:textId="6EEE6736" w:rsidR="004D431B" w:rsidRPr="001829C8" w:rsidRDefault="004D431B" w:rsidP="004D431B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南海茶道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67DDB3D" w14:textId="2D5B09D3" w:rsidR="004D431B" w:rsidRPr="001829C8" w:rsidRDefault="004D431B" w:rsidP="004D431B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7AFB7" w14:textId="73822868" w:rsidR="004D431B" w:rsidRPr="001829C8" w:rsidRDefault="004D431B" w:rsidP="004D431B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歡樂頌</w:t>
            </w:r>
          </w:p>
        </w:tc>
      </w:tr>
      <w:tr w:rsidR="004D431B" w14:paraId="5BA39541" w14:textId="77777777" w:rsidTr="004D431B">
        <w:trPr>
          <w:jc w:val="center"/>
        </w:trPr>
        <w:tc>
          <w:tcPr>
            <w:tcW w:w="988" w:type="dxa"/>
            <w:vMerge/>
            <w:vAlign w:val="center"/>
          </w:tcPr>
          <w:p w14:paraId="0F9CBD0D" w14:textId="143037BD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0B0D598B" w14:textId="6316984E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19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F2CA927" w14:textId="3B238F72" w:rsidR="004D431B" w:rsidRPr="001829C8" w:rsidRDefault="004D431B" w:rsidP="004D431B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全能體育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3F61F331" w14:textId="7B06C8CE" w:rsidR="004D431B" w:rsidRPr="001829C8" w:rsidRDefault="004D431B" w:rsidP="004D431B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vAlign w:val="center"/>
          </w:tcPr>
          <w:p w14:paraId="1A30D75B" w14:textId="046AD4F8" w:rsidR="004D431B" w:rsidRPr="001829C8" w:rsidRDefault="004D431B" w:rsidP="004D431B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VOL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EC277D4" w14:textId="6925E1A9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26</w:t>
            </w:r>
          </w:p>
        </w:tc>
        <w:tc>
          <w:tcPr>
            <w:tcW w:w="149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EF755AC" w14:textId="59E461DD" w:rsidR="004D431B" w:rsidRPr="001829C8" w:rsidRDefault="004D431B" w:rsidP="004D431B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和美高中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19E92A1" w14:textId="1894C151" w:rsidR="004D431B" w:rsidRPr="001829C8" w:rsidRDefault="004D431B" w:rsidP="004D431B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57BDB93" w14:textId="1533243A" w:rsidR="004D431B" w:rsidRPr="001829C8" w:rsidRDefault="004D431B" w:rsidP="004D431B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喆洛國際</w:t>
            </w:r>
          </w:p>
        </w:tc>
      </w:tr>
      <w:tr w:rsidR="004D431B" w14:paraId="243C2A9B" w14:textId="77777777" w:rsidTr="004D431B">
        <w:trPr>
          <w:jc w:val="center"/>
        </w:trPr>
        <w:tc>
          <w:tcPr>
            <w:tcW w:w="988" w:type="dxa"/>
            <w:vMerge/>
            <w:vAlign w:val="center"/>
          </w:tcPr>
          <w:p w14:paraId="2DA1CC4F" w14:textId="77777777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3327C98B" w14:textId="3AA8D055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20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4A641D9C" w14:textId="3698BC4A" w:rsidR="004D431B" w:rsidRPr="001829C8" w:rsidRDefault="004D431B" w:rsidP="004D431B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喆洛國際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7DD0CD53" w14:textId="4E527F05" w:rsidR="004D431B" w:rsidRPr="001829C8" w:rsidRDefault="004D431B" w:rsidP="004D431B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vAlign w:val="center"/>
          </w:tcPr>
          <w:p w14:paraId="186BA0FB" w14:textId="657DD27F" w:rsidR="004D431B" w:rsidRPr="001829C8" w:rsidRDefault="004D431B" w:rsidP="004D431B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樹德科大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40B7B99" w14:textId="65BD5CED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27</w:t>
            </w:r>
          </w:p>
        </w:tc>
        <w:tc>
          <w:tcPr>
            <w:tcW w:w="149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BF32A6B" w14:textId="5CDDE387" w:rsidR="004D431B" w:rsidRPr="001829C8" w:rsidRDefault="004D431B" w:rsidP="004D431B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福泰桔子商旅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AAF0A0A" w14:textId="1DC8F5DA" w:rsidR="004D431B" w:rsidRPr="001829C8" w:rsidRDefault="004D431B" w:rsidP="004D431B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791822F" w14:textId="64C9BA82" w:rsidR="004D431B" w:rsidRPr="001829C8" w:rsidRDefault="004D431B" w:rsidP="004D431B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全能體育B</w:t>
            </w:r>
          </w:p>
        </w:tc>
      </w:tr>
      <w:tr w:rsidR="004D431B" w14:paraId="6125544F" w14:textId="77777777" w:rsidTr="004D431B">
        <w:trPr>
          <w:jc w:val="center"/>
        </w:trPr>
        <w:tc>
          <w:tcPr>
            <w:tcW w:w="988" w:type="dxa"/>
            <w:vMerge/>
            <w:vAlign w:val="center"/>
          </w:tcPr>
          <w:p w14:paraId="333B3495" w14:textId="77777777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15CFB6B" w14:textId="6DDD1045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21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vAlign w:val="center"/>
          </w:tcPr>
          <w:p w14:paraId="0D5EBBA5" w14:textId="1F71CAD4" w:rsidR="004D431B" w:rsidRPr="001829C8" w:rsidRDefault="004D431B" w:rsidP="004D431B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MIZUNO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5163FD" w14:textId="4DDFCA24" w:rsidR="004D431B" w:rsidRPr="001829C8" w:rsidRDefault="004D431B" w:rsidP="004D431B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  <w:bottom w:val="single" w:sz="4" w:space="0" w:color="auto"/>
            </w:tcBorders>
            <w:vAlign w:val="center"/>
          </w:tcPr>
          <w:p w14:paraId="6725EFB1" w14:textId="47E5B616" w:rsidR="004D431B" w:rsidRPr="001829C8" w:rsidRDefault="004D431B" w:rsidP="004D431B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樹德科大B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5693F81" w14:textId="1F75701B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28</w:t>
            </w:r>
          </w:p>
        </w:tc>
        <w:tc>
          <w:tcPr>
            <w:tcW w:w="149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9C0973B" w14:textId="550C9EB5" w:rsidR="004D431B" w:rsidRPr="001829C8" w:rsidRDefault="004D431B" w:rsidP="004D431B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全能體育A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C76B914" w14:textId="418C733A" w:rsidR="004D431B" w:rsidRPr="001829C8" w:rsidRDefault="004D431B" w:rsidP="004D431B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1B613E1" w14:textId="14EFB3C4" w:rsidR="004D431B" w:rsidRPr="001829C8" w:rsidRDefault="004D431B" w:rsidP="004D431B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18"/>
              </w:rPr>
              <w:t>速超跑</w:t>
            </w:r>
            <w:proofErr w:type="gramEnd"/>
          </w:p>
        </w:tc>
      </w:tr>
      <w:tr w:rsidR="004D431B" w14:paraId="7F691424" w14:textId="77777777" w:rsidTr="004D431B">
        <w:trPr>
          <w:jc w:val="center"/>
        </w:trPr>
        <w:tc>
          <w:tcPr>
            <w:tcW w:w="988" w:type="dxa"/>
            <w:vMerge/>
            <w:vAlign w:val="center"/>
          </w:tcPr>
          <w:p w14:paraId="70205607" w14:textId="77777777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3914A00" w14:textId="444409B7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19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23B85B4" w14:textId="2E150101" w:rsidR="004D431B" w:rsidRPr="001829C8" w:rsidRDefault="004D431B" w:rsidP="004D431B">
            <w:pPr>
              <w:jc w:val="right"/>
              <w:rPr>
                <w:rFonts w:ascii="標楷體" w:eastAsia="標楷體" w:hAnsi="標楷體" w:hint="eastAsia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18"/>
              </w:rPr>
              <w:t>速超跑</w:t>
            </w:r>
            <w:proofErr w:type="gramEnd"/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0852775" w14:textId="1D5AB36D" w:rsidR="004D431B" w:rsidRPr="001829C8" w:rsidRDefault="004D431B" w:rsidP="004D431B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7D0946E" w14:textId="4DAB8B57" w:rsidR="004D431B" w:rsidRPr="001829C8" w:rsidRDefault="004D431B" w:rsidP="004D431B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南海茶道</w:t>
            </w:r>
          </w:p>
        </w:tc>
        <w:tc>
          <w:tcPr>
            <w:tcW w:w="992" w:type="dxa"/>
            <w:vAlign w:val="center"/>
          </w:tcPr>
          <w:p w14:paraId="37DAFCCE" w14:textId="4F05CB79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26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14:paraId="0F3D91BA" w14:textId="568069F0" w:rsidR="004D431B" w:rsidRPr="001829C8" w:rsidRDefault="004D431B" w:rsidP="004D431B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南六企業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480C3C39" w14:textId="442D5967" w:rsidR="004D431B" w:rsidRPr="001829C8" w:rsidRDefault="004D431B" w:rsidP="004D431B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vAlign w:val="center"/>
          </w:tcPr>
          <w:p w14:paraId="67213131" w14:textId="43269572" w:rsidR="004D431B" w:rsidRPr="001829C8" w:rsidRDefault="004D431B" w:rsidP="004D431B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MIZUNO</w:t>
            </w:r>
          </w:p>
        </w:tc>
      </w:tr>
      <w:tr w:rsidR="004D431B" w14:paraId="6D5DBA29" w14:textId="77777777" w:rsidTr="004D431B">
        <w:trPr>
          <w:jc w:val="center"/>
        </w:trPr>
        <w:tc>
          <w:tcPr>
            <w:tcW w:w="988" w:type="dxa"/>
            <w:vMerge/>
            <w:vAlign w:val="center"/>
          </w:tcPr>
          <w:p w14:paraId="7D36A621" w14:textId="77777777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904656" w14:textId="20B631A1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20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ACC14B8" w14:textId="7CC2EBC8" w:rsidR="004D431B" w:rsidRPr="001829C8" w:rsidRDefault="004D431B" w:rsidP="004D431B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喆洛國際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43B22F" w14:textId="3BA2291A" w:rsidR="004D431B" w:rsidRPr="001829C8" w:rsidRDefault="004D431B" w:rsidP="004D431B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DE71EF2" w14:textId="0263F6B0" w:rsidR="004D431B" w:rsidRPr="001829C8" w:rsidRDefault="004D431B" w:rsidP="004D431B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全能體育A</w:t>
            </w:r>
            <w:r w:rsidRPr="001829C8">
              <w:rPr>
                <w:rFonts w:ascii="標楷體" w:eastAsia="標楷體" w:hAnsi="標楷體"/>
                <w:sz w:val="20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69AEB40" w14:textId="1EEC5424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27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14:paraId="686F426E" w14:textId="106B635F" w:rsidR="004D431B" w:rsidRPr="001829C8" w:rsidRDefault="004D431B" w:rsidP="004D431B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UNIBELIFE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0F5477D1" w14:textId="1ACB9C63" w:rsidR="004D431B" w:rsidRPr="001829C8" w:rsidRDefault="004D431B" w:rsidP="004D431B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vAlign w:val="center"/>
          </w:tcPr>
          <w:p w14:paraId="403FDF13" w14:textId="4823B982" w:rsidR="004D431B" w:rsidRPr="001829C8" w:rsidRDefault="004D431B" w:rsidP="004D431B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樹德科大</w:t>
            </w:r>
          </w:p>
        </w:tc>
      </w:tr>
      <w:tr w:rsidR="004D431B" w14:paraId="35C3486F" w14:textId="77777777" w:rsidTr="004D431B">
        <w:trPr>
          <w:jc w:val="center"/>
        </w:trPr>
        <w:tc>
          <w:tcPr>
            <w:tcW w:w="988" w:type="dxa"/>
            <w:vMerge/>
            <w:vAlign w:val="center"/>
          </w:tcPr>
          <w:p w14:paraId="3FBBA411" w14:textId="77777777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C91ECAE" w14:textId="5CEA9336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21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32F7871" w14:textId="0E3E07EE" w:rsidR="004D431B" w:rsidRPr="001829C8" w:rsidRDefault="004D431B" w:rsidP="004D431B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歡樂頌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F2C726B" w14:textId="570F8F61" w:rsidR="004D431B" w:rsidRPr="001829C8" w:rsidRDefault="004D431B" w:rsidP="004D431B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48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5319426" w14:textId="4FFB643A" w:rsidR="004D431B" w:rsidRPr="001829C8" w:rsidRDefault="004D431B" w:rsidP="004D431B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福泰桔子商旅</w:t>
            </w:r>
          </w:p>
        </w:tc>
        <w:tc>
          <w:tcPr>
            <w:tcW w:w="992" w:type="dxa"/>
            <w:vAlign w:val="center"/>
          </w:tcPr>
          <w:p w14:paraId="7A0D2D79" w14:textId="3833CBA5" w:rsidR="004D431B" w:rsidRDefault="004D431B" w:rsidP="004D43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 28</w:t>
            </w:r>
          </w:p>
        </w:tc>
        <w:tc>
          <w:tcPr>
            <w:tcW w:w="1492" w:type="dxa"/>
            <w:tcBorders>
              <w:right w:val="nil"/>
            </w:tcBorders>
            <w:vAlign w:val="center"/>
          </w:tcPr>
          <w:p w14:paraId="3AAF35BF" w14:textId="176D0C48" w:rsidR="004D431B" w:rsidRPr="001829C8" w:rsidRDefault="004D431B" w:rsidP="004D431B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VOL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6EADB128" w14:textId="103B3EE3" w:rsidR="004D431B" w:rsidRPr="001829C8" w:rsidRDefault="004D431B" w:rsidP="004D431B">
            <w:pPr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E25317">
              <w:rPr>
                <w:rFonts w:ascii="標楷體" w:eastAsia="標楷體" w:hAnsi="標楷體" w:hint="eastAsia"/>
                <w:sz w:val="20"/>
                <w:szCs w:val="18"/>
              </w:rPr>
              <w:t>/</w:t>
            </w:r>
          </w:p>
        </w:tc>
        <w:tc>
          <w:tcPr>
            <w:tcW w:w="1622" w:type="dxa"/>
            <w:tcBorders>
              <w:left w:val="nil"/>
            </w:tcBorders>
            <w:vAlign w:val="center"/>
          </w:tcPr>
          <w:p w14:paraId="66967995" w14:textId="3A400C22" w:rsidR="004D431B" w:rsidRPr="001829C8" w:rsidRDefault="004D431B" w:rsidP="004D431B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1829C8">
              <w:rPr>
                <w:rFonts w:ascii="標楷體" w:eastAsia="標楷體" w:hAnsi="標楷體" w:hint="eastAsia"/>
                <w:sz w:val="20"/>
                <w:szCs w:val="18"/>
              </w:rPr>
              <w:t>樹德科大B</w:t>
            </w:r>
          </w:p>
        </w:tc>
      </w:tr>
    </w:tbl>
    <w:p w14:paraId="380C6EE5" w14:textId="77777777" w:rsidR="00BC4431" w:rsidRPr="00BC4431" w:rsidRDefault="00BC4431"/>
    <w:sectPr w:rsidR="00BC4431" w:rsidRPr="00BC4431" w:rsidSect="00FA63EA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81288" w14:textId="77777777" w:rsidR="008B0604" w:rsidRDefault="008B0604" w:rsidP="00BC4431">
      <w:r>
        <w:separator/>
      </w:r>
    </w:p>
  </w:endnote>
  <w:endnote w:type="continuationSeparator" w:id="0">
    <w:p w14:paraId="4DC94377" w14:textId="77777777" w:rsidR="008B0604" w:rsidRDefault="008B0604" w:rsidP="00BC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965BB" w14:textId="77777777" w:rsidR="008B0604" w:rsidRDefault="008B0604" w:rsidP="00BC4431">
      <w:r>
        <w:separator/>
      </w:r>
    </w:p>
  </w:footnote>
  <w:footnote w:type="continuationSeparator" w:id="0">
    <w:p w14:paraId="67B2BB2F" w14:textId="77777777" w:rsidR="008B0604" w:rsidRDefault="008B0604" w:rsidP="00BC4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85B6F"/>
    <w:multiLevelType w:val="hybridMultilevel"/>
    <w:tmpl w:val="C84EF4C0"/>
    <w:lvl w:ilvl="0" w:tplc="3EA83766">
      <w:numFmt w:val="bullet"/>
      <w:lvlText w:val="-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277F13"/>
    <w:multiLevelType w:val="hybridMultilevel"/>
    <w:tmpl w:val="2C3EAB48"/>
    <w:lvl w:ilvl="0" w:tplc="95707DB0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491346"/>
    <w:multiLevelType w:val="hybridMultilevel"/>
    <w:tmpl w:val="A34C39D8"/>
    <w:lvl w:ilvl="0" w:tplc="CD70DB40">
      <w:start w:val="4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EA"/>
    <w:rsid w:val="000A4C48"/>
    <w:rsid w:val="000E34C9"/>
    <w:rsid w:val="0014447A"/>
    <w:rsid w:val="001829C8"/>
    <w:rsid w:val="001F0EF1"/>
    <w:rsid w:val="0020665D"/>
    <w:rsid w:val="00211843"/>
    <w:rsid w:val="00216DC8"/>
    <w:rsid w:val="0026357B"/>
    <w:rsid w:val="00305C34"/>
    <w:rsid w:val="00375474"/>
    <w:rsid w:val="004133BB"/>
    <w:rsid w:val="004605C2"/>
    <w:rsid w:val="004D431B"/>
    <w:rsid w:val="00532BB3"/>
    <w:rsid w:val="005A46D8"/>
    <w:rsid w:val="00664EA5"/>
    <w:rsid w:val="00667407"/>
    <w:rsid w:val="0069441B"/>
    <w:rsid w:val="006E1064"/>
    <w:rsid w:val="006F3F95"/>
    <w:rsid w:val="00733D24"/>
    <w:rsid w:val="007D0A6E"/>
    <w:rsid w:val="007D4A3E"/>
    <w:rsid w:val="00837065"/>
    <w:rsid w:val="008814AE"/>
    <w:rsid w:val="008B0604"/>
    <w:rsid w:val="00A00D77"/>
    <w:rsid w:val="00A94B02"/>
    <w:rsid w:val="00AC2E3E"/>
    <w:rsid w:val="00AD14F0"/>
    <w:rsid w:val="00B000BD"/>
    <w:rsid w:val="00B167C7"/>
    <w:rsid w:val="00B74A93"/>
    <w:rsid w:val="00BC4431"/>
    <w:rsid w:val="00BE3F49"/>
    <w:rsid w:val="00C15D4B"/>
    <w:rsid w:val="00C774F4"/>
    <w:rsid w:val="00CD6B73"/>
    <w:rsid w:val="00D85200"/>
    <w:rsid w:val="00DB2C88"/>
    <w:rsid w:val="00E04A7B"/>
    <w:rsid w:val="00E25317"/>
    <w:rsid w:val="00EA54BD"/>
    <w:rsid w:val="00EC4D00"/>
    <w:rsid w:val="00EF793F"/>
    <w:rsid w:val="00F6237A"/>
    <w:rsid w:val="00FA63EA"/>
    <w:rsid w:val="00FB27A9"/>
    <w:rsid w:val="00FB3B67"/>
    <w:rsid w:val="00FD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21E17"/>
  <w15:chartTrackingRefBased/>
  <w15:docId w15:val="{745BC362-A8FD-4ED4-8C0C-AAAC0EA5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3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3EA"/>
    <w:pPr>
      <w:ind w:leftChars="200" w:left="480"/>
    </w:pPr>
  </w:style>
  <w:style w:type="table" w:styleId="a4">
    <w:name w:val="Table Grid"/>
    <w:basedOn w:val="a1"/>
    <w:uiPriority w:val="39"/>
    <w:rsid w:val="00FA6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4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44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4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443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3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E3F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ahBAO NG</dc:creator>
  <cp:keywords/>
  <dc:description/>
  <cp:lastModifiedBy>ahBAO NG</cp:lastModifiedBy>
  <cp:revision>25</cp:revision>
  <cp:lastPrinted>2020-05-26T04:00:00Z</cp:lastPrinted>
  <dcterms:created xsi:type="dcterms:W3CDTF">2020-04-29T09:16:00Z</dcterms:created>
  <dcterms:modified xsi:type="dcterms:W3CDTF">2020-05-26T08:34:00Z</dcterms:modified>
</cp:coreProperties>
</file>