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6DB" w:rsidRPr="001B4983" w:rsidRDefault="003B36DB" w:rsidP="00F96D6B">
      <w:pPr>
        <w:ind w:rightChars="-94" w:right="-226"/>
        <w:rPr>
          <w:rFonts w:ascii="微軟正黑體" w:eastAsia="微軟正黑體" w:hAnsi="微軟正黑體"/>
          <w:b/>
          <w:sz w:val="28"/>
          <w:szCs w:val="28"/>
        </w:rPr>
      </w:pPr>
      <w:r w:rsidRPr="001B4983">
        <w:rPr>
          <w:rFonts w:ascii="微軟正黑體" w:eastAsia="微軟正黑體" w:hAnsi="微軟正黑體"/>
          <w:b/>
          <w:sz w:val="28"/>
          <w:szCs w:val="28"/>
        </w:rPr>
        <w:t>未依中華民國排球協會「各級球員登記輔導管理辦法」作年度登錄</w:t>
      </w:r>
      <w:r w:rsidR="00F96D6B" w:rsidRPr="001B4983"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="004C0C9B" w:rsidRPr="001B4983">
        <w:rPr>
          <w:rFonts w:ascii="微軟正黑體" w:eastAsia="微軟正黑體" w:hAnsi="微軟正黑體"/>
          <w:b/>
          <w:sz w:val="28"/>
          <w:szCs w:val="28"/>
        </w:rPr>
        <w:t>不得參加10</w:t>
      </w:r>
      <w:r w:rsidR="00F96D6B" w:rsidRPr="001B4983">
        <w:rPr>
          <w:rFonts w:ascii="微軟正黑體" w:eastAsia="微軟正黑體" w:hAnsi="微軟正黑體"/>
          <w:b/>
          <w:sz w:val="28"/>
          <w:szCs w:val="28"/>
        </w:rPr>
        <w:t>8</w:t>
      </w:r>
      <w:r w:rsidR="004C0C9B" w:rsidRPr="001B4983">
        <w:rPr>
          <w:rFonts w:ascii="微軟正黑體" w:eastAsia="微軟正黑體" w:hAnsi="微軟正黑體"/>
          <w:b/>
          <w:sz w:val="28"/>
          <w:szCs w:val="28"/>
        </w:rPr>
        <w:t>年</w:t>
      </w:r>
      <w:r w:rsidR="004D115B" w:rsidRPr="001B4983"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D34D67" w:rsidRPr="001B4983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96D6B" w:rsidRPr="001B4983">
        <w:rPr>
          <w:rFonts w:ascii="微軟正黑體" w:eastAsia="微軟正黑體" w:hAnsi="微軟正黑體"/>
          <w:b/>
          <w:sz w:val="28"/>
          <w:szCs w:val="28"/>
        </w:rPr>
        <w:t>6</w:t>
      </w:r>
      <w:r w:rsidR="00D34D67" w:rsidRPr="001B4983">
        <w:rPr>
          <w:rFonts w:ascii="微軟正黑體" w:eastAsia="微軟正黑體" w:hAnsi="微軟正黑體" w:hint="eastAsia"/>
          <w:b/>
          <w:sz w:val="28"/>
          <w:szCs w:val="28"/>
        </w:rPr>
        <w:t>屆永信</w:t>
      </w:r>
      <w:r w:rsidR="004C0C9B" w:rsidRPr="001B4983">
        <w:rPr>
          <w:rFonts w:ascii="微軟正黑體" w:eastAsia="微軟正黑體" w:hAnsi="微軟正黑體"/>
          <w:b/>
          <w:sz w:val="28"/>
          <w:szCs w:val="28"/>
        </w:rPr>
        <w:t>盃</w:t>
      </w:r>
      <w:r w:rsidR="00F96D6B" w:rsidRPr="001B4983">
        <w:rPr>
          <w:rFonts w:ascii="微軟正黑體" w:eastAsia="微軟正黑體" w:hAnsi="微軟正黑體" w:hint="eastAsia"/>
          <w:b/>
          <w:sz w:val="28"/>
          <w:szCs w:val="28"/>
        </w:rPr>
        <w:t>全國</w:t>
      </w:r>
      <w:r w:rsidR="004C0C9B" w:rsidRPr="001B4983">
        <w:rPr>
          <w:rFonts w:ascii="微軟正黑體" w:eastAsia="微軟正黑體" w:hAnsi="微軟正黑體"/>
          <w:b/>
          <w:sz w:val="28"/>
          <w:szCs w:val="28"/>
        </w:rPr>
        <w:t>排球錦標賽，</w:t>
      </w:r>
      <w:r w:rsidRPr="001B4983">
        <w:rPr>
          <w:rFonts w:ascii="微軟正黑體" w:eastAsia="微軟正黑體" w:hAnsi="微軟正黑體"/>
          <w:b/>
          <w:sz w:val="28"/>
          <w:szCs w:val="28"/>
        </w:rPr>
        <w:t>不符</w:t>
      </w:r>
      <w:r w:rsidR="004C0C9B" w:rsidRPr="001B4983">
        <w:rPr>
          <w:rFonts w:ascii="微軟正黑體" w:eastAsia="微軟正黑體" w:hAnsi="微軟正黑體"/>
          <w:b/>
          <w:sz w:val="28"/>
          <w:szCs w:val="28"/>
        </w:rPr>
        <w:t>資格球員</w:t>
      </w:r>
      <w:r w:rsidRPr="001B4983">
        <w:rPr>
          <w:rFonts w:ascii="微軟正黑體" w:eastAsia="微軟正黑體" w:hAnsi="微軟正黑體"/>
          <w:b/>
          <w:sz w:val="28"/>
          <w:szCs w:val="28"/>
        </w:rPr>
        <w:t>名單</w:t>
      </w:r>
      <w:r w:rsidR="004C0C9B" w:rsidRPr="001B4983">
        <w:rPr>
          <w:rFonts w:ascii="微軟正黑體" w:eastAsia="微軟正黑體" w:hAnsi="微軟正黑體"/>
          <w:b/>
          <w:sz w:val="28"/>
          <w:szCs w:val="28"/>
        </w:rPr>
        <w:t>如下：</w:t>
      </w:r>
    </w:p>
    <w:p w:rsidR="00607ECF" w:rsidRPr="001B4983" w:rsidRDefault="00607ECF">
      <w:pPr>
        <w:rPr>
          <w:rFonts w:ascii="微軟正黑體" w:eastAsia="微軟正黑體" w:hAnsi="微軟正黑體"/>
          <w:b/>
          <w:sz w:val="22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62"/>
      </w:tblGrid>
      <w:tr w:rsidR="00773CC8" w:rsidRPr="001B4983" w:rsidTr="005144B6">
        <w:tc>
          <w:tcPr>
            <w:tcW w:w="3969" w:type="dxa"/>
          </w:tcPr>
          <w:p w:rsidR="00F96D6B" w:rsidRPr="001B4983" w:rsidRDefault="00F96D6B" w:rsidP="00F96D6B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【高男組】</w:t>
            </w:r>
          </w:p>
          <w:p w:rsidR="00F96D6B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明德高中：楊汶逸</w:t>
            </w:r>
          </w:p>
          <w:p w:rsidR="00F96D6B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bCs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Cs/>
                <w:szCs w:val="24"/>
              </w:rPr>
              <w:t>曾文農工：毛子盈</w:t>
            </w:r>
          </w:p>
          <w:p w:rsidR="005144B6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bCs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Cs/>
                <w:szCs w:val="24"/>
              </w:rPr>
              <w:t>嶺東高中：曾奕愷　顏靖之</w:t>
            </w:r>
          </w:p>
          <w:p w:rsidR="00F96D6B" w:rsidRPr="001B4983" w:rsidRDefault="005144B6" w:rsidP="005144B6">
            <w:pPr>
              <w:ind w:firstLineChars="103" w:firstLine="247"/>
              <w:rPr>
                <w:rFonts w:ascii="微軟正黑體" w:eastAsia="微軟正黑體" w:hAnsi="微軟正黑體"/>
                <w:bCs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Cs/>
                <w:szCs w:val="24"/>
              </w:rPr>
              <w:t xml:space="preserve">　　　　</w:t>
            </w:r>
            <w:r w:rsidR="00F96D6B" w:rsidRPr="001B4983">
              <w:rPr>
                <w:rFonts w:ascii="微軟正黑體" w:eastAsia="微軟正黑體" w:hAnsi="微軟正黑體" w:hint="eastAsia"/>
                <w:bCs/>
                <w:szCs w:val="24"/>
              </w:rPr>
              <w:t xml:space="preserve">　林煜翔</w:t>
            </w:r>
          </w:p>
          <w:p w:rsidR="00F96D6B" w:rsidRPr="001B4983" w:rsidRDefault="00F96D6B" w:rsidP="00607ECF">
            <w:pPr>
              <w:rPr>
                <w:rFonts w:ascii="微軟正黑體" w:eastAsia="微軟正黑體" w:hAnsi="微軟正黑體"/>
                <w:bCs/>
                <w:szCs w:val="24"/>
              </w:rPr>
            </w:pPr>
          </w:p>
          <w:p w:rsidR="00607ECF" w:rsidRPr="001B4983" w:rsidRDefault="00607ECF" w:rsidP="00607ECF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【高</w:t>
            </w:r>
            <w:r w:rsidR="00D34D67" w:rsidRPr="001B4983">
              <w:rPr>
                <w:rFonts w:ascii="微軟正黑體" w:eastAsia="微軟正黑體" w:hAnsi="微軟正黑體" w:hint="eastAsia"/>
                <w:b/>
                <w:szCs w:val="24"/>
              </w:rPr>
              <w:t>女</w:t>
            </w: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組】</w:t>
            </w:r>
          </w:p>
          <w:p w:rsidR="00607ECF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竹北高中：王姿涵</w:t>
            </w:r>
          </w:p>
          <w:p w:rsidR="00F96D6B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僑泰中學：施妤安　劉芸恩</w:t>
            </w:r>
          </w:p>
          <w:p w:rsidR="00F96D6B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國立苑裡高中：石又佳</w:t>
            </w:r>
          </w:p>
          <w:p w:rsidR="00607ECF" w:rsidRPr="001B4983" w:rsidRDefault="00607ECF" w:rsidP="00607ECF">
            <w:pPr>
              <w:rPr>
                <w:rFonts w:ascii="微軟正黑體" w:eastAsia="微軟正黑體" w:hAnsi="微軟正黑體"/>
                <w:szCs w:val="24"/>
              </w:rPr>
            </w:pPr>
          </w:p>
          <w:p w:rsidR="00607ECF" w:rsidRPr="001B4983" w:rsidRDefault="00607ECF" w:rsidP="00607ECF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【</w:t>
            </w:r>
            <w:r w:rsidR="00D34D67" w:rsidRPr="001B4983">
              <w:rPr>
                <w:rFonts w:ascii="微軟正黑體" w:eastAsia="微軟正黑體" w:hAnsi="微軟正黑體" w:hint="eastAsia"/>
                <w:b/>
                <w:szCs w:val="24"/>
              </w:rPr>
              <w:t>國</w:t>
            </w: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男組】</w:t>
            </w:r>
          </w:p>
          <w:p w:rsidR="00773CC8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后里國中：陳朝容</w:t>
            </w:r>
          </w:p>
          <w:p w:rsidR="00F96D6B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麥寮高中：張銘倫</w:t>
            </w:r>
          </w:p>
          <w:p w:rsidR="00F96D6B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新園國中：歐宸碩</w:t>
            </w:r>
          </w:p>
          <w:p w:rsidR="00F96D6B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石岡國中：林定為</w:t>
            </w:r>
          </w:p>
          <w:p w:rsidR="00F96D6B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馬光國中：陳家傑</w:t>
            </w:r>
          </w:p>
          <w:p w:rsidR="00F96D6B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積穗國中：李宇豪</w:t>
            </w:r>
          </w:p>
          <w:p w:rsidR="00D34D67" w:rsidRPr="001B4983" w:rsidRDefault="00D34D67" w:rsidP="00D34D67">
            <w:pPr>
              <w:ind w:firstLineChars="109" w:firstLine="262"/>
              <w:rPr>
                <w:rFonts w:ascii="微軟正黑體" w:eastAsia="微軟正黑體" w:hAnsi="微軟正黑體"/>
                <w:szCs w:val="24"/>
              </w:rPr>
            </w:pPr>
          </w:p>
          <w:p w:rsidR="00D34D67" w:rsidRPr="001B4983" w:rsidRDefault="00D34D67" w:rsidP="00D34D67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【國女組】</w:t>
            </w:r>
          </w:p>
          <w:p w:rsidR="00D34D67" w:rsidRPr="001B4983" w:rsidRDefault="00F96D6B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石岡國中：</w:t>
            </w:r>
            <w:r w:rsidR="00CB38D9" w:rsidRPr="001B4983">
              <w:rPr>
                <w:rFonts w:ascii="微軟正黑體" w:eastAsia="微軟正黑體" w:hAnsi="微軟正黑體" w:hint="eastAsia"/>
                <w:szCs w:val="24"/>
              </w:rPr>
              <w:t>陳昱蓁</w:t>
            </w:r>
          </w:p>
          <w:p w:rsidR="00CB38D9" w:rsidRPr="001B4983" w:rsidRDefault="00CB38D9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積穗國中：林歆蓓</w:t>
            </w:r>
          </w:p>
          <w:p w:rsidR="00CB38D9" w:rsidRPr="001B4983" w:rsidRDefault="00CB38D9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鶯歌國中：呂佳諭</w:t>
            </w:r>
          </w:p>
          <w:p w:rsidR="00CB38D9" w:rsidRPr="001B4983" w:rsidRDefault="00CB38D9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大雅國中：劉翊筠</w:t>
            </w:r>
          </w:p>
          <w:p w:rsidR="00CB38D9" w:rsidRPr="001B4983" w:rsidRDefault="00CB38D9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褒忠國中：陳美妘</w:t>
            </w:r>
          </w:p>
          <w:p w:rsidR="00CB38D9" w:rsidRPr="001B4983" w:rsidRDefault="00CB38D9" w:rsidP="005144B6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大觀國中：游千慧</w:t>
            </w:r>
          </w:p>
          <w:p w:rsidR="00D34D67" w:rsidRPr="001B4983" w:rsidRDefault="00D34D67" w:rsidP="00CA30EC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062" w:type="dxa"/>
          </w:tcPr>
          <w:p w:rsidR="0075614F" w:rsidRPr="001B4983" w:rsidRDefault="0075614F" w:rsidP="0075614F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【六年級男童組】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麥寮國小：許泓叡　廖亮棨　許哲瑋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鶯歌國小：王禹喆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北辰國小：孫琮恩　龔榮笙　陳冠霖　蔡易展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頭城國小：林冠博　文睿遠　李少楷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橋頭國小：廖子霆　林煒哲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光明國小：黃翔楷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明湖國小：潘威辰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東陽國小：李宥霆</w:t>
            </w:r>
          </w:p>
          <w:p w:rsidR="0075614F" w:rsidRPr="001B4983" w:rsidRDefault="0075614F" w:rsidP="0075614F">
            <w:pPr>
              <w:ind w:leftChars="100" w:left="240"/>
              <w:rPr>
                <w:rFonts w:ascii="微軟正黑體" w:eastAsia="微軟正黑體" w:hAnsi="微軟正黑體"/>
                <w:szCs w:val="24"/>
              </w:rPr>
            </w:pPr>
          </w:p>
          <w:p w:rsidR="00607ECF" w:rsidRPr="001B4983" w:rsidRDefault="00607ECF" w:rsidP="00607ECF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【六年級</w:t>
            </w:r>
            <w:r w:rsidR="00D34D67" w:rsidRPr="001B4983">
              <w:rPr>
                <w:rFonts w:ascii="微軟正黑體" w:eastAsia="微軟正黑體" w:hAnsi="微軟正黑體" w:hint="eastAsia"/>
                <w:b/>
                <w:szCs w:val="24"/>
              </w:rPr>
              <w:t>女童</w:t>
            </w: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組】</w:t>
            </w:r>
          </w:p>
          <w:p w:rsidR="00607EC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豐田國小：梁采葳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明湖國小：林葳涵　闕語瑩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實踐國小：沈劭真　吳紫華　劉姿君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七賢國小：林庭羽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崇蘭國小：陳奕霏</w:t>
            </w:r>
          </w:p>
          <w:p w:rsidR="00607ECF" w:rsidRPr="001B4983" w:rsidRDefault="00607ECF" w:rsidP="00607ECF">
            <w:pPr>
              <w:ind w:leftChars="100" w:left="240"/>
              <w:rPr>
                <w:rFonts w:ascii="微軟正黑體" w:eastAsia="微軟正黑體" w:hAnsi="微軟正黑體"/>
                <w:szCs w:val="24"/>
              </w:rPr>
            </w:pPr>
          </w:p>
          <w:p w:rsidR="00607ECF" w:rsidRPr="001B4983" w:rsidRDefault="00607ECF" w:rsidP="00607ECF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【五年級</w:t>
            </w:r>
            <w:r w:rsidR="00555B79" w:rsidRPr="001B4983">
              <w:rPr>
                <w:rFonts w:ascii="微軟正黑體" w:eastAsia="微軟正黑體" w:hAnsi="微軟正黑體" w:hint="eastAsia"/>
                <w:b/>
                <w:szCs w:val="24"/>
              </w:rPr>
              <w:t>男童</w:t>
            </w: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組】</w:t>
            </w:r>
          </w:p>
          <w:p w:rsidR="00607ECF" w:rsidRPr="001B4983" w:rsidRDefault="00555B79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萬</w:t>
            </w:r>
            <w:r w:rsidR="0075614F" w:rsidRPr="001B4983">
              <w:rPr>
                <w:rFonts w:ascii="微軟正黑體" w:eastAsia="微軟正黑體" w:hAnsi="微軟正黑體" w:hint="eastAsia"/>
                <w:szCs w:val="24"/>
              </w:rPr>
              <w:t>丹國小：蔡秉融　黃海睿</w:t>
            </w:r>
          </w:p>
          <w:p w:rsidR="005144B6" w:rsidRPr="001B4983" w:rsidRDefault="005144B6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莒光國小：翁顥恩</w:t>
            </w:r>
          </w:p>
          <w:p w:rsidR="0075614F" w:rsidRPr="001B4983" w:rsidRDefault="0075614F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橋頭國小(青龍</w:t>
            </w:r>
            <w:r w:rsidRPr="001B4983">
              <w:rPr>
                <w:rFonts w:ascii="微軟正黑體" w:eastAsia="微軟正黑體" w:hAnsi="微軟正黑體"/>
                <w:szCs w:val="24"/>
              </w:rPr>
              <w:t>)</w:t>
            </w:r>
            <w:r w:rsidRPr="001B4983">
              <w:rPr>
                <w:rFonts w:ascii="微軟正黑體" w:eastAsia="微軟正黑體" w:hAnsi="微軟正黑體" w:hint="eastAsia"/>
                <w:szCs w:val="24"/>
              </w:rPr>
              <w:t>：黃崇恩　孫博炘</w:t>
            </w:r>
          </w:p>
          <w:p w:rsidR="0075614F" w:rsidRPr="001B4983" w:rsidRDefault="005144B6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橋頭國小(金龍</w:t>
            </w:r>
            <w:r w:rsidRPr="001B4983">
              <w:rPr>
                <w:rFonts w:ascii="微軟正黑體" w:eastAsia="微軟正黑體" w:hAnsi="微軟正黑體"/>
                <w:szCs w:val="24"/>
              </w:rPr>
              <w:t>)</w:t>
            </w:r>
            <w:r w:rsidRPr="001B4983">
              <w:rPr>
                <w:rFonts w:ascii="微軟正黑體" w:eastAsia="微軟正黑體" w:hAnsi="微軟正黑體" w:hint="eastAsia"/>
                <w:szCs w:val="24"/>
              </w:rPr>
              <w:t>：林煒則　許東諺　雷立丞</w:t>
            </w:r>
          </w:p>
          <w:p w:rsidR="005144B6" w:rsidRPr="001B4983" w:rsidRDefault="005144B6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後埔國小(小狼</w:t>
            </w:r>
            <w:r w:rsidRPr="001B4983">
              <w:rPr>
                <w:rFonts w:ascii="微軟正黑體" w:eastAsia="微軟正黑體" w:hAnsi="微軟正黑體"/>
                <w:szCs w:val="24"/>
              </w:rPr>
              <w:t>)</w:t>
            </w:r>
            <w:r w:rsidRPr="001B4983">
              <w:rPr>
                <w:rFonts w:ascii="微軟正黑體" w:eastAsia="微軟正黑體" w:hAnsi="微軟正黑體" w:hint="eastAsia"/>
                <w:szCs w:val="24"/>
              </w:rPr>
              <w:t>：賴慶鍾</w:t>
            </w:r>
          </w:p>
          <w:p w:rsidR="005144B6" w:rsidRPr="001B4983" w:rsidRDefault="005144B6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後埔國小(小獅</w:t>
            </w:r>
            <w:r w:rsidRPr="001B4983">
              <w:rPr>
                <w:rFonts w:ascii="微軟正黑體" w:eastAsia="微軟正黑體" w:hAnsi="微軟正黑體"/>
                <w:szCs w:val="24"/>
              </w:rPr>
              <w:t>)</w:t>
            </w:r>
            <w:r w:rsidRPr="001B4983">
              <w:rPr>
                <w:rFonts w:ascii="微軟正黑體" w:eastAsia="微軟正黑體" w:hAnsi="微軟正黑體" w:hint="eastAsia"/>
                <w:szCs w:val="24"/>
              </w:rPr>
              <w:t>：黃子恩</w:t>
            </w:r>
          </w:p>
          <w:p w:rsidR="005144B6" w:rsidRPr="001B4983" w:rsidRDefault="005144B6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三民國小(Ｂ</w:t>
            </w:r>
            <w:r w:rsidRPr="001B4983">
              <w:rPr>
                <w:rFonts w:ascii="微軟正黑體" w:eastAsia="微軟正黑體" w:hAnsi="微軟正黑體"/>
                <w:szCs w:val="24"/>
              </w:rPr>
              <w:t>)</w:t>
            </w:r>
            <w:r w:rsidRPr="001B4983">
              <w:rPr>
                <w:rFonts w:ascii="微軟正黑體" w:eastAsia="微軟正黑體" w:hAnsi="微軟正黑體" w:hint="eastAsia"/>
                <w:szCs w:val="24"/>
              </w:rPr>
              <w:t>：張柏詳　林逢源</w:t>
            </w:r>
          </w:p>
          <w:p w:rsidR="005144B6" w:rsidRPr="001B4983" w:rsidRDefault="005144B6" w:rsidP="005144B6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東興國小：陳柏嶧　李品諺</w:t>
            </w:r>
          </w:p>
          <w:p w:rsidR="00773CC8" w:rsidRPr="001B4983" w:rsidRDefault="00773CC8" w:rsidP="005144B6">
            <w:pPr>
              <w:ind w:firstLineChars="122" w:firstLine="342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CA30EC" w:rsidRPr="001B4983" w:rsidTr="00B34615">
        <w:tc>
          <w:tcPr>
            <w:tcW w:w="10031" w:type="dxa"/>
            <w:gridSpan w:val="2"/>
          </w:tcPr>
          <w:p w:rsidR="00CA30EC" w:rsidRPr="001B4983" w:rsidRDefault="00CA30EC" w:rsidP="00CA30EC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b/>
                <w:szCs w:val="24"/>
              </w:rPr>
              <w:t>【五年級女童組】</w:t>
            </w:r>
          </w:p>
          <w:p w:rsidR="00CA30EC" w:rsidRPr="001B4983" w:rsidRDefault="00CA30EC" w:rsidP="00CA30EC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八德國小：詹于柔</w:t>
            </w:r>
          </w:p>
          <w:p w:rsidR="00CA30EC" w:rsidRPr="001B4983" w:rsidRDefault="00CA30EC" w:rsidP="00CA30EC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西屯國小：林家安　連芊鈺</w:t>
            </w:r>
          </w:p>
          <w:p w:rsidR="00CA30EC" w:rsidRPr="001B4983" w:rsidRDefault="00CA30EC" w:rsidP="00CA30EC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新生國小：王苡萱　徐若洋　張瀚心　許勻禮　溫為忻　陳詠曦　楊子萱</w:t>
            </w:r>
          </w:p>
          <w:p w:rsidR="00CA30EC" w:rsidRPr="001B4983" w:rsidRDefault="00CA30EC" w:rsidP="00CA30EC">
            <w:pPr>
              <w:ind w:firstLineChars="103" w:firstLine="247"/>
              <w:rPr>
                <w:rFonts w:ascii="微軟正黑體" w:eastAsia="微軟正黑體" w:hAnsi="微軟正黑體"/>
                <w:szCs w:val="24"/>
              </w:rPr>
            </w:pPr>
            <w:r w:rsidRPr="001B4983">
              <w:rPr>
                <w:rFonts w:ascii="微軟正黑體" w:eastAsia="微軟正黑體" w:hAnsi="微軟正黑體" w:hint="eastAsia"/>
                <w:szCs w:val="24"/>
              </w:rPr>
              <w:t>文雅國小：張昀臻</w:t>
            </w:r>
          </w:p>
        </w:tc>
      </w:tr>
    </w:tbl>
    <w:p w:rsidR="00116EDC" w:rsidRPr="001B4983" w:rsidRDefault="00116EDC" w:rsidP="00607ECF">
      <w:pPr>
        <w:jc w:val="right"/>
        <w:rPr>
          <w:rFonts w:ascii="微軟正黑體" w:eastAsia="微軟正黑體" w:hAnsi="微軟正黑體"/>
          <w:sz w:val="22"/>
          <w:szCs w:val="20"/>
        </w:rPr>
      </w:pPr>
    </w:p>
    <w:p w:rsidR="00D936B9" w:rsidRPr="001B4983" w:rsidRDefault="00607ECF" w:rsidP="00607ECF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1B4983">
        <w:rPr>
          <w:rFonts w:ascii="微軟正黑體" w:eastAsia="微軟正黑體" w:hAnsi="微軟正黑體" w:hint="eastAsia"/>
          <w:sz w:val="22"/>
          <w:szCs w:val="20"/>
        </w:rPr>
        <w:t>輔導組彙整10</w:t>
      </w:r>
      <w:r w:rsidR="00F96D6B" w:rsidRPr="001B4983">
        <w:rPr>
          <w:rFonts w:ascii="微軟正黑體" w:eastAsia="微軟正黑體" w:hAnsi="微軟正黑體"/>
          <w:sz w:val="22"/>
          <w:szCs w:val="20"/>
        </w:rPr>
        <w:t>8</w:t>
      </w:r>
      <w:r w:rsidRPr="001B4983">
        <w:rPr>
          <w:rFonts w:ascii="微軟正黑體" w:eastAsia="微軟正黑體" w:hAnsi="微軟正黑體" w:hint="eastAsia"/>
          <w:sz w:val="22"/>
          <w:szCs w:val="20"/>
        </w:rPr>
        <w:t>.</w:t>
      </w:r>
      <w:r w:rsidR="00555B79" w:rsidRPr="001B4983">
        <w:rPr>
          <w:rFonts w:ascii="微軟正黑體" w:eastAsia="微軟正黑體" w:hAnsi="微軟正黑體"/>
          <w:sz w:val="22"/>
          <w:szCs w:val="20"/>
        </w:rPr>
        <w:t>9</w:t>
      </w:r>
      <w:r w:rsidRPr="001B4983">
        <w:rPr>
          <w:rFonts w:ascii="微軟正黑體" w:eastAsia="微軟正黑體" w:hAnsi="微軟正黑體" w:hint="eastAsia"/>
          <w:sz w:val="22"/>
          <w:szCs w:val="20"/>
        </w:rPr>
        <w:t>.</w:t>
      </w:r>
      <w:r w:rsidR="007C6276" w:rsidRPr="001B4983">
        <w:rPr>
          <w:rFonts w:ascii="微軟正黑體" w:eastAsia="微軟正黑體" w:hAnsi="微軟正黑體"/>
          <w:sz w:val="22"/>
          <w:szCs w:val="20"/>
        </w:rPr>
        <w:t>1</w:t>
      </w:r>
      <w:r w:rsidR="00F96D6B" w:rsidRPr="001B4983">
        <w:rPr>
          <w:rFonts w:ascii="微軟正黑體" w:eastAsia="微軟正黑體" w:hAnsi="微軟正黑體"/>
          <w:sz w:val="22"/>
          <w:szCs w:val="20"/>
        </w:rPr>
        <w:t>7</w:t>
      </w:r>
    </w:p>
    <w:sectPr w:rsidR="00D936B9" w:rsidRPr="001B4983" w:rsidSect="001B4983">
      <w:pgSz w:w="11906" w:h="16838" w:code="9"/>
      <w:pgMar w:top="568" w:right="1247" w:bottom="567" w:left="124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DF8" w:rsidRDefault="004A1DF8" w:rsidP="00C63560">
      <w:r>
        <w:separator/>
      </w:r>
    </w:p>
  </w:endnote>
  <w:endnote w:type="continuationSeparator" w:id="0">
    <w:p w:rsidR="004A1DF8" w:rsidRDefault="004A1DF8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DF8" w:rsidRDefault="004A1DF8" w:rsidP="00C63560">
      <w:r>
        <w:separator/>
      </w:r>
    </w:p>
  </w:footnote>
  <w:footnote w:type="continuationSeparator" w:id="0">
    <w:p w:rsidR="004A1DF8" w:rsidRDefault="004A1DF8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DB"/>
    <w:rsid w:val="000054A3"/>
    <w:rsid w:val="00077962"/>
    <w:rsid w:val="00091976"/>
    <w:rsid w:val="000A21D7"/>
    <w:rsid w:val="000D41DA"/>
    <w:rsid w:val="000F717F"/>
    <w:rsid w:val="00116EDC"/>
    <w:rsid w:val="001445FC"/>
    <w:rsid w:val="00152400"/>
    <w:rsid w:val="001B4983"/>
    <w:rsid w:val="00217D64"/>
    <w:rsid w:val="00280168"/>
    <w:rsid w:val="0036093C"/>
    <w:rsid w:val="00364B5F"/>
    <w:rsid w:val="003728FD"/>
    <w:rsid w:val="00386E63"/>
    <w:rsid w:val="003B36DB"/>
    <w:rsid w:val="003F6213"/>
    <w:rsid w:val="004819D7"/>
    <w:rsid w:val="004A1DF8"/>
    <w:rsid w:val="004C0C9B"/>
    <w:rsid w:val="004D115B"/>
    <w:rsid w:val="005144B6"/>
    <w:rsid w:val="005455D3"/>
    <w:rsid w:val="005506A4"/>
    <w:rsid w:val="00555B79"/>
    <w:rsid w:val="00592BE7"/>
    <w:rsid w:val="005E06A3"/>
    <w:rsid w:val="005E2EC6"/>
    <w:rsid w:val="00600557"/>
    <w:rsid w:val="00607ECF"/>
    <w:rsid w:val="00630267"/>
    <w:rsid w:val="00634844"/>
    <w:rsid w:val="00690915"/>
    <w:rsid w:val="00692C9D"/>
    <w:rsid w:val="006A5C6F"/>
    <w:rsid w:val="0075614F"/>
    <w:rsid w:val="0076432F"/>
    <w:rsid w:val="00770C3C"/>
    <w:rsid w:val="00773CC8"/>
    <w:rsid w:val="007B4A95"/>
    <w:rsid w:val="007C6276"/>
    <w:rsid w:val="00814966"/>
    <w:rsid w:val="00983D8A"/>
    <w:rsid w:val="009A27BA"/>
    <w:rsid w:val="00A26E39"/>
    <w:rsid w:val="00A945C7"/>
    <w:rsid w:val="00AA75B7"/>
    <w:rsid w:val="00B12BE7"/>
    <w:rsid w:val="00B20261"/>
    <w:rsid w:val="00BD0B39"/>
    <w:rsid w:val="00BD297F"/>
    <w:rsid w:val="00BF6B7E"/>
    <w:rsid w:val="00C321B9"/>
    <w:rsid w:val="00C63560"/>
    <w:rsid w:val="00C72BFB"/>
    <w:rsid w:val="00C97969"/>
    <w:rsid w:val="00CA30EC"/>
    <w:rsid w:val="00CB07F6"/>
    <w:rsid w:val="00CB38D9"/>
    <w:rsid w:val="00CE4F29"/>
    <w:rsid w:val="00D34D67"/>
    <w:rsid w:val="00D936B9"/>
    <w:rsid w:val="00E16F05"/>
    <w:rsid w:val="00E4167B"/>
    <w:rsid w:val="00E61F84"/>
    <w:rsid w:val="00E65D01"/>
    <w:rsid w:val="00EA1BED"/>
    <w:rsid w:val="00EA6F5E"/>
    <w:rsid w:val="00EE2438"/>
    <w:rsid w:val="00F8674C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4E55A-0CED-4982-809A-F12D0D0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  <w:style w:type="table" w:styleId="a8">
    <w:name w:val="Table Grid"/>
    <w:basedOn w:val="a1"/>
    <w:uiPriority w:val="59"/>
    <w:rsid w:val="005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0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ahBAO NG</cp:lastModifiedBy>
  <cp:revision>5</cp:revision>
  <cp:lastPrinted>2018-09-18T03:26:00Z</cp:lastPrinted>
  <dcterms:created xsi:type="dcterms:W3CDTF">2019-09-14T08:13:00Z</dcterms:created>
  <dcterms:modified xsi:type="dcterms:W3CDTF">2019-09-24T05:23:00Z</dcterms:modified>
</cp:coreProperties>
</file>