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B5F2" w14:textId="77777777" w:rsidR="00AA6113" w:rsidRDefault="00AA6113" w:rsidP="00AA6113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108年全國運動會室內排球資格賽 職隊員名單</w:t>
      </w:r>
    </w:p>
    <w:p w14:paraId="27C3DA56" w14:textId="77777777" w:rsidR="00AA6113" w:rsidRDefault="00AA6113" w:rsidP="00AA6113">
      <w:pPr>
        <w:rPr>
          <w:rFonts w:ascii="標楷體" w:eastAsia="標楷體" w:hAnsi="標楷體"/>
        </w:rPr>
      </w:pPr>
    </w:p>
    <w:p w14:paraId="1F9BCB6B" w14:textId="3EAB89F2" w:rsidR="00AA6113" w:rsidRDefault="00AA6113" w:rsidP="00AA6113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男子組：1</w:t>
      </w:r>
      <w:r w:rsidR="0031275D">
        <w:rPr>
          <w:rFonts w:ascii="標楷體" w:eastAsia="標楷體" w:hAnsi="標楷體" w:hint="eastAsia"/>
          <w:b/>
          <w:bCs/>
        </w:rPr>
        <w:t>6</w:t>
      </w:r>
      <w:r>
        <w:rPr>
          <w:rFonts w:ascii="標楷體" w:eastAsia="標楷體" w:hAnsi="標楷體" w:hint="eastAsia"/>
          <w:b/>
          <w:bCs/>
        </w:rPr>
        <w:t>隊</w:t>
      </w:r>
    </w:p>
    <w:p w14:paraId="36D787DC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</w:p>
    <w:p w14:paraId="0583E169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領隊：黃長明　　　教練：李國源　　　管理：王伍漢邦</w:t>
      </w:r>
    </w:p>
    <w:p w14:paraId="2F6B2E7F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隊員：林國鈞、高偉誠、莊智顯、洪榮發、簡顯銘、林其君、李興國、全嘉凱、張景翔、</w:t>
      </w:r>
    </w:p>
    <w:p w14:paraId="3DE37E33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石修智、陳冠銘、曾祥銘、</w:t>
      </w:r>
      <w:r>
        <w:rPr>
          <w:rFonts w:ascii="標楷體" w:eastAsia="標楷體" w:hAnsi="標楷體" w:hint="eastAsia"/>
          <w:shd w:val="pct15" w:color="auto" w:fill="FFFFFF"/>
        </w:rPr>
        <w:t>陳君堯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魏冠杰</w:t>
      </w:r>
    </w:p>
    <w:p w14:paraId="5B6D4FFB" w14:textId="77777777" w:rsidR="00AA6113" w:rsidRDefault="00AA6113" w:rsidP="00AA6113">
      <w:pPr>
        <w:rPr>
          <w:rFonts w:ascii="標楷體" w:eastAsia="標楷體" w:hAnsi="標楷體"/>
        </w:rPr>
      </w:pPr>
    </w:p>
    <w:p w14:paraId="0BA227C7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</w:p>
    <w:p w14:paraId="66DCBDBB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領隊：李昭勳　　　教練：何信霆　　　教練：徐正賢</w:t>
      </w:r>
    </w:p>
    <w:p w14:paraId="3D6790DE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隊員：陳俊宏、林則延、羅際林、李佳翰、楊博仁、楊致豪、李松庭、張乃元、卓思良、</w:t>
      </w:r>
    </w:p>
    <w:p w14:paraId="492D57A2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史曜誌、黃敏誠、李　頓、</w:t>
      </w:r>
      <w:r>
        <w:rPr>
          <w:rFonts w:ascii="標楷體" w:eastAsia="標楷體" w:hAnsi="標楷體" w:hint="eastAsia"/>
          <w:shd w:val="pct15" w:color="auto" w:fill="FFFFFF"/>
        </w:rPr>
        <w:t>陳子毅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趙以謙</w:t>
      </w:r>
    </w:p>
    <w:p w14:paraId="6B87CA86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</w:p>
    <w:p w14:paraId="53716D5E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苗栗縣</w:t>
      </w:r>
    </w:p>
    <w:p w14:paraId="417D7E33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領隊：徐功凡　　　教練：陳昭凱　　　管理：張博翔</w:t>
      </w:r>
    </w:p>
    <w:p w14:paraId="065F3635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隊員：莊毅君、吳明鴻、羅元兆、陳奕辰、彭浩銓、曾宇鈞、曾濬瀚、陳建彰、陳昱碩、</w:t>
      </w:r>
    </w:p>
    <w:p w14:paraId="0DAF5444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李彥毅、謝智軒、鄧楷憲、</w:t>
      </w:r>
      <w:r>
        <w:rPr>
          <w:rFonts w:ascii="標楷體" w:eastAsia="標楷體" w:hAnsi="標楷體" w:hint="eastAsia"/>
          <w:shd w:val="pct15" w:color="auto" w:fill="FFFFFF"/>
        </w:rPr>
        <w:t>林裕鈞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黃文傑</w:t>
      </w:r>
    </w:p>
    <w:p w14:paraId="1A407359" w14:textId="77777777" w:rsidR="00AA6113" w:rsidRDefault="00AA6113" w:rsidP="00AA6113">
      <w:pPr>
        <w:rPr>
          <w:rFonts w:ascii="標楷體" w:eastAsia="標楷體" w:hAnsi="標楷體"/>
        </w:rPr>
      </w:pPr>
    </w:p>
    <w:p w14:paraId="3595CB1D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臺中市</w:t>
      </w:r>
    </w:p>
    <w:p w14:paraId="4E9DF0B3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領隊：卓枝全　　　教練：何胤樓　　　管理：莊世賢</w:t>
      </w:r>
    </w:p>
    <w:p w14:paraId="1C27E2B7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隊員：盧清銓、焦璿誠、潘均儒、周育霆、莊明叡、林輅惟、張弘燁、蔡沛彰、林雍順、</w:t>
      </w:r>
    </w:p>
    <w:p w14:paraId="4131383C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胡竣傑、黃世豪、鄧岳昕、</w:t>
      </w:r>
      <w:r>
        <w:rPr>
          <w:rFonts w:ascii="標楷體" w:eastAsia="標楷體" w:hAnsi="標楷體" w:hint="eastAsia"/>
          <w:shd w:val="pct15" w:color="auto" w:fill="FFFFFF"/>
        </w:rPr>
        <w:t>曾彥翔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林冠億</w:t>
      </w:r>
    </w:p>
    <w:p w14:paraId="184720A7" w14:textId="77777777" w:rsidR="00AA6113" w:rsidRDefault="00AA6113" w:rsidP="00AA6113">
      <w:pPr>
        <w:rPr>
          <w:rFonts w:ascii="標楷體" w:eastAsia="標楷體" w:hAnsi="標楷體"/>
        </w:rPr>
      </w:pPr>
    </w:p>
    <w:p w14:paraId="7BBC6BC0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</w:t>
      </w:r>
    </w:p>
    <w:p w14:paraId="067E90BA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領隊：邱建富　　　教練：徐文男　　　教練：曾柏浩</w:t>
      </w:r>
    </w:p>
    <w:p w14:paraId="4082D94E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隊員：張鈞韋、黃恩育、李昱霆、李承冀、孫瑋宏、張峻賓、黃貴鈿、洪琮勝、黃景煜、</w:t>
      </w:r>
    </w:p>
    <w:p w14:paraId="76D765D7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洪浚傑、許建霖、林義祥</w:t>
      </w:r>
    </w:p>
    <w:p w14:paraId="406AE783" w14:textId="77777777" w:rsidR="00AA6113" w:rsidRDefault="00AA6113" w:rsidP="00AA6113">
      <w:pPr>
        <w:rPr>
          <w:rFonts w:ascii="標楷體" w:eastAsia="標楷體" w:hAnsi="標楷體"/>
        </w:rPr>
      </w:pPr>
    </w:p>
    <w:p w14:paraId="6040508C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南投縣</w:t>
      </w:r>
    </w:p>
    <w:p w14:paraId="1E5F0166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領隊：史強福　　　教練：陳明煒　　　管理：簡</w:t>
      </w:r>
      <w:r w:rsidR="002A5A64">
        <w:rPr>
          <w:rFonts w:ascii="標楷體" w:eastAsia="標楷體" w:hAnsi="標楷體" w:hint="eastAsia"/>
        </w:rPr>
        <w:t>立</w:t>
      </w:r>
      <w:r>
        <w:rPr>
          <w:rFonts w:ascii="標楷體" w:eastAsia="標楷體" w:hAnsi="標楷體" w:hint="eastAsia"/>
        </w:rPr>
        <w:t>翔</w:t>
      </w:r>
    </w:p>
    <w:p w14:paraId="3DC5672B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隊員：唐嘉欣、唐嘉偉、林家豪、胡志明、楊凱鈞、李宗穎、唐嘉遠、林忠孝、何柏諺、</w:t>
      </w:r>
    </w:p>
    <w:p w14:paraId="5913B08A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戴廷育、王時淵、許家侑、</w:t>
      </w:r>
      <w:r>
        <w:rPr>
          <w:rFonts w:ascii="標楷體" w:eastAsia="標楷體" w:hAnsi="標楷體" w:hint="eastAsia"/>
          <w:shd w:val="pct15" w:color="auto" w:fill="FFFFFF"/>
        </w:rPr>
        <w:t>黃俊憲</w:t>
      </w:r>
    </w:p>
    <w:p w14:paraId="636888C1" w14:textId="77777777" w:rsidR="00AA6113" w:rsidRDefault="00AA6113" w:rsidP="00AA6113">
      <w:pPr>
        <w:rPr>
          <w:rFonts w:ascii="標楷體" w:eastAsia="標楷體" w:hAnsi="標楷體"/>
        </w:rPr>
      </w:pPr>
    </w:p>
    <w:p w14:paraId="3C534029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雲林縣</w:t>
      </w:r>
    </w:p>
    <w:p w14:paraId="60D13BE2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領隊：曾建豪　　　教練：黃偉盛　　　教練：陳昇郁</w:t>
      </w:r>
    </w:p>
    <w:p w14:paraId="55F348E2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隊員：黃品享、謝宗樾、莊結河、曾秉威、吳旭弘、陳裕仁、張良皓、許睿恩、謝宗佑、</w:t>
      </w:r>
    </w:p>
    <w:p w14:paraId="713FE2A3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黃澄浩、李明穎、陳律侑、</w:t>
      </w:r>
      <w:r>
        <w:rPr>
          <w:rFonts w:ascii="標楷體" w:eastAsia="標楷體" w:hAnsi="標楷體" w:hint="eastAsia"/>
          <w:shd w:val="pct15" w:color="auto" w:fill="FFFFFF"/>
        </w:rPr>
        <w:t>梁嘉原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林建佑</w:t>
      </w:r>
    </w:p>
    <w:p w14:paraId="3AE66D91" w14:textId="77777777" w:rsidR="00AA6113" w:rsidRDefault="00AA6113" w:rsidP="00AA6113">
      <w:pPr>
        <w:rPr>
          <w:rFonts w:ascii="標楷體" w:eastAsia="標楷體" w:hAnsi="標楷體"/>
        </w:rPr>
      </w:pPr>
    </w:p>
    <w:p w14:paraId="35063250" w14:textId="77777777" w:rsidR="00AA6113" w:rsidRDefault="00AA6113" w:rsidP="00AA6113">
      <w:pPr>
        <w:rPr>
          <w:rFonts w:ascii="標楷體" w:eastAsia="標楷體" w:hAnsi="標楷體"/>
        </w:rPr>
      </w:pPr>
    </w:p>
    <w:p w14:paraId="49C4EA59" w14:textId="77777777" w:rsidR="00AA6113" w:rsidRDefault="00AA6113" w:rsidP="00AA6113">
      <w:pPr>
        <w:rPr>
          <w:rFonts w:ascii="標楷體" w:eastAsia="標楷體" w:hAnsi="標楷體"/>
        </w:rPr>
      </w:pPr>
    </w:p>
    <w:p w14:paraId="225F3685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嘉義縣</w:t>
      </w:r>
    </w:p>
    <w:p w14:paraId="39BB4C28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領隊：戴位仰　　　教練：陳坤斌　　　管理：蘇建倉</w:t>
      </w:r>
    </w:p>
    <w:p w14:paraId="61656B14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隊員：鄭旭辰、張楷侑、邱哲偉、李俊鋒、胡成易、曾致憲、劉璟裕、莊子恒、何佳鴻、</w:t>
      </w:r>
    </w:p>
    <w:p w14:paraId="0AC9C239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林柏學、柯宗甫、莊哲育、</w:t>
      </w:r>
      <w:r>
        <w:rPr>
          <w:rFonts w:ascii="標楷體" w:eastAsia="標楷體" w:hAnsi="標楷體" w:hint="eastAsia"/>
          <w:shd w:val="pct15" w:color="auto" w:fill="FFFFFF"/>
        </w:rPr>
        <w:t>江梓維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林辰錡</w:t>
      </w:r>
    </w:p>
    <w:p w14:paraId="792CC405" w14:textId="77777777" w:rsidR="00AA6113" w:rsidRDefault="00AA6113" w:rsidP="00AA6113">
      <w:pPr>
        <w:rPr>
          <w:rFonts w:ascii="標楷體" w:eastAsia="標楷體" w:hAnsi="標楷體"/>
        </w:rPr>
      </w:pPr>
    </w:p>
    <w:p w14:paraId="4568E050" w14:textId="77777777" w:rsidR="00AA6113" w:rsidRDefault="00AA6113" w:rsidP="00AA61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嘉義市</w:t>
      </w:r>
    </w:p>
    <w:p w14:paraId="63723780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　　　　　　教練：戴東進　　　管理：楊正朴</w:t>
      </w:r>
    </w:p>
    <w:p w14:paraId="2FC80C8E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隊員：賴思翰、謝昇芫、黃國棟、蔡孟哲、簡煜昌、張愷倫、林藝峰、林易軒、蔡昀諦、</w:t>
      </w:r>
    </w:p>
    <w:p w14:paraId="2896825F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林昱丞、楊宗樺</w:t>
      </w:r>
    </w:p>
    <w:p w14:paraId="311447BC" w14:textId="77777777" w:rsidR="00AA6113" w:rsidRDefault="00AA6113" w:rsidP="00AA6113">
      <w:pPr>
        <w:rPr>
          <w:rFonts w:ascii="標楷體" w:eastAsia="標楷體" w:hAnsi="標楷體"/>
        </w:rPr>
      </w:pPr>
    </w:p>
    <w:p w14:paraId="7210CD3D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臺南市</w:t>
      </w:r>
    </w:p>
    <w:p w14:paraId="099E841E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領隊：吳通龍　　　教練：邱保斯　　　教練：戴家瑞</w:t>
      </w:r>
    </w:p>
    <w:p w14:paraId="213F1631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隊員：李元榆、張閔舜、陳昱豪、張昀亮、潘柏鈜、黃正良、陳昱翰、陳帝明、高修信、</w:t>
      </w:r>
    </w:p>
    <w:p w14:paraId="0C431E7C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陳嘉榆、陳家弘、侯柏丞、</w:t>
      </w:r>
      <w:r>
        <w:rPr>
          <w:rFonts w:ascii="標楷體" w:eastAsia="標楷體" w:hAnsi="標楷體" w:hint="eastAsia"/>
          <w:shd w:val="pct15" w:color="auto" w:fill="FFFFFF"/>
        </w:rPr>
        <w:t>林立凱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何柏諺</w:t>
      </w:r>
    </w:p>
    <w:p w14:paraId="05F535DF" w14:textId="77777777" w:rsidR="00AA6113" w:rsidRDefault="00AA6113" w:rsidP="00AA6113">
      <w:pPr>
        <w:rPr>
          <w:rFonts w:ascii="標楷體" w:eastAsia="標楷體" w:hAnsi="標楷體"/>
        </w:rPr>
      </w:pPr>
    </w:p>
    <w:p w14:paraId="2B204FAE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</w:t>
      </w:r>
    </w:p>
    <w:p w14:paraId="119D8B5F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領隊：王敏旭　　　教練：徐銘聰　　　管理：許舒婷</w:t>
      </w:r>
    </w:p>
    <w:p w14:paraId="63F88816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隊員：曾少澤、李東儒、李澄岫、李文智、洪熙鈞、董彥呈、陳致穎、傅士育、伍政廷、</w:t>
      </w:r>
    </w:p>
    <w:p w14:paraId="5089A642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陳建宇、曾弘仁、潘孟杰、</w:t>
      </w:r>
      <w:r>
        <w:rPr>
          <w:rFonts w:ascii="標楷體" w:eastAsia="標楷體" w:hAnsi="標楷體" w:hint="eastAsia"/>
          <w:shd w:val="pct15" w:color="auto" w:fill="FFFFFF"/>
        </w:rPr>
        <w:t>楊奇翰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鄭玉森</w:t>
      </w:r>
    </w:p>
    <w:p w14:paraId="4BBC0BE4" w14:textId="77777777" w:rsidR="00AA6113" w:rsidRDefault="00AA6113" w:rsidP="00AA6113">
      <w:pPr>
        <w:rPr>
          <w:rFonts w:ascii="標楷體" w:eastAsia="標楷體" w:hAnsi="標楷體"/>
        </w:rPr>
      </w:pPr>
    </w:p>
    <w:p w14:paraId="08210279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屏東縣</w:t>
      </w:r>
    </w:p>
    <w:p w14:paraId="75688ADC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領隊：蔣家煌　　　教練：葉志堅　　　管理：李世家</w:t>
      </w:r>
    </w:p>
    <w:p w14:paraId="46A40EE3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隊員：張善源、黃建逢、王明浚、林宜暉、顏振富、戴儒謙、李佳軒、詹旻翰、許紋誠、</w:t>
      </w:r>
    </w:p>
    <w:p w14:paraId="1EDBE2C6" w14:textId="77777777" w:rsidR="00AA6113" w:rsidRDefault="00AA6113" w:rsidP="00AA6113">
      <w:pPr>
        <w:pStyle w:val="a3"/>
        <w:ind w:leftChars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江天祐、王前鑌、李淯安、</w:t>
      </w:r>
      <w:r>
        <w:rPr>
          <w:rFonts w:ascii="標楷體" w:eastAsia="標楷體" w:hAnsi="標楷體" w:hint="eastAsia"/>
          <w:shd w:val="pct15" w:color="auto" w:fill="FFFFFF"/>
        </w:rPr>
        <w:t>莊邵捷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呂姜耀強</w:t>
      </w:r>
    </w:p>
    <w:p w14:paraId="74978444" w14:textId="77777777" w:rsidR="00AA6113" w:rsidRDefault="00AA6113" w:rsidP="00AA6113">
      <w:pPr>
        <w:rPr>
          <w:rFonts w:ascii="標楷體" w:eastAsia="標楷體" w:hAnsi="標楷體"/>
        </w:rPr>
      </w:pPr>
    </w:p>
    <w:p w14:paraId="73BA29B3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臺東縣</w:t>
      </w:r>
    </w:p>
    <w:p w14:paraId="47DEA1C0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領隊：林正昆　　　教練：林昱彣　　　教練：張智翔</w:t>
      </w:r>
    </w:p>
    <w:p w14:paraId="42F027FA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隊員：何政倫、楊昭恩、范廷育、許立昂、楊勝宇、郭文豪、劉俊璋、蘇柏文、吳泓錡、</w:t>
      </w:r>
    </w:p>
    <w:p w14:paraId="123A8ADF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郭文翔、廖俊傑、陳威亦</w:t>
      </w:r>
    </w:p>
    <w:p w14:paraId="6AEE59D0" w14:textId="77777777" w:rsidR="00AA6113" w:rsidRDefault="00AA6113" w:rsidP="00AA6113">
      <w:pPr>
        <w:rPr>
          <w:rFonts w:ascii="標楷體" w:eastAsia="標楷體" w:hAnsi="標楷體"/>
        </w:rPr>
      </w:pPr>
    </w:p>
    <w:p w14:paraId="54F8615E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宜蘭縣</w:t>
      </w:r>
    </w:p>
    <w:p w14:paraId="57BC4710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領隊：蕭錫鑫　　　教練：陳昱鋒　　　管理：謝耀賢</w:t>
      </w:r>
    </w:p>
    <w:p w14:paraId="6CFF0A93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隊員：陳昶輔、劉佳昌、陳立偉、黃士展、黃柏叡、郭家銘、李汶翰、陳玠廷、施宗諭、</w:t>
      </w:r>
    </w:p>
    <w:p w14:paraId="0F459A79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高偉翔、龍俊廷、張紹睿、</w:t>
      </w:r>
      <w:r>
        <w:rPr>
          <w:rFonts w:ascii="標楷體" w:eastAsia="標楷體" w:hAnsi="標楷體" w:hint="eastAsia"/>
          <w:shd w:val="pct15" w:color="auto" w:fill="FFFFFF"/>
        </w:rPr>
        <w:t>游智雄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廖昊哲</w:t>
      </w:r>
    </w:p>
    <w:p w14:paraId="7C43CB2D" w14:textId="77777777" w:rsidR="00AA6113" w:rsidRPr="00AA6113" w:rsidRDefault="00AA6113" w:rsidP="00AA6113">
      <w:pPr>
        <w:pStyle w:val="a3"/>
        <w:ind w:leftChars="0" w:left="284"/>
        <w:rPr>
          <w:rFonts w:ascii="標楷體" w:eastAsia="標楷體" w:hAnsi="標楷體"/>
        </w:rPr>
      </w:pPr>
    </w:p>
    <w:p w14:paraId="4FD67887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新北市</w:t>
      </w:r>
    </w:p>
    <w:p w14:paraId="71DAC48E" w14:textId="15E8A726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領隊：廖裕德　　　教練：何政倫　　　</w:t>
      </w:r>
      <w:r w:rsidR="0031275D">
        <w:rPr>
          <w:rFonts w:ascii="標楷體" w:eastAsia="標楷體" w:hAnsi="標楷體" w:hint="eastAsia"/>
        </w:rPr>
        <w:t>教練</w:t>
      </w:r>
      <w:r>
        <w:rPr>
          <w:rFonts w:ascii="標楷體" w:eastAsia="標楷體" w:hAnsi="標楷體" w:hint="eastAsia"/>
        </w:rPr>
        <w:t>：林育豪</w:t>
      </w:r>
    </w:p>
    <w:p w14:paraId="70B382E7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隊員：許美中、吳宗軒、詹詠引、曾泓翔、蘇厚禎、王凱翔、陳建禎、劉鴻杰、劉鴻敏、</w:t>
      </w:r>
    </w:p>
    <w:p w14:paraId="31B1D9EB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吳致廷、柯凱傑、宋柏霆、</w:t>
      </w:r>
      <w:r>
        <w:rPr>
          <w:rFonts w:ascii="標楷體" w:eastAsia="標楷體" w:hAnsi="標楷體" w:hint="eastAsia"/>
          <w:shd w:val="pct15" w:color="auto" w:fill="FFFFFF"/>
        </w:rPr>
        <w:t>周冠宇</w:t>
      </w:r>
    </w:p>
    <w:p w14:paraId="0F01EBE8" w14:textId="77777777" w:rsidR="00AA6113" w:rsidRDefault="00AA6113" w:rsidP="00AA6113">
      <w:pPr>
        <w:pStyle w:val="a3"/>
        <w:ind w:leftChars="0" w:left="284"/>
        <w:rPr>
          <w:rFonts w:ascii="標楷體" w:eastAsia="標楷體" w:hAnsi="標楷體"/>
        </w:rPr>
      </w:pPr>
    </w:p>
    <w:p w14:paraId="57C3ED76" w14:textId="77777777" w:rsidR="00AA6113" w:rsidRDefault="00AA6113" w:rsidP="00AA6113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</w:p>
    <w:p w14:paraId="12799AF7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領隊：梁為超　　　教練：黃柏嘉　　　教練：范甘秉宗</w:t>
      </w:r>
    </w:p>
    <w:p w14:paraId="5E3ABA10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隊員：黃昱錡、張峻豪、鄭富友、吳彥廷、郭宇祥、陳朝璽、林庭煒、王翊承、林錦龍、</w:t>
      </w:r>
    </w:p>
    <w:p w14:paraId="0E00EAD5" w14:textId="77777777" w:rsidR="00AA6113" w:rsidRDefault="00AA6113" w:rsidP="00AA61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陳建廷、蕭聖儒、林建輝、</w:t>
      </w:r>
      <w:r>
        <w:rPr>
          <w:rFonts w:ascii="標楷體" w:eastAsia="標楷體" w:hAnsi="標楷體" w:hint="eastAsia"/>
          <w:shd w:val="pct15" w:color="auto" w:fill="FFFFFF"/>
        </w:rPr>
        <w:t>曹晉誥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林啟恩</w:t>
      </w:r>
    </w:p>
    <w:p w14:paraId="543D99E3" w14:textId="77777777" w:rsidR="00AA6113" w:rsidRPr="00AA6113" w:rsidRDefault="00AA6113" w:rsidP="00AA6113">
      <w:pPr>
        <w:pStyle w:val="a3"/>
        <w:ind w:leftChars="0" w:left="284"/>
        <w:rPr>
          <w:rFonts w:ascii="標楷體" w:eastAsia="標楷體" w:hAnsi="標楷體"/>
        </w:rPr>
      </w:pPr>
    </w:p>
    <w:p w14:paraId="5A456F42" w14:textId="77777777" w:rsidR="00AA6113" w:rsidRDefault="00AA6113" w:rsidP="00AA6113">
      <w:pPr>
        <w:pStyle w:val="a3"/>
        <w:ind w:leftChars="0" w:left="284"/>
        <w:rPr>
          <w:rFonts w:ascii="標楷體" w:eastAsia="標楷體" w:hAnsi="標楷體"/>
        </w:rPr>
      </w:pPr>
    </w:p>
    <w:p w14:paraId="34CA0FFE" w14:textId="77777777" w:rsidR="00AA6113" w:rsidRDefault="00AA6113" w:rsidP="00AA6113">
      <w:pPr>
        <w:pStyle w:val="a3"/>
        <w:ind w:leftChars="0" w:left="284"/>
        <w:rPr>
          <w:rFonts w:ascii="標楷體" w:eastAsia="標楷體" w:hAnsi="標楷體"/>
        </w:rPr>
      </w:pPr>
    </w:p>
    <w:p w14:paraId="46D45505" w14:textId="77777777" w:rsidR="00AA6113" w:rsidRDefault="00AA6113" w:rsidP="00AA6113">
      <w:pPr>
        <w:pStyle w:val="a3"/>
        <w:ind w:leftChars="0" w:left="284"/>
        <w:rPr>
          <w:rFonts w:ascii="標楷體" w:eastAsia="標楷體" w:hAnsi="標楷體"/>
        </w:rPr>
      </w:pPr>
    </w:p>
    <w:p w14:paraId="5ACE812C" w14:textId="553CE221" w:rsidR="00AA6113" w:rsidRDefault="00AA6113" w:rsidP="00AA6113">
      <w:pPr>
        <w:pStyle w:val="a3"/>
        <w:ind w:leftChars="0" w:left="28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女子組：1</w:t>
      </w:r>
      <w:r w:rsidR="0031275D">
        <w:rPr>
          <w:rFonts w:ascii="標楷體" w:eastAsia="標楷體" w:hAnsi="標楷體" w:hint="eastAsia"/>
          <w:b/>
          <w:bCs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b/>
          <w:bCs/>
        </w:rPr>
        <w:t>隊</w:t>
      </w:r>
    </w:p>
    <w:p w14:paraId="3F3E6574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</w:t>
      </w:r>
    </w:p>
    <w:p w14:paraId="57C6DF44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領隊：廖信隆　　　教練：曾華鈺　　　管理：陳瑞傑</w:t>
      </w:r>
    </w:p>
    <w:p w14:paraId="03702287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隊員：江冠嫾、江冠嬍、陳　意、李桑羽、楊雲媗、陳妤絜、林　申、黃思嘉、黃瑋萱、</w:t>
      </w:r>
    </w:p>
    <w:p w14:paraId="7FE93AF4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謝博雅、王怡婷、林莉芹、</w:t>
      </w:r>
      <w:r>
        <w:rPr>
          <w:rFonts w:ascii="標楷體" w:eastAsia="標楷體" w:hAnsi="標楷體" w:hint="eastAsia"/>
          <w:shd w:val="pct15" w:color="auto" w:fill="FFFFFF"/>
        </w:rPr>
        <w:t>連翊婷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林青霞</w:t>
      </w:r>
    </w:p>
    <w:p w14:paraId="31879F66" w14:textId="77777777" w:rsidR="00AA6113" w:rsidRDefault="00AA6113" w:rsidP="00AA6113">
      <w:pPr>
        <w:rPr>
          <w:rFonts w:ascii="標楷體" w:eastAsia="標楷體" w:hAnsi="標楷體"/>
        </w:rPr>
      </w:pPr>
    </w:p>
    <w:p w14:paraId="3AFAD02A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</w:p>
    <w:p w14:paraId="4310B95E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領隊：陳德洲　　　教練：李昭霓　　　管理：高培鈞</w:t>
      </w:r>
    </w:p>
    <w:p w14:paraId="73A42A61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隊員：鄧衍敏、蕭湘凌、陳佳蔓、楊怡真、黃蔓亞、陳　曦、張瓈文、畢雯媛、吳心瑜、　</w:t>
      </w:r>
    </w:p>
    <w:p w14:paraId="7BFAC644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呂傑瀅、陳盈綺、李昀修、</w:t>
      </w:r>
      <w:r>
        <w:rPr>
          <w:rFonts w:ascii="標楷體" w:eastAsia="標楷體" w:hAnsi="標楷體" w:hint="eastAsia"/>
          <w:shd w:val="pct15" w:color="auto" w:fill="FFFFFF"/>
        </w:rPr>
        <w:t>陳巧聆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張瓈婷</w:t>
      </w:r>
    </w:p>
    <w:p w14:paraId="5E9528CB" w14:textId="77777777" w:rsidR="00AA6113" w:rsidRDefault="00AA6113" w:rsidP="00AA6113">
      <w:pPr>
        <w:rPr>
          <w:rFonts w:ascii="標楷體" w:eastAsia="標楷體" w:hAnsi="標楷體"/>
        </w:rPr>
      </w:pPr>
    </w:p>
    <w:p w14:paraId="1B4AEAF6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新竹縣</w:t>
      </w:r>
    </w:p>
    <w:p w14:paraId="24249278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領隊：黃國寶　　　教練：林韋嘉　　　管理：林鴻明</w:t>
      </w:r>
    </w:p>
    <w:p w14:paraId="2A13DACA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隊員：盧彥嵐、張立穎、張以潔、柯沂均、吳凱茵、黃昱璇、曾亭瑄、黃雨葳、黃砡婷、</w:t>
      </w:r>
    </w:p>
    <w:p w14:paraId="56BD3F03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顏苡軒、陳瑾安、謝語宸、</w:t>
      </w:r>
      <w:r>
        <w:rPr>
          <w:rFonts w:ascii="標楷體" w:eastAsia="標楷體" w:hAnsi="標楷體" w:hint="eastAsia"/>
          <w:shd w:val="pct15" w:color="auto" w:fill="FFFFFF"/>
        </w:rPr>
        <w:t>江欣庭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彭　璐</w:t>
      </w:r>
    </w:p>
    <w:p w14:paraId="352748CE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</w:p>
    <w:p w14:paraId="3F20E432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</w:p>
    <w:p w14:paraId="6BDF3870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領隊：李文虎　　　教練：陳萱萁　　　教練：李昭勳</w:t>
      </w:r>
    </w:p>
    <w:p w14:paraId="6D851E91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隊員：曾歆媞、王新兒、李雅雯、許瓊芳、陳亭亭、洪瑋翎、王柔懿、蕭文亭、蔡雅鈴、</w:t>
      </w:r>
    </w:p>
    <w:p w14:paraId="26F28083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陳莉潔、林佩雯、蘇宥甯、</w:t>
      </w:r>
      <w:r>
        <w:rPr>
          <w:rFonts w:ascii="標楷體" w:eastAsia="標楷體" w:hAnsi="標楷體" w:hint="eastAsia"/>
          <w:shd w:val="pct15" w:color="auto" w:fill="FFFFFF"/>
        </w:rPr>
        <w:t>曾詣安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陳思伃</w:t>
      </w:r>
    </w:p>
    <w:p w14:paraId="4038E15B" w14:textId="77777777" w:rsidR="00AA6113" w:rsidRDefault="00AA6113" w:rsidP="00AA6113">
      <w:pPr>
        <w:ind w:left="-54"/>
        <w:rPr>
          <w:rFonts w:ascii="標楷體" w:eastAsia="標楷體" w:hAnsi="標楷體"/>
        </w:rPr>
      </w:pPr>
    </w:p>
    <w:p w14:paraId="612A29A3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苗栗縣</w:t>
      </w:r>
    </w:p>
    <w:p w14:paraId="298C3A4B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　　　　　　教練：譚秉濬　　　教練：陳柏洲</w:t>
      </w:r>
    </w:p>
    <w:p w14:paraId="03A50E31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隊員：黃郁丰、鄭鈺琦、林筠淇、鄭亘紋、陳侶潔、羅慧榆、何慧盈、蔡佩儒、鄭聿琀、</w:t>
      </w:r>
    </w:p>
    <w:p w14:paraId="6E1E1117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劉佩瑜、余嘉耘、張瑋倢</w:t>
      </w:r>
    </w:p>
    <w:p w14:paraId="12828E67" w14:textId="77777777" w:rsidR="00AA6113" w:rsidRDefault="00AA6113" w:rsidP="00AA6113">
      <w:pPr>
        <w:rPr>
          <w:rFonts w:ascii="標楷體" w:eastAsia="標楷體" w:hAnsi="標楷體"/>
        </w:rPr>
      </w:pPr>
    </w:p>
    <w:p w14:paraId="359DC063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臺中市</w:t>
      </w:r>
    </w:p>
    <w:p w14:paraId="7FEA6DED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領隊：買謙宗　　　教練：康金塗　　　教練：侯雅惠</w:t>
      </w:r>
    </w:p>
    <w:p w14:paraId="5F8826BD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隊員：曾琬羚、陳昱潔、郭覲儀、羅儀璟、張嘉羚、鍾乙禎、廖珮瑜、陳彤旼、孫嬿筑、</w:t>
      </w:r>
    </w:p>
    <w:p w14:paraId="0543146E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2A5A64">
        <w:rPr>
          <w:rFonts w:ascii="標楷體" w:eastAsia="標楷體" w:hAnsi="標楷體" w:hint="eastAsia"/>
        </w:rPr>
        <w:t>温</w:t>
      </w:r>
      <w:r>
        <w:rPr>
          <w:rFonts w:ascii="標楷體" w:eastAsia="標楷體" w:hAnsi="標楷體" w:hint="eastAsia"/>
        </w:rPr>
        <w:t>以勤、黃情維、彭</w:t>
      </w:r>
      <w:r>
        <w:rPr>
          <w:rFonts w:ascii="新細明體-ExtB" w:eastAsia="新細明體-ExtB" w:hAnsi="新細明體-ExtB" w:cs="新細明體-ExtB" w:hint="eastAsia"/>
        </w:rPr>
        <w:t>𦀡</w:t>
      </w:r>
      <w:r>
        <w:rPr>
          <w:rFonts w:ascii="標楷體" w:eastAsia="標楷體" w:hAnsi="標楷體" w:hint="eastAsia"/>
        </w:rPr>
        <w:t>媃、</w:t>
      </w:r>
      <w:r>
        <w:rPr>
          <w:rFonts w:ascii="標楷體" w:eastAsia="標楷體" w:hAnsi="標楷體" w:hint="eastAsia"/>
          <w:shd w:val="pct15" w:color="auto" w:fill="FFFFFF"/>
        </w:rPr>
        <w:t>柯粢薰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潘宣蓉</w:t>
      </w:r>
    </w:p>
    <w:p w14:paraId="7973656C" w14:textId="77777777" w:rsidR="00AA6113" w:rsidRDefault="00AA6113" w:rsidP="00AA6113">
      <w:pPr>
        <w:rPr>
          <w:rFonts w:ascii="標楷體" w:eastAsia="標楷體" w:hAnsi="標楷體"/>
        </w:rPr>
      </w:pPr>
    </w:p>
    <w:p w14:paraId="5B06D98B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</w:t>
      </w:r>
    </w:p>
    <w:p w14:paraId="30D48655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領隊：邱建富　　　教練：莊維仁　　　教練：許吉田</w:t>
      </w:r>
    </w:p>
    <w:p w14:paraId="643246BD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隊員：謝采育、陳彥羽、楊淑芮、林品蓁、黃伃萱、黃姿瑜、曹芷瑄、曾玟菱、歐陽妤卉</w:t>
      </w:r>
    </w:p>
    <w:p w14:paraId="77D0B505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許瑜倩、楊智昀、陳靜楟、</w:t>
      </w:r>
      <w:r>
        <w:rPr>
          <w:rFonts w:ascii="標楷體" w:eastAsia="標楷體" w:hAnsi="標楷體" w:hint="eastAsia"/>
          <w:shd w:val="pct15" w:color="auto" w:fill="FFFFFF"/>
        </w:rPr>
        <w:t>曾鈺棋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許依茹</w:t>
      </w:r>
    </w:p>
    <w:p w14:paraId="1CBD8465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</w:p>
    <w:p w14:paraId="2D8CC8AC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雲林縣</w:t>
      </w:r>
    </w:p>
    <w:p w14:paraId="0CFB27E2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領隊：黃基津　　　教練：吳明恒　　　教練：施妗霓</w:t>
      </w:r>
    </w:p>
    <w:p w14:paraId="1A35C1D3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隊員：黃淑榕、蘇心妤、康翊盈、吳欣涵、許菀芸、謝靖瑩、吳荷蓁、吳佩茹、吳佩儒、</w:t>
      </w:r>
    </w:p>
    <w:p w14:paraId="1B598263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許晏寧、吳閩育、翁瑄妤、</w:t>
      </w:r>
      <w:r>
        <w:rPr>
          <w:rFonts w:ascii="標楷體" w:eastAsia="標楷體" w:hAnsi="標楷體" w:hint="eastAsia"/>
          <w:shd w:val="pct15" w:color="auto" w:fill="FFFFFF"/>
        </w:rPr>
        <w:t>林筠芯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翁靖芳</w:t>
      </w:r>
    </w:p>
    <w:p w14:paraId="53EBD56C" w14:textId="77777777" w:rsidR="00AA6113" w:rsidRDefault="00AA6113" w:rsidP="00AA6113">
      <w:pPr>
        <w:rPr>
          <w:rFonts w:ascii="標楷體" w:eastAsia="標楷體" w:hAnsi="標楷體"/>
        </w:rPr>
      </w:pPr>
    </w:p>
    <w:p w14:paraId="196778B0" w14:textId="77777777" w:rsidR="00AA6113" w:rsidRDefault="00AA6113" w:rsidP="00AA6113">
      <w:pPr>
        <w:pStyle w:val="a3"/>
        <w:numPr>
          <w:ilvl w:val="0"/>
          <w:numId w:val="2"/>
        </w:numPr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嘉義縣</w:t>
      </w:r>
    </w:p>
    <w:p w14:paraId="318DB35B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領隊：陳育修　　　教練：呂坤峰　　　管理：李進中</w:t>
      </w:r>
    </w:p>
    <w:p w14:paraId="24268579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隊員：張雅琪、蔡佳恩、陳怡菁、施雨辰、郭玫</w:t>
      </w:r>
      <w:r>
        <w:rPr>
          <w:rFonts w:ascii="新細明體" w:eastAsia="新細明體" w:hAnsi="新細明體" w:cs="新細明體" w:hint="eastAsia"/>
        </w:rPr>
        <w:t>㚬</w:t>
      </w:r>
      <w:r>
        <w:rPr>
          <w:rFonts w:ascii="標楷體" w:eastAsia="標楷體" w:hAnsi="標楷體" w:hint="eastAsia"/>
        </w:rPr>
        <w:t>、沈怡君、鄭恩欣、許孟辰、方珞芝、</w:t>
      </w:r>
    </w:p>
    <w:p w14:paraId="74DB3D82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蔡依璇、邱幸純、林莉娟</w:t>
      </w:r>
    </w:p>
    <w:p w14:paraId="19D39A2B" w14:textId="77777777" w:rsidR="00AA6113" w:rsidRDefault="00AA6113" w:rsidP="00AA6113">
      <w:pPr>
        <w:rPr>
          <w:rFonts w:ascii="標楷體" w:eastAsia="標楷體" w:hAnsi="標楷體"/>
        </w:rPr>
      </w:pPr>
    </w:p>
    <w:p w14:paraId="65CE1380" w14:textId="77777777" w:rsidR="00AA6113" w:rsidRDefault="00AA6113" w:rsidP="00AA6113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嘉義市</w:t>
      </w:r>
    </w:p>
    <w:p w14:paraId="2DCEF1F7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領隊：　　　　　　教練：呂良德　　　</w:t>
      </w:r>
    </w:p>
    <w:p w14:paraId="772549BF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隊員：劉欣怡、蘇子涵、劉婷予、吳宛蓁、官芳慶、陳美霓、黃芷欣、黃芷芸、林益夙、</w:t>
      </w:r>
    </w:p>
    <w:p w14:paraId="6C8B2D5A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蔡欣彤、潘怡妏</w:t>
      </w:r>
    </w:p>
    <w:p w14:paraId="3257D766" w14:textId="77777777" w:rsidR="00AA6113" w:rsidRDefault="00AA6113" w:rsidP="00AA6113">
      <w:pPr>
        <w:ind w:left="-284"/>
        <w:rPr>
          <w:rFonts w:ascii="標楷體" w:eastAsia="標楷體" w:hAnsi="標楷體"/>
        </w:rPr>
      </w:pPr>
    </w:p>
    <w:p w14:paraId="6EEF27B6" w14:textId="77777777" w:rsidR="00AA6113" w:rsidRDefault="00AA6113" w:rsidP="00AA6113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臺南市</w:t>
      </w:r>
    </w:p>
    <w:p w14:paraId="67D37224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領隊：陳春英　　　教練：池長容　　　教練：黃家韋</w:t>
      </w:r>
    </w:p>
    <w:p w14:paraId="35CEC730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隊員：黃素琴、陳秋姍、陳沁眉、陳紫雲、黃品柔、周安妮、葉倖羽、陳可欣、蔡欣樺、</w:t>
      </w:r>
    </w:p>
    <w:p w14:paraId="58BC5CCB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　　　曾彙雯、胡曉佩、林妤萱、</w:t>
      </w:r>
      <w:r>
        <w:rPr>
          <w:rFonts w:ascii="標楷體" w:eastAsia="標楷體" w:hAnsi="標楷體" w:hint="eastAsia"/>
          <w:shd w:val="pct15" w:color="auto" w:fill="FFFFFF"/>
        </w:rPr>
        <w:t>鄭喬羽</w:t>
      </w:r>
    </w:p>
    <w:p w14:paraId="4D40C837" w14:textId="77777777" w:rsidR="00AA6113" w:rsidRDefault="00AA6113" w:rsidP="00AA6113">
      <w:pPr>
        <w:rPr>
          <w:rFonts w:ascii="標楷體" w:eastAsia="標楷體" w:hAnsi="標楷體"/>
          <w:shd w:val="pct15" w:color="auto" w:fill="FFFFFF"/>
        </w:rPr>
      </w:pPr>
    </w:p>
    <w:p w14:paraId="494DB21B" w14:textId="77777777" w:rsidR="00AA6113" w:rsidRDefault="00AA6113" w:rsidP="00AA6113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</w:t>
      </w:r>
    </w:p>
    <w:p w14:paraId="44B6A4A1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領隊：陳國清　　　教練：吳曉莉　　　管理：陳淑俐</w:t>
      </w:r>
    </w:p>
    <w:p w14:paraId="2DD680C4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隊員：林靜怡、韓俜亭、李姿瑩、陳詩婷、陳映淳、張秝芸、林書荷、李怡萱、劉煜淳、</w:t>
      </w:r>
    </w:p>
    <w:p w14:paraId="1916B599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劉雙菱、蔡沁瑤、陳怡茹、</w:t>
      </w:r>
      <w:r>
        <w:rPr>
          <w:rFonts w:ascii="標楷體" w:eastAsia="標楷體" w:hAnsi="標楷體" w:hint="eastAsia"/>
          <w:shd w:val="pct15" w:color="auto" w:fill="FFFFFF"/>
        </w:rPr>
        <w:t>童琦芳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hd w:val="pct15" w:color="auto" w:fill="FFFFFF"/>
        </w:rPr>
        <w:t>廖嘉蓉</w:t>
      </w:r>
    </w:p>
    <w:p w14:paraId="1741729F" w14:textId="77777777" w:rsidR="00AA6113" w:rsidRDefault="00AA6113" w:rsidP="00AA6113">
      <w:pPr>
        <w:pStyle w:val="a3"/>
        <w:ind w:leftChars="0" w:left="426"/>
        <w:rPr>
          <w:rFonts w:ascii="標楷體" w:eastAsia="標楷體" w:hAnsi="標楷體"/>
        </w:rPr>
      </w:pPr>
    </w:p>
    <w:p w14:paraId="44D6EE8A" w14:textId="77777777" w:rsidR="00916499" w:rsidRDefault="00916499" w:rsidP="00AA6113">
      <w:pPr>
        <w:pStyle w:val="a3"/>
        <w:ind w:leftChars="0" w:left="426"/>
        <w:rPr>
          <w:rFonts w:ascii="標楷體" w:eastAsia="標楷體" w:hAnsi="標楷體"/>
        </w:rPr>
      </w:pPr>
    </w:p>
    <w:p w14:paraId="048A077E" w14:textId="77777777" w:rsidR="00916499" w:rsidRDefault="00916499" w:rsidP="00AA6113">
      <w:pPr>
        <w:pStyle w:val="a3"/>
        <w:ind w:leftChars="0" w:left="426"/>
        <w:rPr>
          <w:rFonts w:ascii="標楷體" w:eastAsia="標楷體" w:hAnsi="標楷體"/>
        </w:rPr>
      </w:pPr>
    </w:p>
    <w:p w14:paraId="3E4E1AB4" w14:textId="77777777" w:rsidR="00AA6113" w:rsidRDefault="00AA6113" w:rsidP="00AA6113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屏東縣</w:t>
      </w:r>
    </w:p>
    <w:p w14:paraId="5563527E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領隊：潘正憲　　　教練：郭明香　　　管理：蕭淑屏</w:t>
      </w:r>
    </w:p>
    <w:p w14:paraId="5E608337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隊員：李婉蓉、楊琇雯、黃亭瑋、江思萳、賴湘程、陳姿云、李庭易、魏珮芸、宋宇蓉、</w:t>
      </w:r>
    </w:p>
    <w:p w14:paraId="3796ADD9" w14:textId="77777777" w:rsidR="00AA6113" w:rsidRDefault="00AA6113" w:rsidP="00AA6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江憶均、林靖儀、李哿葳</w:t>
      </w:r>
    </w:p>
    <w:p w14:paraId="2A9821A5" w14:textId="77777777" w:rsidR="00AA6113" w:rsidRDefault="00AA6113" w:rsidP="00AA6113">
      <w:pPr>
        <w:ind w:left="-284"/>
        <w:rPr>
          <w:rFonts w:ascii="標楷體" w:eastAsia="標楷體" w:hAnsi="標楷體"/>
        </w:rPr>
      </w:pPr>
    </w:p>
    <w:p w14:paraId="294F792E" w14:textId="77777777" w:rsidR="00AA6113" w:rsidRDefault="00AA6113" w:rsidP="00AA6113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臺東縣</w:t>
      </w:r>
    </w:p>
    <w:p w14:paraId="68E8A310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領隊：林正昆　　　教練：張智翔　　　教練：紀耀棠</w:t>
      </w:r>
    </w:p>
    <w:p w14:paraId="3FC49659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隊員：傅怡瑄、施嘉娸、張恩慈、董昱辰、李佩珊、韓馨慧、楊昕蓉、陳思儒、黃家琦、</w:t>
      </w:r>
    </w:p>
    <w:p w14:paraId="73C89FA2" w14:textId="77777777" w:rsidR="00AA6113" w:rsidRDefault="00AA6113" w:rsidP="00AA6113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任靜怡、黃家瑄、李佩雯</w:t>
      </w:r>
    </w:p>
    <w:p w14:paraId="72A0F8BE" w14:textId="77777777" w:rsidR="00AA6113" w:rsidRDefault="00AA6113" w:rsidP="00AA6113">
      <w:pPr>
        <w:ind w:left="-284"/>
        <w:rPr>
          <w:rFonts w:ascii="標楷體" w:eastAsia="標楷體" w:hAnsi="標楷體"/>
        </w:rPr>
      </w:pPr>
    </w:p>
    <w:p w14:paraId="24738AA2" w14:textId="77777777" w:rsidR="00916499" w:rsidRDefault="00916499" w:rsidP="00916499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</w:t>
      </w:r>
    </w:p>
    <w:p w14:paraId="7F9A3B32" w14:textId="77777777" w:rsidR="00916499" w:rsidRDefault="00916499" w:rsidP="00916499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領隊：薛忠和　　　教練：鍾佳蓉　　　教練：陳宣瑞</w:t>
      </w:r>
    </w:p>
    <w:p w14:paraId="5ADDDEE7" w14:textId="77777777" w:rsidR="00916499" w:rsidRDefault="00916499" w:rsidP="00916499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隊員：陳菀婷、甘可慧、葉于雯、蔡依琳、</w:t>
      </w:r>
      <w:r w:rsidR="00DD6BE8">
        <w:rPr>
          <w:rFonts w:ascii="標楷體" w:eastAsia="標楷體" w:hAnsi="標楷體" w:hint="eastAsia"/>
        </w:rPr>
        <w:t>王艾仕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王靖婷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廖苡任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陳婉菁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陳姿雅</w:t>
      </w:r>
      <w:r>
        <w:rPr>
          <w:rFonts w:ascii="標楷體" w:eastAsia="標楷體" w:hAnsi="標楷體" w:hint="eastAsia"/>
        </w:rPr>
        <w:t>、</w:t>
      </w:r>
    </w:p>
    <w:p w14:paraId="0CBD39EF" w14:textId="77777777" w:rsidR="00916499" w:rsidRDefault="00916499" w:rsidP="00916499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DD6BE8">
        <w:rPr>
          <w:rFonts w:ascii="標楷體" w:eastAsia="標楷體" w:hAnsi="標楷體" w:hint="eastAsia"/>
        </w:rPr>
        <w:t>吳韋華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陳怡均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吳芳妤、</w:t>
      </w:r>
      <w:r w:rsidR="00DD6BE8" w:rsidRPr="00DD6BE8">
        <w:rPr>
          <w:rFonts w:ascii="標楷體" w:eastAsia="標楷體" w:hAnsi="標楷體" w:hint="eastAsia"/>
          <w:shd w:val="pct15" w:color="auto" w:fill="FFFFFF"/>
        </w:rPr>
        <w:t>林其蓉</w:t>
      </w:r>
      <w:r w:rsidR="00DD6BE8">
        <w:rPr>
          <w:rFonts w:ascii="標楷體" w:eastAsia="標楷體" w:hAnsi="標楷體" w:hint="eastAsia"/>
        </w:rPr>
        <w:t>、</w:t>
      </w:r>
      <w:r w:rsidR="00DD6BE8" w:rsidRPr="00DD6BE8">
        <w:rPr>
          <w:rFonts w:ascii="標楷體" w:eastAsia="標楷體" w:hAnsi="標楷體" w:hint="eastAsia"/>
          <w:shd w:val="pct15" w:color="auto" w:fill="FFFFFF"/>
        </w:rPr>
        <w:t>張芷瑄</w:t>
      </w:r>
    </w:p>
    <w:p w14:paraId="52643C85" w14:textId="77777777" w:rsidR="00AA6113" w:rsidRPr="00916499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6A72AB15" w14:textId="77777777" w:rsidR="00916499" w:rsidRDefault="00916499" w:rsidP="00916499">
      <w:pPr>
        <w:pStyle w:val="a3"/>
        <w:numPr>
          <w:ilvl w:val="0"/>
          <w:numId w:val="2"/>
        </w:numPr>
        <w:ind w:leftChars="0" w:left="42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</w:p>
    <w:p w14:paraId="4C1A2CA1" w14:textId="77777777" w:rsidR="00916499" w:rsidRDefault="00916499" w:rsidP="00916499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領隊：</w:t>
      </w:r>
      <w:r w:rsidR="00DD6BE8">
        <w:rPr>
          <w:rFonts w:ascii="標楷體" w:eastAsia="標楷體" w:hAnsi="標楷體" w:hint="eastAsia"/>
        </w:rPr>
        <w:t>李紘駐</w:t>
      </w:r>
      <w:r>
        <w:rPr>
          <w:rFonts w:ascii="標楷體" w:eastAsia="標楷體" w:hAnsi="標楷體" w:hint="eastAsia"/>
        </w:rPr>
        <w:t xml:space="preserve">　　　教練：</w:t>
      </w:r>
      <w:r w:rsidR="00DD6BE8">
        <w:rPr>
          <w:rFonts w:ascii="標楷體" w:eastAsia="標楷體" w:hAnsi="標楷體" w:hint="eastAsia"/>
        </w:rPr>
        <w:t>王永怡</w:t>
      </w:r>
      <w:r>
        <w:rPr>
          <w:rFonts w:ascii="標楷體" w:eastAsia="標楷體" w:hAnsi="標楷體" w:hint="eastAsia"/>
        </w:rPr>
        <w:t xml:space="preserve">　　　教練：</w:t>
      </w:r>
      <w:r w:rsidR="00DD6BE8">
        <w:rPr>
          <w:rFonts w:ascii="標楷體" w:eastAsia="標楷體" w:hAnsi="標楷體" w:hint="eastAsia"/>
        </w:rPr>
        <w:t>張裕宏</w:t>
      </w:r>
    </w:p>
    <w:p w14:paraId="232EFAD3" w14:textId="77777777" w:rsidR="00916499" w:rsidRDefault="00916499" w:rsidP="00916499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隊員：</w:t>
      </w:r>
      <w:r w:rsidR="00DD6BE8">
        <w:rPr>
          <w:rFonts w:ascii="標楷體" w:eastAsia="標楷體" w:hAnsi="標楷體" w:hint="eastAsia"/>
        </w:rPr>
        <w:t>鄭莉婷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呂心怡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施怡婷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許芷瑄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李宜柔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嚴偲云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江瑗華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張晴綸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鍾侑霖</w:t>
      </w:r>
      <w:r>
        <w:rPr>
          <w:rFonts w:ascii="標楷體" w:eastAsia="標楷體" w:hAnsi="標楷體" w:hint="eastAsia"/>
        </w:rPr>
        <w:t>、</w:t>
      </w:r>
    </w:p>
    <w:p w14:paraId="5C593E6D" w14:textId="77777777" w:rsidR="00916499" w:rsidRDefault="00916499" w:rsidP="00916499">
      <w:pPr>
        <w:ind w:left="-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DD6BE8">
        <w:rPr>
          <w:rFonts w:ascii="標楷體" w:eastAsia="標楷體" w:hAnsi="標楷體" w:hint="eastAsia"/>
        </w:rPr>
        <w:t>廖欣怡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沈安萱</w:t>
      </w:r>
      <w:r>
        <w:rPr>
          <w:rFonts w:ascii="標楷體" w:eastAsia="標楷體" w:hAnsi="標楷體" w:hint="eastAsia"/>
        </w:rPr>
        <w:t>、</w:t>
      </w:r>
      <w:r w:rsidR="00DD6BE8">
        <w:rPr>
          <w:rFonts w:ascii="標楷體" w:eastAsia="標楷體" w:hAnsi="標楷體" w:hint="eastAsia"/>
        </w:rPr>
        <w:t>趙  瑾、</w:t>
      </w:r>
      <w:r w:rsidR="00DD6BE8" w:rsidRPr="00DD6BE8">
        <w:rPr>
          <w:rFonts w:ascii="標楷體" w:eastAsia="標楷體" w:hAnsi="標楷體" w:hint="eastAsia"/>
          <w:shd w:val="pct15" w:color="auto" w:fill="FFFFFF"/>
        </w:rPr>
        <w:t>顧宜文</w:t>
      </w:r>
      <w:r w:rsidR="00DD6BE8">
        <w:rPr>
          <w:rFonts w:ascii="標楷體" w:eastAsia="標楷體" w:hAnsi="標楷體" w:hint="eastAsia"/>
        </w:rPr>
        <w:t>、</w:t>
      </w:r>
      <w:r w:rsidR="00DD6BE8" w:rsidRPr="00DD6BE8">
        <w:rPr>
          <w:rFonts w:ascii="標楷體" w:eastAsia="標楷體" w:hAnsi="標楷體" w:hint="eastAsia"/>
          <w:shd w:val="pct15" w:color="auto" w:fill="FFFFFF"/>
        </w:rPr>
        <w:t>楊壹筑</w:t>
      </w:r>
    </w:p>
    <w:p w14:paraId="66BCCA44" w14:textId="77777777" w:rsidR="00AA6113" w:rsidRPr="00916499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73A87767" w14:textId="77777777" w:rsidR="00AA6113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20F9AF6B" w14:textId="77777777" w:rsidR="00AA6113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25CB5F3C" w14:textId="77777777" w:rsidR="00AA6113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06113F97" w14:textId="77777777" w:rsidR="00AA6113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5EC13F92" w14:textId="77777777" w:rsidR="00AA6113" w:rsidRDefault="00AA6113" w:rsidP="00AA6113">
      <w:pPr>
        <w:spacing w:line="520" w:lineRule="exact"/>
        <w:rPr>
          <w:rFonts w:ascii="微軟正黑體" w:eastAsia="微軟正黑體" w:hAnsi="微軟正黑體"/>
          <w:bCs/>
          <w:szCs w:val="20"/>
        </w:rPr>
      </w:pPr>
    </w:p>
    <w:p w14:paraId="36B0BB53" w14:textId="77777777" w:rsidR="00E43F86" w:rsidRPr="00AA6113" w:rsidRDefault="00E43F86"/>
    <w:sectPr w:rsidR="00E43F86" w:rsidRPr="00AA6113" w:rsidSect="00AA6113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B0D"/>
    <w:multiLevelType w:val="hybridMultilevel"/>
    <w:tmpl w:val="6BDA0898"/>
    <w:lvl w:ilvl="0" w:tplc="1CF2B94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85F67"/>
    <w:multiLevelType w:val="hybridMultilevel"/>
    <w:tmpl w:val="43D4A946"/>
    <w:lvl w:ilvl="0" w:tplc="95901F26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13"/>
    <w:rsid w:val="002A5A64"/>
    <w:rsid w:val="0031275D"/>
    <w:rsid w:val="00916499"/>
    <w:rsid w:val="00AA6113"/>
    <w:rsid w:val="00DD6BE8"/>
    <w:rsid w:val="00E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2E91"/>
  <w15:chartTrackingRefBased/>
  <w15:docId w15:val="{D91E0AA4-42ED-4952-91DC-8458564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1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CTVBA3</dc:creator>
  <cp:keywords/>
  <dc:description/>
  <cp:lastModifiedBy>CTVBA3</cp:lastModifiedBy>
  <cp:revision>3</cp:revision>
  <dcterms:created xsi:type="dcterms:W3CDTF">2019-07-25T03:46:00Z</dcterms:created>
  <dcterms:modified xsi:type="dcterms:W3CDTF">2019-07-25T09:22:00Z</dcterms:modified>
</cp:coreProperties>
</file>