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93" w:rsidRPr="00F87B9D" w:rsidRDefault="00E13D93" w:rsidP="00E13D93">
      <w:pPr>
        <w:pStyle w:val="a3"/>
        <w:jc w:val="center"/>
        <w:rPr>
          <w:sz w:val="28"/>
          <w:szCs w:val="28"/>
        </w:rPr>
      </w:pPr>
      <w:proofErr w:type="gramStart"/>
      <w:r w:rsidRPr="00F87B9D">
        <w:rPr>
          <w:rFonts w:eastAsia="標楷體"/>
          <w:b/>
          <w:sz w:val="28"/>
          <w:szCs w:val="28"/>
        </w:rPr>
        <w:t>10</w:t>
      </w:r>
      <w:r w:rsidR="009A703C">
        <w:rPr>
          <w:rFonts w:eastAsia="標楷體" w:hint="eastAsia"/>
          <w:b/>
          <w:sz w:val="28"/>
          <w:szCs w:val="28"/>
        </w:rPr>
        <w:t>8</w:t>
      </w:r>
      <w:proofErr w:type="gramEnd"/>
      <w:r w:rsidRPr="00F87B9D">
        <w:rPr>
          <w:rFonts w:eastAsia="標楷體" w:hAnsi="標楷體"/>
          <w:b/>
          <w:sz w:val="28"/>
          <w:szCs w:val="28"/>
        </w:rPr>
        <w:t>年度</w:t>
      </w:r>
      <w:r w:rsidRPr="00F87B9D">
        <w:rPr>
          <w:rFonts w:eastAsia="標楷體"/>
          <w:b/>
          <w:sz w:val="28"/>
          <w:szCs w:val="28"/>
        </w:rPr>
        <w:t>C</w:t>
      </w:r>
      <w:r w:rsidRPr="00F87B9D">
        <w:rPr>
          <w:rFonts w:eastAsia="標楷體" w:hAnsi="標楷體"/>
          <w:b/>
          <w:sz w:val="28"/>
          <w:szCs w:val="28"/>
        </w:rPr>
        <w:t>級</w:t>
      </w:r>
      <w:r w:rsidR="009A703C">
        <w:rPr>
          <w:rFonts w:eastAsia="標楷體" w:hAnsi="標楷體" w:hint="eastAsia"/>
          <w:b/>
          <w:sz w:val="28"/>
          <w:szCs w:val="28"/>
        </w:rPr>
        <w:t>排球</w:t>
      </w:r>
      <w:r w:rsidRPr="00F87B9D">
        <w:rPr>
          <w:rFonts w:eastAsia="標楷體" w:hAnsi="標楷體"/>
          <w:b/>
          <w:sz w:val="28"/>
          <w:szCs w:val="28"/>
        </w:rPr>
        <w:t>教練講習會</w:t>
      </w:r>
      <w:r w:rsidRPr="00F87B9D">
        <w:rPr>
          <w:rFonts w:eastAsia="標楷體"/>
          <w:b/>
          <w:sz w:val="28"/>
          <w:szCs w:val="28"/>
        </w:rPr>
        <w:t>(</w:t>
      </w:r>
      <w:r w:rsidRPr="00F87B9D">
        <w:rPr>
          <w:rFonts w:eastAsia="標楷體" w:hint="eastAsia"/>
          <w:b/>
          <w:sz w:val="28"/>
          <w:szCs w:val="28"/>
        </w:rPr>
        <w:t>高雄</w:t>
      </w:r>
      <w:r w:rsidRPr="00F87B9D">
        <w:rPr>
          <w:rFonts w:eastAsia="標楷體" w:hAnsi="標楷體" w:hint="eastAsia"/>
          <w:b/>
          <w:sz w:val="28"/>
          <w:szCs w:val="28"/>
        </w:rPr>
        <w:t>市</w:t>
      </w:r>
      <w:r w:rsidRPr="00F87B9D">
        <w:rPr>
          <w:rFonts w:eastAsia="標楷體"/>
          <w:b/>
          <w:sz w:val="28"/>
          <w:szCs w:val="28"/>
        </w:rPr>
        <w:t>)</w:t>
      </w:r>
      <w:r w:rsidRPr="00F87B9D">
        <w:rPr>
          <w:rFonts w:eastAsia="標楷體" w:hint="eastAsia"/>
          <w:b/>
          <w:sz w:val="28"/>
          <w:szCs w:val="28"/>
        </w:rPr>
        <w:t>學員名單</w:t>
      </w:r>
    </w:p>
    <w:tbl>
      <w:tblPr>
        <w:tblW w:w="88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215"/>
        <w:gridCol w:w="802"/>
        <w:gridCol w:w="2881"/>
        <w:gridCol w:w="1728"/>
        <w:gridCol w:w="1441"/>
      </w:tblGrid>
      <w:tr w:rsidR="00E13D93" w:rsidRPr="00BF21F4" w:rsidTr="001F64B6">
        <w:trPr>
          <w:trHeight w:val="26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783BB1" w:rsidRDefault="00203431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吳蕙宇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高雄師範大學體育系</w:t>
            </w: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E0619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783BB1" w:rsidRDefault="00203431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洪嘉翎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203431" w:rsidRDefault="00203431" w:rsidP="00203431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國立東華大學體育與運動科學系二年級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E0619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學生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2E42D9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A70019" w:rsidRDefault="00203431" w:rsidP="001F64B6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</w:rPr>
              <w:t>陳奕銓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E0619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2E42D9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783BB1" w:rsidRDefault="00203431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楊博智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203431" w:rsidRDefault="00203431" w:rsidP="00203431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國立高雄師範大學</w:t>
            </w:r>
            <w:proofErr w:type="gramStart"/>
            <w:r>
              <w:rPr>
                <w:rFonts w:ascii="Calibri" w:hAnsi="Calibri" w:cs="Calibri"/>
                <w:color w:val="000000"/>
              </w:rPr>
              <w:t>光通系</w:t>
            </w:r>
            <w:r>
              <w:rPr>
                <w:rFonts w:ascii="Calibri" w:hAnsi="Calibri" w:cs="Calibri"/>
                <w:color w:val="000000"/>
              </w:rPr>
              <w:t>108</w:t>
            </w:r>
            <w:r>
              <w:rPr>
                <w:rFonts w:ascii="Calibri" w:hAnsi="Calibri" w:cs="Calibri"/>
                <w:color w:val="000000"/>
              </w:rPr>
              <w:t>級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2E42D9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783BB1" w:rsidRDefault="00203431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于子雲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203431" w:rsidRDefault="00203431" w:rsidP="00203431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國立高雄師範大學體育系二年級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E0619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2E42D9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783BB1" w:rsidRDefault="00203431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陳姿</w:t>
            </w:r>
            <w:proofErr w:type="gramStart"/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3955AE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203431" w:rsidRDefault="00203431" w:rsidP="00203431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國立高雄師範大學體育系二年級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783BB1" w:rsidRDefault="00203431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陳秀蕙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桃園市立平鎮國中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兼任教師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203431" w:rsidRDefault="00203431" w:rsidP="00203431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謝育哲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203431" w:rsidRDefault="00203431" w:rsidP="00203431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潘之穎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屏東大學體育系碩士班一年級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203431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9C102C">
        <w:trPr>
          <w:trHeight w:val="51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9C671C" w:rsidRDefault="009C671C" w:rsidP="009C671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鄭豐政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011DCD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9C102C">
        <w:trPr>
          <w:trHeight w:val="54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伍政廷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台灣師範大學運動競技系</w:t>
            </w:r>
            <w:r>
              <w:rPr>
                <w:rFonts w:ascii="Calibri" w:hAnsi="Calibri" w:cs="Calibri"/>
                <w:color w:val="000000"/>
              </w:rPr>
              <w:t>109</w:t>
            </w:r>
            <w:r>
              <w:rPr>
                <w:rFonts w:ascii="Calibri" w:hAnsi="Calibri" w:cs="Calibri"/>
                <w:color w:val="000000"/>
              </w:rPr>
              <w:t>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9C102C">
        <w:trPr>
          <w:trHeight w:val="5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曾泓翔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台灣師範大學運動競技系</w:t>
            </w:r>
            <w:r>
              <w:rPr>
                <w:rFonts w:ascii="Calibri" w:hAnsi="Calibri" w:cs="Calibri"/>
                <w:color w:val="000000"/>
              </w:rPr>
              <w:t>109</w:t>
            </w:r>
            <w:r>
              <w:rPr>
                <w:rFonts w:ascii="Calibri" w:hAnsi="Calibri" w:cs="Calibri"/>
                <w:color w:val="000000"/>
              </w:rPr>
              <w:t>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9C102C">
        <w:trPr>
          <w:trHeight w:val="51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張簡泰</w:t>
            </w:r>
            <w:proofErr w:type="gramStart"/>
            <w:r>
              <w:rPr>
                <w:rFonts w:ascii="Calibri" w:hAnsi="Calibri" w:cs="Calibri"/>
                <w:color w:val="000000"/>
              </w:rPr>
              <w:t>菶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高雄市林園排球發展促進會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E0619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總幹事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11DCD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783BB1" w:rsidRDefault="00011DCD" w:rsidP="00011DCD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李政昕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國立高雄師範大學體育學系碩士班二年級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11DCD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傅敏媛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潛艇堡國際股份有限公司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11DCD" w:rsidRPr="00BF21F4" w:rsidTr="009C102C">
        <w:trPr>
          <w:trHeight w:val="4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011DCD" w:rsidRDefault="00011DCD" w:rsidP="00011DCD">
            <w:pPr>
              <w:jc w:val="center"/>
              <w:rPr>
                <w:rFonts w:ascii="Calibri" w:eastAsia="新細明體" w:hAnsi="Calibri" w:cs="Calibri"/>
                <w:color w:val="1D2129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1D2129"/>
              </w:rPr>
              <w:t>林羿君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大港國小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C3683D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體育代理教師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11DCD" w:rsidRPr="00BF21F4" w:rsidTr="009C102C">
        <w:trPr>
          <w:trHeight w:val="60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783BB1" w:rsidRDefault="00011DCD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劉羿</w:t>
            </w:r>
            <w:proofErr w:type="gramStart"/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妏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高雄科技大學海洋休閒管理系四年級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C3683D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11DCD" w:rsidRPr="00BF21F4" w:rsidTr="009C102C">
        <w:trPr>
          <w:trHeight w:val="5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A70019" w:rsidRDefault="00011DCD" w:rsidP="001F64B6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hint="eastAsia"/>
              </w:rPr>
              <w:t>劉國榮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巴楠花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部落小學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C3683D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11DCD" w:rsidRPr="00BF21F4" w:rsidTr="009C102C">
        <w:trPr>
          <w:trHeight w:val="60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783BB1" w:rsidRDefault="00011DCD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楊承勳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長榮大學運動競技系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C3683D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11DCD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783BB1" w:rsidRDefault="009C102C" w:rsidP="009C102C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蕭聖儒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3955AE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淡江大學資工系三年級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CD" w:rsidRPr="00BF21F4" w:rsidRDefault="00011DCD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E13D93" w:rsidRPr="009A703C" w:rsidRDefault="009A703C" w:rsidP="009A703C">
      <w:pPr>
        <w:pStyle w:val="a3"/>
        <w:jc w:val="center"/>
      </w:pPr>
      <w:proofErr w:type="gramStart"/>
      <w:r w:rsidRPr="00F87B9D"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8</w:t>
      </w:r>
      <w:proofErr w:type="gramEnd"/>
      <w:r w:rsidRPr="00F87B9D">
        <w:rPr>
          <w:rFonts w:eastAsia="標楷體" w:hAnsi="標楷體"/>
          <w:b/>
          <w:sz w:val="28"/>
          <w:szCs w:val="28"/>
        </w:rPr>
        <w:t>年度</w:t>
      </w:r>
      <w:r w:rsidRPr="00F87B9D">
        <w:rPr>
          <w:rFonts w:eastAsia="標楷體"/>
          <w:b/>
          <w:sz w:val="28"/>
          <w:szCs w:val="28"/>
        </w:rPr>
        <w:t>C</w:t>
      </w:r>
      <w:r w:rsidRPr="00F87B9D">
        <w:rPr>
          <w:rFonts w:eastAsia="標楷體" w:hAnsi="標楷體"/>
          <w:b/>
          <w:sz w:val="28"/>
          <w:szCs w:val="28"/>
        </w:rPr>
        <w:t>級</w:t>
      </w:r>
      <w:r>
        <w:rPr>
          <w:rFonts w:eastAsia="標楷體" w:hAnsi="標楷體" w:hint="eastAsia"/>
          <w:b/>
          <w:sz w:val="28"/>
          <w:szCs w:val="28"/>
        </w:rPr>
        <w:t>排球</w:t>
      </w:r>
      <w:r w:rsidRPr="00F87B9D">
        <w:rPr>
          <w:rFonts w:eastAsia="標楷體" w:hAnsi="標楷體"/>
          <w:b/>
          <w:sz w:val="28"/>
          <w:szCs w:val="28"/>
        </w:rPr>
        <w:t>教練講習會</w:t>
      </w:r>
      <w:r w:rsidRPr="00F87B9D">
        <w:rPr>
          <w:rFonts w:eastAsia="標楷體"/>
          <w:b/>
          <w:sz w:val="28"/>
          <w:szCs w:val="28"/>
        </w:rPr>
        <w:t>(</w:t>
      </w:r>
      <w:r w:rsidRPr="00F87B9D">
        <w:rPr>
          <w:rFonts w:eastAsia="標楷體" w:hint="eastAsia"/>
          <w:b/>
          <w:sz w:val="28"/>
          <w:szCs w:val="28"/>
        </w:rPr>
        <w:t>高雄</w:t>
      </w:r>
      <w:r w:rsidRPr="00F87B9D">
        <w:rPr>
          <w:rFonts w:eastAsia="標楷體" w:hAnsi="標楷體" w:hint="eastAsia"/>
          <w:b/>
          <w:sz w:val="28"/>
          <w:szCs w:val="28"/>
        </w:rPr>
        <w:t>市</w:t>
      </w:r>
      <w:r w:rsidRPr="00F87B9D">
        <w:rPr>
          <w:rFonts w:eastAsia="標楷體"/>
          <w:b/>
          <w:sz w:val="28"/>
          <w:szCs w:val="28"/>
        </w:rPr>
        <w:t>)</w:t>
      </w:r>
      <w:r w:rsidRPr="00F87B9D">
        <w:rPr>
          <w:rFonts w:eastAsia="標楷體" w:hint="eastAsia"/>
          <w:b/>
          <w:sz w:val="28"/>
          <w:szCs w:val="28"/>
        </w:rPr>
        <w:t>學員名單</w:t>
      </w:r>
    </w:p>
    <w:tbl>
      <w:tblPr>
        <w:tblW w:w="88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215"/>
        <w:gridCol w:w="802"/>
        <w:gridCol w:w="2881"/>
        <w:gridCol w:w="1728"/>
        <w:gridCol w:w="1441"/>
      </w:tblGrid>
      <w:tr w:rsidR="00E13D93" w:rsidRPr="00BF21F4" w:rsidTr="001F64B6">
        <w:trPr>
          <w:trHeight w:val="26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9C102C" w:rsidRDefault="009C102C" w:rsidP="009C102C">
            <w:pPr>
              <w:jc w:val="center"/>
              <w:rPr>
                <w:rFonts w:ascii="Calibri" w:eastAsia="新細明體" w:hAnsi="Calibri" w:cs="Calibri"/>
                <w:color w:val="1D2129"/>
                <w:szCs w:val="24"/>
              </w:rPr>
            </w:pPr>
            <w:r>
              <w:rPr>
                <w:rFonts w:ascii="Calibri" w:hAnsi="Calibri" w:cs="Calibri"/>
                <w:color w:val="1D2129"/>
              </w:rPr>
              <w:t>林皓勝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銘傳大學(資訊管理系)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13D93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783BB1" w:rsidRDefault="009C102C" w:rsidP="001F64B6">
            <w:pPr>
              <w:widowControl/>
              <w:jc w:val="center"/>
              <w:rPr>
                <w:rFonts w:ascii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侑</w:t>
            </w:r>
            <w:proofErr w:type="gramEnd"/>
            <w:r>
              <w:rPr>
                <w:rFonts w:asciiTheme="minorEastAsia" w:hAnsiTheme="minorEastAsia" w:cs="Arial Unicode MS" w:hint="eastAsia"/>
                <w:kern w:val="0"/>
                <w:szCs w:val="24"/>
              </w:rPr>
              <w:t>軒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3955AE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93" w:rsidRPr="003955AE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台南市新市區大社國小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93" w:rsidRPr="00BF21F4" w:rsidRDefault="00E13D93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2E42D9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1D2129"/>
                <w:szCs w:val="24"/>
              </w:rPr>
            </w:pPr>
            <w:r>
              <w:rPr>
                <w:rFonts w:ascii="Calibri" w:hAnsi="Calibri" w:cs="Calibri"/>
                <w:color w:val="1D2129"/>
              </w:rPr>
              <w:t>陳悅婷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中山大學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2E42D9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曾天賜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桃園市桃源區桃源國民小學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總務主任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2E42D9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辛鵑宇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中華</w:t>
            </w:r>
            <w:proofErr w:type="gramStart"/>
            <w:r>
              <w:rPr>
                <w:rFonts w:ascii="Calibri" w:hAnsi="Calibri" w:cs="Calibri"/>
                <w:color w:val="000000"/>
              </w:rPr>
              <w:t>醫</w:t>
            </w:r>
            <w:proofErr w:type="gramEnd"/>
            <w:r>
              <w:rPr>
                <w:rFonts w:ascii="Calibri" w:hAnsi="Calibri" w:cs="Calibri"/>
                <w:color w:val="000000"/>
              </w:rPr>
              <w:t>事科技大學運動健康與休閒系三年級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2E42D9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2E42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劉承典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中華</w:t>
            </w:r>
            <w:proofErr w:type="gramStart"/>
            <w:r>
              <w:rPr>
                <w:rFonts w:ascii="Calibri" w:hAnsi="Calibri" w:cs="Calibri"/>
                <w:color w:val="000000"/>
              </w:rPr>
              <w:t>醫</w:t>
            </w:r>
            <w:proofErr w:type="gramEnd"/>
            <w:r>
              <w:rPr>
                <w:rFonts w:ascii="Calibri" w:hAnsi="Calibri" w:cs="Calibri"/>
                <w:color w:val="000000"/>
              </w:rPr>
              <w:t>事科技大學夜食品營養系一年級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黃子佑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中華</w:t>
            </w:r>
            <w:proofErr w:type="gramStart"/>
            <w:r>
              <w:rPr>
                <w:rFonts w:ascii="Calibri" w:hAnsi="Calibri" w:cs="Calibri"/>
                <w:color w:val="000000"/>
              </w:rPr>
              <w:t>醫</w:t>
            </w:r>
            <w:proofErr w:type="gramEnd"/>
            <w:r>
              <w:rPr>
                <w:rFonts w:ascii="Calibri" w:hAnsi="Calibri" w:cs="Calibri"/>
                <w:color w:val="000000"/>
              </w:rPr>
              <w:t>事科技大學職業安全衛生管理系四年級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陳鐸元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文藻外語大學翻譯系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A703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董力億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七賢國小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代課老師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謝義偉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國立台灣師範大學運動休閒與餐旅管理研究所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劉嘉恩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台東縣三仙國民小學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工友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姚宏璋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 w:rsidP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 w:hint="eastAsia"/>
                <w:color w:val="000000"/>
              </w:rPr>
              <w:t>屏東縣崇蘭國小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體育代理教師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林莉芹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基隆市立中正國中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 w:rsidP="007C222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兼課體育老師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杜司偉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高雄市桃源區區代表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 w:rsidP="007C222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區代表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吳佩儀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謝文靜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國里台東</w:t>
            </w:r>
            <w:proofErr w:type="gramEnd"/>
            <w:r>
              <w:rPr>
                <w:rFonts w:ascii="Calibri" w:hAnsi="Calibri" w:cs="Calibri"/>
                <w:color w:val="000000"/>
              </w:rPr>
              <w:t>大學體育系</w:t>
            </w: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剛畢業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C3683D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C102C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張簡隆安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C102C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高雄市林園排球發展促進會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2C" w:rsidRPr="00C3683D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理事長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02C" w:rsidRPr="00BF21F4" w:rsidRDefault="009C102C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BF21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陳宗榮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Pr="003955AE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高雄大學運動競技學系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專案助理教授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石君灝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Pr="003955AE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1F64B6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謝宗佑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Pr="00BF21F4" w:rsidRDefault="00957E44" w:rsidP="001F64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07D5B" w:rsidRDefault="00010903">
      <w:pPr>
        <w:rPr>
          <w:rFonts w:hint="eastAsia"/>
        </w:rPr>
      </w:pPr>
    </w:p>
    <w:p w:rsidR="009A703C" w:rsidRPr="009A703C" w:rsidRDefault="009A703C" w:rsidP="009A703C">
      <w:pPr>
        <w:pStyle w:val="a3"/>
        <w:jc w:val="center"/>
        <w:rPr>
          <w:sz w:val="28"/>
          <w:szCs w:val="28"/>
        </w:rPr>
      </w:pPr>
      <w:proofErr w:type="gramStart"/>
      <w:r w:rsidRPr="00F87B9D"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8</w:t>
      </w:r>
      <w:proofErr w:type="gramEnd"/>
      <w:r w:rsidRPr="00F87B9D">
        <w:rPr>
          <w:rFonts w:eastAsia="標楷體" w:hAnsi="標楷體"/>
          <w:b/>
          <w:sz w:val="28"/>
          <w:szCs w:val="28"/>
        </w:rPr>
        <w:t>年度</w:t>
      </w:r>
      <w:r w:rsidRPr="00F87B9D">
        <w:rPr>
          <w:rFonts w:eastAsia="標楷體"/>
          <w:b/>
          <w:sz w:val="28"/>
          <w:szCs w:val="28"/>
        </w:rPr>
        <w:t>C</w:t>
      </w:r>
      <w:r w:rsidRPr="00F87B9D">
        <w:rPr>
          <w:rFonts w:eastAsia="標楷體" w:hAnsi="標楷體"/>
          <w:b/>
          <w:sz w:val="28"/>
          <w:szCs w:val="28"/>
        </w:rPr>
        <w:t>級</w:t>
      </w:r>
      <w:r>
        <w:rPr>
          <w:rFonts w:eastAsia="標楷體" w:hAnsi="標楷體" w:hint="eastAsia"/>
          <w:b/>
          <w:sz w:val="28"/>
          <w:szCs w:val="28"/>
        </w:rPr>
        <w:t>排球</w:t>
      </w:r>
      <w:r w:rsidRPr="00F87B9D">
        <w:rPr>
          <w:rFonts w:eastAsia="標楷體" w:hAnsi="標楷體"/>
          <w:b/>
          <w:sz w:val="28"/>
          <w:szCs w:val="28"/>
        </w:rPr>
        <w:t>教練講習會</w:t>
      </w:r>
      <w:r w:rsidRPr="00F87B9D">
        <w:rPr>
          <w:rFonts w:eastAsia="標楷體"/>
          <w:b/>
          <w:sz w:val="28"/>
          <w:szCs w:val="28"/>
        </w:rPr>
        <w:t>(</w:t>
      </w:r>
      <w:r w:rsidRPr="00F87B9D">
        <w:rPr>
          <w:rFonts w:eastAsia="標楷體" w:hint="eastAsia"/>
          <w:b/>
          <w:sz w:val="28"/>
          <w:szCs w:val="28"/>
        </w:rPr>
        <w:t>高雄</w:t>
      </w:r>
      <w:r w:rsidRPr="00F87B9D">
        <w:rPr>
          <w:rFonts w:eastAsia="標楷體" w:hAnsi="標楷體" w:hint="eastAsia"/>
          <w:b/>
          <w:sz w:val="28"/>
          <w:szCs w:val="28"/>
        </w:rPr>
        <w:t>市</w:t>
      </w:r>
      <w:r w:rsidRPr="00F87B9D">
        <w:rPr>
          <w:rFonts w:eastAsia="標楷體"/>
          <w:b/>
          <w:sz w:val="28"/>
          <w:szCs w:val="28"/>
        </w:rPr>
        <w:t>)</w:t>
      </w:r>
      <w:r w:rsidRPr="00F87B9D">
        <w:rPr>
          <w:rFonts w:eastAsia="標楷體" w:hint="eastAsia"/>
          <w:b/>
          <w:sz w:val="28"/>
          <w:szCs w:val="28"/>
        </w:rPr>
        <w:t>學員名單</w:t>
      </w:r>
    </w:p>
    <w:tbl>
      <w:tblPr>
        <w:tblW w:w="88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215"/>
        <w:gridCol w:w="802"/>
        <w:gridCol w:w="2881"/>
        <w:gridCol w:w="1728"/>
        <w:gridCol w:w="1441"/>
      </w:tblGrid>
      <w:tr w:rsidR="00957E44" w:rsidRPr="00BF21F4" w:rsidTr="007C222D">
        <w:trPr>
          <w:trHeight w:val="26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F21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957E44" w:rsidRPr="00BF21F4" w:rsidTr="007C222D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謝雅淳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Pr="003955AE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國立台南女子高級中學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體育代理教師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7C222D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趙以謙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Pr="003955AE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5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國立台灣師範大學體育學系</w:t>
            </w:r>
            <w:r>
              <w:rPr>
                <w:rFonts w:ascii="Calibri" w:hAnsi="Calibri" w:cs="Calibri"/>
                <w:color w:val="000000"/>
              </w:rPr>
              <w:t>107</w:t>
            </w:r>
            <w:r>
              <w:rPr>
                <w:rFonts w:ascii="Calibri" w:hAnsi="Calibri" w:cs="Calibri"/>
                <w:color w:val="000000"/>
              </w:rPr>
              <w:t>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7C222D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林和平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 w:rsidP="007C222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高雄市六龜區六龜國小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導師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7C222D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呂和平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 w:rsidP="007C222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台南市柳營區重溪國民小學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總務主任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7C222D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曾智雄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 w:rsidP="007C222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9A703C">
        <w:trPr>
          <w:trHeight w:val="5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孔令恩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E44" w:rsidRDefault="00957E44" w:rsidP="007C222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國立高雄師範大學體育系三年級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學生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7E44" w:rsidRPr="00BF21F4" w:rsidTr="009A703C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蘇立志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 w:rsidP="007C222D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國立高雄師範大學體育系二年級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44" w:rsidRDefault="00957E44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學生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44" w:rsidRPr="00BF21F4" w:rsidRDefault="00957E44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A703C" w:rsidRPr="00BF21F4" w:rsidTr="009A703C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3C" w:rsidRDefault="009A70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48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3C" w:rsidRDefault="009A70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李晟瑋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3C" w:rsidRDefault="009A703C" w:rsidP="007C2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男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3C" w:rsidRDefault="009A70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國立高雄大學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3C" w:rsidRDefault="009A703C">
            <w:pPr>
              <w:jc w:val="center"/>
              <w:rPr>
                <w:rFonts w:ascii="Calibri" w:hAnsi="Calibri" w:cs="Calibri" w:hint="eastAsia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助理教授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3C" w:rsidRPr="00BF21F4" w:rsidRDefault="009A703C" w:rsidP="007C2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957E44" w:rsidRDefault="00957E44"/>
    <w:sectPr w:rsidR="00957E44" w:rsidSect="006C3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03" w:rsidRDefault="00010903" w:rsidP="00C540E4">
      <w:r>
        <w:separator/>
      </w:r>
    </w:p>
  </w:endnote>
  <w:endnote w:type="continuationSeparator" w:id="0">
    <w:p w:rsidR="00010903" w:rsidRDefault="00010903" w:rsidP="00C5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03" w:rsidRDefault="00010903" w:rsidP="00C540E4">
      <w:r>
        <w:separator/>
      </w:r>
    </w:p>
  </w:footnote>
  <w:footnote w:type="continuationSeparator" w:id="0">
    <w:p w:rsidR="00010903" w:rsidRDefault="00010903" w:rsidP="00C5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D93"/>
    <w:rsid w:val="00010903"/>
    <w:rsid w:val="00011DCD"/>
    <w:rsid w:val="00203431"/>
    <w:rsid w:val="003927AF"/>
    <w:rsid w:val="006C3C0F"/>
    <w:rsid w:val="00957E44"/>
    <w:rsid w:val="009A703C"/>
    <w:rsid w:val="009C102C"/>
    <w:rsid w:val="009C671C"/>
    <w:rsid w:val="00A956B9"/>
    <w:rsid w:val="00C41558"/>
    <w:rsid w:val="00C540E4"/>
    <w:rsid w:val="00E1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D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4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40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D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2019-05-07T01:43:00Z</dcterms:created>
  <dcterms:modified xsi:type="dcterms:W3CDTF">2019-05-09T01:46:00Z</dcterms:modified>
</cp:coreProperties>
</file>