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55" w:rsidRPr="003A4963" w:rsidRDefault="003A4963" w:rsidP="003A4963">
      <w:pPr>
        <w:jc w:val="center"/>
        <w:rPr>
          <w:b/>
        </w:rPr>
      </w:pPr>
      <w:proofErr w:type="gramStart"/>
      <w:r w:rsidRPr="003A4963">
        <w:rPr>
          <w:rFonts w:hint="eastAsia"/>
          <w:b/>
        </w:rPr>
        <w:t>莒</w:t>
      </w:r>
      <w:proofErr w:type="gramEnd"/>
      <w:r>
        <w:rPr>
          <w:rFonts w:hint="eastAsia"/>
          <w:b/>
        </w:rPr>
        <w:t xml:space="preserve"> </w:t>
      </w:r>
      <w:r w:rsidRPr="003A4963">
        <w:rPr>
          <w:rFonts w:hint="eastAsia"/>
          <w:b/>
        </w:rPr>
        <w:t>光</w:t>
      </w:r>
      <w:r>
        <w:rPr>
          <w:rFonts w:hint="eastAsia"/>
          <w:b/>
        </w:rPr>
        <w:t xml:space="preserve"> </w:t>
      </w:r>
      <w:proofErr w:type="gramStart"/>
      <w:r w:rsidRPr="003A4963">
        <w:rPr>
          <w:rFonts w:hint="eastAsia"/>
          <w:b/>
        </w:rPr>
        <w:t>盃</w:t>
      </w:r>
      <w:proofErr w:type="gramEnd"/>
      <w:r>
        <w:rPr>
          <w:rFonts w:hint="eastAsia"/>
          <w:b/>
        </w:rPr>
        <w:t xml:space="preserve"> </w:t>
      </w:r>
      <w:r w:rsidRPr="003A4963">
        <w:rPr>
          <w:rFonts w:hint="eastAsia"/>
          <w:b/>
        </w:rPr>
        <w:t>積</w:t>
      </w:r>
      <w:r>
        <w:rPr>
          <w:rFonts w:hint="eastAsia"/>
          <w:b/>
        </w:rPr>
        <w:t xml:space="preserve"> </w:t>
      </w:r>
      <w:r w:rsidRPr="003A4963">
        <w:rPr>
          <w:rFonts w:hint="eastAsia"/>
          <w:b/>
        </w:rPr>
        <w:t>分</w:t>
      </w:r>
      <w:r>
        <w:rPr>
          <w:rFonts w:hint="eastAsia"/>
          <w:b/>
        </w:rPr>
        <w:t xml:space="preserve"> </w:t>
      </w:r>
      <w:r w:rsidRPr="003A4963">
        <w:rPr>
          <w:rFonts w:hint="eastAsia"/>
          <w:b/>
        </w:rPr>
        <w:t>排</w:t>
      </w:r>
      <w:r>
        <w:rPr>
          <w:rFonts w:hint="eastAsia"/>
          <w:b/>
        </w:rPr>
        <w:t xml:space="preserve"> </w:t>
      </w:r>
      <w:r w:rsidRPr="003A4963">
        <w:rPr>
          <w:rFonts w:hint="eastAsia"/>
          <w:b/>
        </w:rPr>
        <w:t>名</w:t>
      </w:r>
    </w:p>
    <w:p w:rsidR="00FE190A" w:rsidRPr="007D4179" w:rsidRDefault="00FE190A">
      <w:pPr>
        <w:rPr>
          <w:rFonts w:ascii="標楷體" w:eastAsia="標楷體" w:hAnsi="標楷體"/>
          <w:b/>
          <w:shd w:val="pct15" w:color="auto" w:fill="FFFFFF"/>
        </w:rPr>
      </w:pPr>
      <w:r w:rsidRPr="007D4179">
        <w:rPr>
          <w:rFonts w:ascii="標楷體" w:eastAsia="標楷體" w:hAnsi="標楷體" w:hint="eastAsia"/>
          <w:b/>
          <w:shd w:val="pct15" w:color="auto" w:fill="FFFFFF"/>
        </w:rPr>
        <w:t>高中男子組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745"/>
        <w:gridCol w:w="747"/>
        <w:gridCol w:w="745"/>
        <w:gridCol w:w="747"/>
        <w:gridCol w:w="745"/>
        <w:gridCol w:w="747"/>
        <w:gridCol w:w="746"/>
        <w:gridCol w:w="746"/>
        <w:gridCol w:w="746"/>
        <w:gridCol w:w="746"/>
        <w:gridCol w:w="747"/>
        <w:gridCol w:w="746"/>
      </w:tblGrid>
      <w:tr w:rsidR="00D449B5" w:rsidRPr="00845655" w:rsidTr="00D449B5">
        <w:trPr>
          <w:jc w:val="center"/>
        </w:trPr>
        <w:tc>
          <w:tcPr>
            <w:tcW w:w="1527" w:type="dxa"/>
            <w:vMerge w:val="restart"/>
            <w:vAlign w:val="center"/>
          </w:tcPr>
          <w:p w:rsidR="00845655" w:rsidRPr="005E131A" w:rsidRDefault="0084565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7" w:type="dxa"/>
            <w:vMerge w:val="restart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845655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D449B5" w:rsidRPr="00845655" w:rsidTr="001129D9">
        <w:trPr>
          <w:jc w:val="center"/>
        </w:trPr>
        <w:tc>
          <w:tcPr>
            <w:tcW w:w="1527" w:type="dxa"/>
            <w:vMerge/>
            <w:vAlign w:val="center"/>
          </w:tcPr>
          <w:p w:rsidR="00FE190A" w:rsidRPr="00845655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E190A" w:rsidRPr="005E131A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FE190A" w:rsidRPr="00845655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FE190A" w:rsidRPr="00845655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FE190A" w:rsidRPr="00845655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FE190A" w:rsidRPr="00845655" w:rsidRDefault="00FE190A" w:rsidP="00FE190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49B5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D449B5" w:rsidRPr="00FE190A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中市豐原高商</w:t>
            </w:r>
          </w:p>
        </w:tc>
        <w:tc>
          <w:tcPr>
            <w:tcW w:w="745" w:type="dxa"/>
            <w:vAlign w:val="center"/>
          </w:tcPr>
          <w:p w:rsidR="00D449B5" w:rsidRPr="007E0E1B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0E1B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D449B5" w:rsidRPr="001129D9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D449B5" w:rsidRPr="007E0E1B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D449B5" w:rsidRPr="001129D9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D449B5" w:rsidRPr="007E0E1B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D449B5" w:rsidRPr="001129D9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D449B5" w:rsidRPr="007E0E1B" w:rsidRDefault="001129D9" w:rsidP="00FE190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D449B5" w:rsidRPr="007E0E1B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D449B5" w:rsidRPr="001129D9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D449B5" w:rsidRPr="00000122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D449B5" w:rsidRPr="007E0E1B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屏縣屏榮高中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0E1B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21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新北華僑高中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1129D9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20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南市曾文農工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0E1B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7E0E1B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D449B5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845655" w:rsidRPr="00FE190A" w:rsidRDefault="007E0E1B" w:rsidP="00FE190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雲縣大成商工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45655" w:rsidRPr="007E0E1B" w:rsidRDefault="007E0E1B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0E1B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45655" w:rsidRPr="001129D9" w:rsidRDefault="007E0E1B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845655" w:rsidRPr="007E0E1B" w:rsidRDefault="0084565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45655" w:rsidRPr="001129D9" w:rsidRDefault="0084565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845655" w:rsidRPr="007E0E1B" w:rsidRDefault="0084565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45655" w:rsidRPr="001129D9" w:rsidRDefault="0084565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845655" w:rsidRPr="007E0E1B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845655" w:rsidRPr="001129D9" w:rsidRDefault="00D449B5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845655" w:rsidRPr="007E0E1B" w:rsidRDefault="007E0E1B" w:rsidP="00FE190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45655" w:rsidRPr="001129D9" w:rsidRDefault="007E0E1B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</w:t>
            </w:r>
            <w:r w:rsidR="00D449B5"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45655" w:rsidRPr="00000122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845655" w:rsidRPr="007E0E1B" w:rsidRDefault="00845655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高市福誠高中</w:t>
            </w:r>
            <w:proofErr w:type="gram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61E8" w:rsidRPr="001129D9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北市內湖高工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1129D9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16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北市東方工商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0E1B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7E0E1B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15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新北明德高中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0E1B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1129D9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15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雲縣麥寮高中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0E1B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14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Pr="00FE190A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桃市大溪高中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1129D9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10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tcBorders>
              <w:bottom w:val="single" w:sz="18" w:space="0" w:color="auto"/>
            </w:tcBorders>
            <w:vAlign w:val="center"/>
          </w:tcPr>
          <w:p w:rsidR="000361E8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嘉縣萬能工商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0361E8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tcBorders>
              <w:top w:val="single" w:sz="18" w:space="0" w:color="auto"/>
            </w:tcBorders>
            <w:vAlign w:val="center"/>
          </w:tcPr>
          <w:p w:rsidR="000361E8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苗縣苑裡高中</w:t>
            </w:r>
          </w:p>
          <w:p w:rsidR="00550BB4" w:rsidRPr="00FE190A" w:rsidRDefault="00550BB4" w:rsidP="003A0FA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361E8" w:rsidRPr="007E0E1B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0361E8" w:rsidRPr="001129D9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7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:rsidR="000361E8" w:rsidRPr="00000122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0361E8" w:rsidRPr="007E0E1B" w:rsidRDefault="000361E8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0361E8" w:rsidRPr="00845655" w:rsidTr="001129D9">
        <w:trPr>
          <w:trHeight w:val="868"/>
          <w:jc w:val="center"/>
        </w:trPr>
        <w:tc>
          <w:tcPr>
            <w:tcW w:w="1527" w:type="dxa"/>
            <w:vAlign w:val="center"/>
          </w:tcPr>
          <w:p w:rsidR="000361E8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北市建國</w:t>
            </w:r>
            <w:r w:rsidR="00B60104">
              <w:rPr>
                <w:rFonts w:ascii="微軟正黑體" w:eastAsia="微軟正黑體" w:hAnsi="微軟正黑體" w:hint="eastAsia"/>
                <w:sz w:val="20"/>
                <w:szCs w:val="20"/>
              </w:rPr>
              <w:t>中學</w:t>
            </w:r>
          </w:p>
          <w:p w:rsidR="00550BB4" w:rsidRPr="00FE190A" w:rsidRDefault="00550BB4" w:rsidP="00FE190A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7E0E1B" w:rsidRDefault="001129D9" w:rsidP="00FE190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0361E8" w:rsidRPr="001129D9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0361E8" w:rsidRPr="007E0E1B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361E8" w:rsidRPr="007E0E1B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0361E8" w:rsidRPr="007E0E1B" w:rsidRDefault="001129D9" w:rsidP="00FE190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0361E8" w:rsidRPr="001129D9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0361E8" w:rsidRPr="00000122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0361E8" w:rsidRPr="007E0E1B" w:rsidRDefault="000361E8" w:rsidP="00FE190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</w:tbl>
    <w:p w:rsidR="00EC4D00" w:rsidRDefault="00EC4D00"/>
    <w:p w:rsidR="00FE190A" w:rsidRDefault="00FE190A"/>
    <w:p w:rsidR="00FE190A" w:rsidRDefault="00FE190A"/>
    <w:p w:rsidR="00FE190A" w:rsidRPr="007D4179" w:rsidRDefault="007E0E1B">
      <w:pPr>
        <w:rPr>
          <w:rFonts w:ascii="標楷體" w:eastAsia="標楷體" w:hAnsi="標楷體"/>
          <w:b/>
          <w:shd w:val="pct15" w:color="auto" w:fill="FFFFFF"/>
        </w:rPr>
      </w:pPr>
      <w:r w:rsidRPr="007D4179">
        <w:rPr>
          <w:rFonts w:ascii="標楷體" w:eastAsia="標楷體" w:hAnsi="標楷體" w:hint="eastAsia"/>
          <w:b/>
          <w:shd w:val="pct15" w:color="auto" w:fill="FFFFFF"/>
        </w:rPr>
        <w:lastRenderedPageBreak/>
        <w:t>高中女子組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45"/>
        <w:gridCol w:w="747"/>
        <w:gridCol w:w="746"/>
        <w:gridCol w:w="747"/>
        <w:gridCol w:w="745"/>
        <w:gridCol w:w="747"/>
        <w:gridCol w:w="746"/>
        <w:gridCol w:w="746"/>
        <w:gridCol w:w="746"/>
        <w:gridCol w:w="746"/>
        <w:gridCol w:w="747"/>
        <w:gridCol w:w="746"/>
      </w:tblGrid>
      <w:tr w:rsidR="00875487" w:rsidRPr="00845655" w:rsidTr="00293BB4">
        <w:trPr>
          <w:jc w:val="center"/>
        </w:trPr>
        <w:tc>
          <w:tcPr>
            <w:tcW w:w="1526" w:type="dxa"/>
            <w:vMerge w:val="restart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3" w:type="dxa"/>
            <w:gridSpan w:val="2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7" w:type="dxa"/>
            <w:vMerge w:val="restart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875487" w:rsidRPr="00845655" w:rsidTr="00293BB4">
        <w:trPr>
          <w:jc w:val="center"/>
        </w:trPr>
        <w:tc>
          <w:tcPr>
            <w:tcW w:w="1526" w:type="dxa"/>
            <w:vMerge/>
            <w:vAlign w:val="center"/>
          </w:tcPr>
          <w:p w:rsidR="007E0E1B" w:rsidRPr="00845655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vAlign w:val="center"/>
          </w:tcPr>
          <w:p w:rsidR="007E0E1B" w:rsidRPr="005E131A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7E0E1B" w:rsidRPr="00845655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7E0E1B" w:rsidRPr="00845655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7E0E1B" w:rsidRPr="00845655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7E0E1B" w:rsidRPr="00845655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5487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7E0E1B" w:rsidRPr="00FE190A" w:rsidRDefault="00000122" w:rsidP="005E131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中市東山高中</w:t>
            </w:r>
          </w:p>
        </w:tc>
        <w:tc>
          <w:tcPr>
            <w:tcW w:w="745" w:type="dxa"/>
            <w:vAlign w:val="center"/>
          </w:tcPr>
          <w:p w:rsidR="007E0E1B" w:rsidRPr="00000122" w:rsidRDefault="00000122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7E0E1B" w:rsidRPr="001129D9" w:rsidRDefault="00000122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7E0E1B" w:rsidRPr="001129D9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7E0E1B" w:rsidRPr="001129D9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E0E1B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E0E1B" w:rsidRPr="001129D9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7E0E1B" w:rsidRPr="001129D9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7E0E1B" w:rsidRPr="00000122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5487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5487" w:rsidRPr="00FE190A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新北鶯歌工商</w:t>
            </w:r>
          </w:p>
        </w:tc>
        <w:tc>
          <w:tcPr>
            <w:tcW w:w="745" w:type="dxa"/>
            <w:vAlign w:val="center"/>
          </w:tcPr>
          <w:p w:rsidR="00875487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875487" w:rsidRPr="001129D9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875487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875487" w:rsidRPr="001129D9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875487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875487" w:rsidRPr="001129D9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875487" w:rsidRPr="00000122" w:rsidRDefault="001129D9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5487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5487" w:rsidRPr="001129D9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22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5487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875487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5487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7E0E1B" w:rsidRPr="00FE190A" w:rsidRDefault="00000122" w:rsidP="005E131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高市中山工商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E0E1B" w:rsidRPr="00000122" w:rsidRDefault="00000122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E0E1B" w:rsidRPr="001129D9" w:rsidRDefault="00000122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7E0E1B" w:rsidRPr="001129D9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7E0E1B" w:rsidRPr="001129D9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E0E1B" w:rsidRPr="00000122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E0E1B" w:rsidRPr="001129D9" w:rsidRDefault="0087548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7E0E1B" w:rsidRPr="001129D9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</w:t>
            </w:r>
            <w:r w:rsidR="00293BB4"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7E0E1B" w:rsidRPr="00000122" w:rsidRDefault="00746FC4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7E0E1B" w:rsidRPr="00000122" w:rsidRDefault="007E0E1B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新北華僑高中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北市內湖高中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北市景美女中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16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3A4963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屏縣屏榮高中</w:t>
            </w: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15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屏縣枋寮高中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14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基市安樂高中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11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北市南湖高中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11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苗縣苑裡高中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872036" w:rsidRPr="00293BB4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8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872036" w:rsidRPr="00845655" w:rsidTr="001129D9">
        <w:trPr>
          <w:trHeight w:val="905"/>
          <w:jc w:val="center"/>
        </w:trPr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872036" w:rsidRPr="00FE190A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基市八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斗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高中</w:t>
            </w:r>
          </w:p>
        </w:tc>
        <w:tc>
          <w:tcPr>
            <w:tcW w:w="1492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2036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872036" w:rsidRPr="001129D9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8</w:t>
            </w:r>
          </w:p>
        </w:tc>
        <w:tc>
          <w:tcPr>
            <w:tcW w:w="747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872036" w:rsidRPr="00000122" w:rsidRDefault="00872036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293BB4" w:rsidRPr="00845655" w:rsidTr="001129D9">
        <w:trPr>
          <w:trHeight w:val="905"/>
          <w:jc w:val="center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293BB4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嘉縣萬能工商</w:t>
            </w:r>
          </w:p>
          <w:p w:rsidR="00550BB4" w:rsidRPr="00FE190A" w:rsidRDefault="00550BB4" w:rsidP="00293BB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0122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3BB4" w:rsidRPr="001129D9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293BB4" w:rsidRPr="001129D9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293BB4" w:rsidRPr="001129D9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7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293BB4" w:rsidRPr="00845655" w:rsidTr="001129D9">
        <w:trPr>
          <w:trHeight w:val="905"/>
          <w:jc w:val="center"/>
        </w:trPr>
        <w:tc>
          <w:tcPr>
            <w:tcW w:w="1526" w:type="dxa"/>
            <w:vAlign w:val="center"/>
          </w:tcPr>
          <w:p w:rsidR="00293BB4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彰縣二林工商</w:t>
            </w:r>
          </w:p>
          <w:p w:rsidR="00550BB4" w:rsidRDefault="00550BB4" w:rsidP="00293BB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149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3BB4" w:rsidRPr="00000122" w:rsidRDefault="001129D9" w:rsidP="00293BB4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3BB4" w:rsidRPr="00000122" w:rsidRDefault="001129D9" w:rsidP="00293BB4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293BB4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293BB4" w:rsidRPr="001129D9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293BB4" w:rsidRPr="001129D9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293BB4" w:rsidRPr="00000122" w:rsidRDefault="00293BB4" w:rsidP="00293BB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</w:tbl>
    <w:p w:rsidR="007E0E1B" w:rsidRDefault="007E0E1B"/>
    <w:p w:rsidR="005E131A" w:rsidRDefault="005E131A"/>
    <w:p w:rsidR="005E131A" w:rsidRDefault="005E131A"/>
    <w:p w:rsidR="005E131A" w:rsidRPr="007D4179" w:rsidRDefault="005E131A" w:rsidP="007D4179">
      <w:pPr>
        <w:rPr>
          <w:rFonts w:ascii="標楷體" w:eastAsia="標楷體" w:hAnsi="標楷體"/>
          <w:b/>
          <w:shd w:val="pct15" w:color="auto" w:fill="FFFFFF"/>
        </w:rPr>
      </w:pPr>
      <w:r w:rsidRPr="007D4179">
        <w:rPr>
          <w:rFonts w:ascii="標楷體" w:eastAsia="標楷體" w:hAnsi="標楷體" w:hint="eastAsia"/>
          <w:b/>
          <w:shd w:val="pct15" w:color="auto" w:fill="FFFFFF"/>
        </w:rPr>
        <w:lastRenderedPageBreak/>
        <w:t>國中男子組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745"/>
        <w:gridCol w:w="747"/>
        <w:gridCol w:w="745"/>
        <w:gridCol w:w="747"/>
        <w:gridCol w:w="745"/>
        <w:gridCol w:w="747"/>
        <w:gridCol w:w="746"/>
        <w:gridCol w:w="746"/>
        <w:gridCol w:w="746"/>
        <w:gridCol w:w="746"/>
        <w:gridCol w:w="747"/>
        <w:gridCol w:w="746"/>
      </w:tblGrid>
      <w:tr w:rsidR="00A32DBC" w:rsidRPr="00845655" w:rsidTr="00A32DBC">
        <w:trPr>
          <w:jc w:val="center"/>
        </w:trPr>
        <w:tc>
          <w:tcPr>
            <w:tcW w:w="1527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7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A32DBC" w:rsidRPr="00845655" w:rsidTr="00A32DBC">
        <w:trPr>
          <w:jc w:val="center"/>
        </w:trPr>
        <w:tc>
          <w:tcPr>
            <w:tcW w:w="1527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60104" w:rsidRPr="00845655" w:rsidTr="006913BA">
        <w:trPr>
          <w:trHeight w:val="735"/>
          <w:jc w:val="center"/>
        </w:trPr>
        <w:tc>
          <w:tcPr>
            <w:tcW w:w="1527" w:type="dxa"/>
            <w:vAlign w:val="center"/>
          </w:tcPr>
          <w:p w:rsidR="00B60104" w:rsidRPr="00FE190A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宜縣礁溪國中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B60104" w:rsidRPr="00000122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B60104" w:rsidRPr="00000122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B60104" w:rsidRPr="009D3CDF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60104" w:rsidRPr="00000122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60104" w:rsidRPr="009D3CDF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B60104" w:rsidRPr="00000122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B60104" w:rsidRPr="00000122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B60104" w:rsidRPr="001129D9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B60104" w:rsidRPr="00000122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B60104" w:rsidRPr="00000122" w:rsidRDefault="00B60104" w:rsidP="006913B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7203D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F7203D" w:rsidRPr="00FE190A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屏縣新園國中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7203D" w:rsidRPr="009D3CDF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F7203D" w:rsidRPr="009D3CDF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7203D" w:rsidRPr="009D3CDF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7203D" w:rsidRPr="001129D9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F7203D" w:rsidRPr="00000122" w:rsidRDefault="00F7203D" w:rsidP="001129D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屏縣內埔國中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北市大安國中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南市學甲國中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16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南市六甲國中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15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新北明德高中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15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中市潭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秀國中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14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屏縣明正國中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12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雲縣馬光國中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11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tcBorders>
              <w:bottom w:val="single" w:sz="18" w:space="0" w:color="auto"/>
            </w:tcBorders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北市北安國中</w:t>
            </w:r>
          </w:p>
        </w:tc>
        <w:tc>
          <w:tcPr>
            <w:tcW w:w="1492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11</w:t>
            </w:r>
          </w:p>
        </w:tc>
        <w:tc>
          <w:tcPr>
            <w:tcW w:w="747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tcBorders>
              <w:top w:val="single" w:sz="18" w:space="0" w:color="auto"/>
            </w:tcBorders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雲縣麥寮高中</w:t>
            </w:r>
            <w:r w:rsidR="001C43D1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1C43D1"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10</w:t>
            </w:r>
          </w:p>
        </w:tc>
        <w:tc>
          <w:tcPr>
            <w:tcW w:w="747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Pr="00FE190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北市誠正國中</w:t>
            </w:r>
            <w:r w:rsidR="001C43D1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1C43D1"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3056A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高市福誠高中</w:t>
            </w:r>
            <w:proofErr w:type="gramEnd"/>
            <w:r w:rsidR="001C43D1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1C43D1"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93056A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056A" w:rsidRPr="009D3CDF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3056A" w:rsidRPr="001129D9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93056A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746" w:type="dxa"/>
            <w:vAlign w:val="center"/>
          </w:tcPr>
          <w:p w:rsidR="0093056A" w:rsidRPr="00000122" w:rsidRDefault="0093056A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A32DBC" w:rsidRPr="00845655" w:rsidTr="001129D9">
        <w:trPr>
          <w:trHeight w:val="735"/>
          <w:jc w:val="center"/>
        </w:trPr>
        <w:tc>
          <w:tcPr>
            <w:tcW w:w="1527" w:type="dxa"/>
            <w:vAlign w:val="center"/>
          </w:tcPr>
          <w:p w:rsidR="00A32DBC" w:rsidRPr="00FE190A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新北鶯歌國中</w:t>
            </w:r>
            <w:r w:rsidR="001C43D1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1C43D1"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A32DBC" w:rsidRPr="009D3CDF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A32DBC" w:rsidRPr="00000122" w:rsidRDefault="001129D9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A32DBC" w:rsidRPr="00000122" w:rsidRDefault="001129D9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A32DBC" w:rsidRPr="001129D9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A32DBC" w:rsidRPr="00000122" w:rsidRDefault="0093056A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746" w:type="dxa"/>
            <w:vAlign w:val="center"/>
          </w:tcPr>
          <w:p w:rsidR="00A32DBC" w:rsidRPr="00000122" w:rsidRDefault="0093056A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  <w:tr w:rsidR="00A32DBC" w:rsidRPr="00845655" w:rsidTr="00DF1F72">
        <w:trPr>
          <w:trHeight w:val="735"/>
          <w:jc w:val="center"/>
        </w:trPr>
        <w:tc>
          <w:tcPr>
            <w:tcW w:w="1527" w:type="dxa"/>
            <w:vAlign w:val="center"/>
          </w:tcPr>
          <w:p w:rsidR="00A32DBC" w:rsidRPr="00FE190A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彰縣福興國中</w:t>
            </w:r>
            <w:r w:rsidR="001C43D1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1C43D1"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A32DBC" w:rsidRPr="009D3CDF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A32DBC" w:rsidRPr="001129D9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1129D9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A32DBC" w:rsidRPr="00000122" w:rsidRDefault="0093056A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17</w:t>
            </w:r>
          </w:p>
        </w:tc>
        <w:tc>
          <w:tcPr>
            <w:tcW w:w="746" w:type="dxa"/>
            <w:vAlign w:val="center"/>
          </w:tcPr>
          <w:p w:rsidR="00A32DBC" w:rsidRPr="00000122" w:rsidRDefault="00A32DBC" w:rsidP="00A32DB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5E131A" w:rsidRDefault="005E131A"/>
    <w:p w:rsidR="005E131A" w:rsidRDefault="005E131A"/>
    <w:p w:rsidR="005E131A" w:rsidRDefault="005E131A"/>
    <w:p w:rsidR="005E131A" w:rsidRPr="007D4179" w:rsidRDefault="005E131A">
      <w:pPr>
        <w:rPr>
          <w:rFonts w:ascii="標楷體" w:eastAsia="標楷體" w:hAnsi="標楷體"/>
          <w:b/>
          <w:shd w:val="pct15" w:color="auto" w:fill="FFFFFF"/>
        </w:rPr>
      </w:pPr>
      <w:r w:rsidRPr="007D4179">
        <w:rPr>
          <w:rFonts w:ascii="標楷體" w:eastAsia="標楷體" w:hAnsi="標楷體" w:hint="eastAsia"/>
          <w:b/>
          <w:shd w:val="pct15" w:color="auto" w:fill="FFFFFF"/>
        </w:rPr>
        <w:lastRenderedPageBreak/>
        <w:t>國中女子組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745"/>
        <w:gridCol w:w="747"/>
        <w:gridCol w:w="745"/>
        <w:gridCol w:w="747"/>
        <w:gridCol w:w="745"/>
        <w:gridCol w:w="747"/>
        <w:gridCol w:w="746"/>
        <w:gridCol w:w="746"/>
        <w:gridCol w:w="746"/>
        <w:gridCol w:w="746"/>
        <w:gridCol w:w="747"/>
        <w:gridCol w:w="746"/>
      </w:tblGrid>
      <w:tr w:rsidR="00BF420A" w:rsidRPr="00845655" w:rsidTr="008C3AE7">
        <w:trPr>
          <w:jc w:val="center"/>
        </w:trPr>
        <w:tc>
          <w:tcPr>
            <w:tcW w:w="1527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7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82771B" w:rsidRPr="00845655" w:rsidTr="009D3CDF">
        <w:trPr>
          <w:jc w:val="center"/>
        </w:trPr>
        <w:tc>
          <w:tcPr>
            <w:tcW w:w="1527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E131A" w:rsidRPr="005E131A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5E131A" w:rsidRPr="00845655" w:rsidRDefault="005E131A" w:rsidP="005E13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C3AE7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8C3AE7" w:rsidRPr="00FE190A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雲縣建國國中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8C3AE7" w:rsidRPr="00000122" w:rsidRDefault="001129D9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高市大寮國中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21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屏縣新園國中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20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中市雙十國中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新北大觀國中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18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北市明湖國中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15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桃市八德國中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新北鶯歌國中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12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C490B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FC490B" w:rsidRPr="00FE190A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北市大安國中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FC490B" w:rsidRPr="00000122" w:rsidRDefault="001129D9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FC490B" w:rsidRPr="009D3CDF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11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FC490B" w:rsidRPr="00000122" w:rsidRDefault="00FC490B" w:rsidP="003A0FA7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C3AE7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8C3AE7" w:rsidRPr="00FE190A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桃市福豐國中</w:t>
            </w:r>
          </w:p>
        </w:tc>
        <w:tc>
          <w:tcPr>
            <w:tcW w:w="745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8C3AE7" w:rsidRPr="00000122" w:rsidRDefault="001129D9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8C3AE7" w:rsidRPr="00000122" w:rsidRDefault="001129D9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C3AE7" w:rsidRPr="00000122" w:rsidRDefault="00FC490B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C3AE7" w:rsidRPr="00845655" w:rsidTr="009D3CDF">
        <w:trPr>
          <w:trHeight w:val="1045"/>
          <w:jc w:val="center"/>
        </w:trPr>
        <w:tc>
          <w:tcPr>
            <w:tcW w:w="1527" w:type="dxa"/>
            <w:vAlign w:val="center"/>
          </w:tcPr>
          <w:p w:rsidR="008C3AE7" w:rsidRPr="00FE190A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中市大雅國中</w:t>
            </w:r>
          </w:p>
        </w:tc>
        <w:tc>
          <w:tcPr>
            <w:tcW w:w="745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8C3AE7" w:rsidRPr="00000122" w:rsidRDefault="001129D9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8C3AE7" w:rsidRPr="00000122" w:rsidRDefault="001129D9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8C3AE7" w:rsidRPr="009D3CDF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8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8C3AE7" w:rsidRPr="00000122" w:rsidRDefault="00FC490B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746" w:type="dxa"/>
            <w:vAlign w:val="center"/>
          </w:tcPr>
          <w:p w:rsidR="008C3AE7" w:rsidRPr="00000122" w:rsidRDefault="008C3AE7" w:rsidP="005E131A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5E131A" w:rsidRDefault="005E131A"/>
    <w:p w:rsidR="00E003E0" w:rsidRDefault="00E003E0"/>
    <w:p w:rsidR="00E003E0" w:rsidRDefault="00E003E0">
      <w:bookmarkStart w:id="0" w:name="_GoBack"/>
      <w:bookmarkEnd w:id="0"/>
    </w:p>
    <w:sectPr w:rsidR="00E003E0" w:rsidSect="009B44FD">
      <w:pgSz w:w="11906" w:h="16838"/>
      <w:pgMar w:top="426" w:right="707" w:bottom="127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92" w:rsidRDefault="005C5F92" w:rsidP="00C50FFE">
      <w:r>
        <w:separator/>
      </w:r>
    </w:p>
  </w:endnote>
  <w:endnote w:type="continuationSeparator" w:id="0">
    <w:p w:rsidR="005C5F92" w:rsidRDefault="005C5F92" w:rsidP="00C5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92" w:rsidRDefault="005C5F92" w:rsidP="00C50FFE">
      <w:r>
        <w:separator/>
      </w:r>
    </w:p>
  </w:footnote>
  <w:footnote w:type="continuationSeparator" w:id="0">
    <w:p w:rsidR="005C5F92" w:rsidRDefault="005C5F92" w:rsidP="00C5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D5"/>
    <w:rsid w:val="00000122"/>
    <w:rsid w:val="00016FF3"/>
    <w:rsid w:val="000361E8"/>
    <w:rsid w:val="001129D9"/>
    <w:rsid w:val="00166504"/>
    <w:rsid w:val="00167498"/>
    <w:rsid w:val="001C43D1"/>
    <w:rsid w:val="001D4DD8"/>
    <w:rsid w:val="00214690"/>
    <w:rsid w:val="00222D8C"/>
    <w:rsid w:val="00293BB4"/>
    <w:rsid w:val="002B195B"/>
    <w:rsid w:val="002B5855"/>
    <w:rsid w:val="002B5D5B"/>
    <w:rsid w:val="003A0FA7"/>
    <w:rsid w:val="003A4963"/>
    <w:rsid w:val="00550BB4"/>
    <w:rsid w:val="00582169"/>
    <w:rsid w:val="005C5F92"/>
    <w:rsid w:val="005E131A"/>
    <w:rsid w:val="005F333B"/>
    <w:rsid w:val="00664B47"/>
    <w:rsid w:val="00667F2A"/>
    <w:rsid w:val="00677994"/>
    <w:rsid w:val="006D6A2D"/>
    <w:rsid w:val="00746FC4"/>
    <w:rsid w:val="00775AD5"/>
    <w:rsid w:val="007966E5"/>
    <w:rsid w:val="007D4179"/>
    <w:rsid w:val="007E0E1B"/>
    <w:rsid w:val="0082771B"/>
    <w:rsid w:val="00827A36"/>
    <w:rsid w:val="00845655"/>
    <w:rsid w:val="00847210"/>
    <w:rsid w:val="00872036"/>
    <w:rsid w:val="00875487"/>
    <w:rsid w:val="008C3AE7"/>
    <w:rsid w:val="008D685E"/>
    <w:rsid w:val="0093056A"/>
    <w:rsid w:val="0098742E"/>
    <w:rsid w:val="009A493D"/>
    <w:rsid w:val="009B44FD"/>
    <w:rsid w:val="009D3CDF"/>
    <w:rsid w:val="00A03ECF"/>
    <w:rsid w:val="00A32DBC"/>
    <w:rsid w:val="00AC652C"/>
    <w:rsid w:val="00B60104"/>
    <w:rsid w:val="00BF420A"/>
    <w:rsid w:val="00C16D88"/>
    <w:rsid w:val="00C50FFE"/>
    <w:rsid w:val="00C925B7"/>
    <w:rsid w:val="00CC01EF"/>
    <w:rsid w:val="00D449B5"/>
    <w:rsid w:val="00D97AA2"/>
    <w:rsid w:val="00DD0B4A"/>
    <w:rsid w:val="00DE63A3"/>
    <w:rsid w:val="00DF1F72"/>
    <w:rsid w:val="00E003E0"/>
    <w:rsid w:val="00EC4D00"/>
    <w:rsid w:val="00F55CC4"/>
    <w:rsid w:val="00F7203D"/>
    <w:rsid w:val="00F925CE"/>
    <w:rsid w:val="00FC490B"/>
    <w:rsid w:val="00F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A942C"/>
  <w15:chartTrackingRefBased/>
  <w15:docId w15:val="{DBE3C7DC-AF02-4C53-A8D3-E21DE75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0F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0F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2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14</cp:revision>
  <cp:lastPrinted>2019-01-30T01:55:00Z</cp:lastPrinted>
  <dcterms:created xsi:type="dcterms:W3CDTF">2019-01-07T04:54:00Z</dcterms:created>
  <dcterms:modified xsi:type="dcterms:W3CDTF">2019-02-12T06:33:00Z</dcterms:modified>
</cp:coreProperties>
</file>