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6" w:rsidRPr="00984BD6" w:rsidRDefault="0035155F" w:rsidP="00984BD6">
      <w:pPr>
        <w:jc w:val="distribute"/>
        <w:rPr>
          <w:rFonts w:ascii="標楷體" w:eastAsia="標楷體" w:hAnsi="標楷體"/>
          <w:b/>
          <w:color w:val="FF0000"/>
          <w:sz w:val="32"/>
          <w:shd w:val="pct15" w:color="auto" w:fill="FFFFFF"/>
        </w:rPr>
      </w:pPr>
      <w:r w:rsidRPr="00984BD6">
        <w:rPr>
          <w:rFonts w:ascii="標楷體" w:eastAsia="標楷體" w:hAnsi="標楷體"/>
          <w:b/>
          <w:color w:val="FF0000"/>
          <w:sz w:val="32"/>
          <w:shd w:val="pct15" w:color="auto" w:fill="FFFFFF"/>
        </w:rPr>
        <w:t>107年全國第八屆「北港媽祖北</w:t>
      </w:r>
      <w:proofErr w:type="gramStart"/>
      <w:r w:rsidRPr="00984BD6">
        <w:rPr>
          <w:rFonts w:ascii="標楷體" w:eastAsia="標楷體" w:hAnsi="標楷體"/>
          <w:b/>
          <w:color w:val="FF0000"/>
          <w:sz w:val="32"/>
          <w:shd w:val="pct15" w:color="auto" w:fill="FFFFFF"/>
        </w:rPr>
        <w:t>盃</w:t>
      </w:r>
      <w:proofErr w:type="gramEnd"/>
      <w:r w:rsidRPr="00984BD6">
        <w:rPr>
          <w:rFonts w:ascii="標楷體" w:eastAsia="標楷體" w:hAnsi="標楷體"/>
          <w:b/>
          <w:color w:val="FF0000"/>
          <w:sz w:val="32"/>
          <w:shd w:val="pct15" w:color="auto" w:fill="FFFFFF"/>
        </w:rPr>
        <w:t>」排球錦標賽 競賽成績一覽表</w:t>
      </w:r>
    </w:p>
    <w:p w:rsidR="0035155F" w:rsidRDefault="0035155F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211"/>
        <w:gridCol w:w="1211"/>
        <w:gridCol w:w="1211"/>
        <w:gridCol w:w="1211"/>
        <w:gridCol w:w="1211"/>
        <w:gridCol w:w="1211"/>
        <w:gridCol w:w="1211"/>
        <w:gridCol w:w="1212"/>
      </w:tblGrid>
      <w:tr w:rsidR="0035155F" w:rsidRPr="00984BD6" w:rsidTr="0035155F">
        <w:trPr>
          <w:jc w:val="center"/>
        </w:trPr>
        <w:tc>
          <w:tcPr>
            <w:tcW w:w="1097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2"/>
                <w:szCs w:val="18"/>
              </w:rPr>
              <w:t>名次</w:t>
            </w:r>
          </w:p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2"/>
                <w:szCs w:val="18"/>
              </w:rPr>
              <w:t>教練</w:t>
            </w:r>
          </w:p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2"/>
                <w:szCs w:val="18"/>
              </w:rPr>
              <w:t>組別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冠軍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亞軍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季軍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殿軍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第五名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第六名</w:t>
            </w:r>
          </w:p>
        </w:tc>
        <w:tc>
          <w:tcPr>
            <w:tcW w:w="1211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第七名</w:t>
            </w:r>
          </w:p>
        </w:tc>
        <w:tc>
          <w:tcPr>
            <w:tcW w:w="1212" w:type="dxa"/>
            <w:vAlign w:val="center"/>
          </w:tcPr>
          <w:p w:rsidR="0035155F" w:rsidRPr="00984BD6" w:rsidRDefault="0035155F" w:rsidP="0035155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984BD6">
              <w:rPr>
                <w:rFonts w:ascii="標楷體" w:eastAsia="標楷體" w:hAnsi="標楷體" w:hint="eastAsia"/>
                <w:b/>
                <w:sz w:val="20"/>
                <w:szCs w:val="18"/>
              </w:rPr>
              <w:t>第八名</w:t>
            </w: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社男組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雲</w:t>
            </w:r>
            <w:proofErr w:type="gramStart"/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象</w:t>
            </w:r>
            <w:proofErr w:type="gramEnd"/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工程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嘉義大學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台灣師大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紅柿子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黃偉盛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溫笙銘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張峻豪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蘇清正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社女組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台灣師大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福泰桔子商旅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東山南海茶道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博愛社區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鄭宇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妏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陳瑞傑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林雍順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陳新和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大專男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文化大學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中興大學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明志科大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高雄師大A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聯合大學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余清芳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王美麗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林柏化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魏肇君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黃弘欽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張言司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大專女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文化大學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海洋大學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5155F">
              <w:rPr>
                <w:rFonts w:ascii="微軟正黑體" w:eastAsia="微軟正黑體" w:hAnsi="微軟正黑體" w:hint="eastAsia"/>
                <w:sz w:val="16"/>
                <w:szCs w:val="16"/>
              </w:rPr>
              <w:t>南華大學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何承訓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王敏憲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張建邦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高男甲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中市豐原高商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屏縣屏榮高中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北市東方工商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北市內湖高工</w:t>
            </w: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何胤樓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陳宣瑞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陳俊昌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李國源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06006C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郭川榮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黃偉盛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杜承格</w:t>
            </w:r>
            <w:proofErr w:type="gramEnd"/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陳昭凱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高女甲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新北鶯歌工商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中市東山高中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高市中山工商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北市南湖高中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北市景美女中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754B0">
              <w:rPr>
                <w:rFonts w:ascii="微軟正黑體" w:eastAsia="微軟正黑體" w:hAnsi="微軟正黑體" w:hint="eastAsia"/>
                <w:sz w:val="16"/>
                <w:szCs w:val="16"/>
              </w:rPr>
              <w:t>劉忠賢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林雍順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754B0">
              <w:rPr>
                <w:rFonts w:ascii="微軟正黑體" w:eastAsia="微軟正黑體" w:hAnsi="微軟正黑體" w:hint="eastAsia"/>
                <w:sz w:val="16"/>
                <w:szCs w:val="16"/>
              </w:rPr>
              <w:t>陳婉菁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簡佳慧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林靜怡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張潔茹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蘇湘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娸</w:t>
            </w:r>
            <w:proofErr w:type="gramEnd"/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林文傑</w:t>
            </w: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06006C" w:rsidRPr="00984BD6" w:rsidRDefault="0009764D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高男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中市龍津高中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屏縣佳冬高農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屏縣屏東高中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6006C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06006C" w:rsidRPr="00984BD6" w:rsidRDefault="0006006C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林則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旻</w:t>
            </w:r>
            <w:proofErr w:type="gramEnd"/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林君烈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陳新和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薛添隆</w:t>
            </w: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6006C" w:rsidRPr="0035155F" w:rsidRDefault="0006006C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09764D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高女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北市華江高中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雲縣義峰高中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陳柏洲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陳偉文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高國銘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國男甲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中市潭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秀國中</w:t>
            </w: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南市六甲國中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陳昶輔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何中玉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邱保斯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陳信助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郭明香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柯世宏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林育輝</w:t>
            </w: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邱崑賢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國女甲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雲縣建國國中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中市雙十國中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高市大寮國中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北市明湖國中</w:t>
            </w: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吳明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恒</w:t>
            </w:r>
            <w:proofErr w:type="gramEnd"/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侯雅惠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E754B0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呂采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縈</w:t>
            </w:r>
            <w:proofErr w:type="gramEnd"/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吳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珮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汝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蘇益彥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林育豪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楊士正</w:t>
            </w: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邱龍斌</w:t>
            </w: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09764D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國男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苗縣建國國中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中市后里國中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中市大雅國中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苗縣新港國中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譚秉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濬</w:t>
            </w:r>
            <w:proofErr w:type="gramEnd"/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周承禹</w:t>
            </w:r>
            <w:proofErr w:type="gramEnd"/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謝秉翰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葉哲仁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廖俊斐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吳宗展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E754B0" w:rsidRPr="00984BD6" w:rsidRDefault="0009764D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國女</w:t>
            </w:r>
            <w:bookmarkStart w:id="0" w:name="_GoBack"/>
            <w:bookmarkEnd w:id="0"/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桃市福豐國中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嘉縣朴子國中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中市大雅國中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E754B0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E754B0" w:rsidRPr="00984BD6" w:rsidRDefault="00E754B0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張裕宏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李進中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王明如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吳雅香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陳孟利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侯文堂</w:t>
            </w:r>
          </w:p>
        </w:tc>
        <w:tc>
          <w:tcPr>
            <w:tcW w:w="1211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E754B0" w:rsidRPr="0035155F" w:rsidRDefault="00E754B0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小六男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雲縣橋頭國小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中市大雅國小藍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南市六甲國小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北市明湖國小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北市長春國小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嘉縣朴子國小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屏縣內埔國小龍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北市三民國小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林和志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盧清銓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黃家韋</w:t>
            </w:r>
            <w:proofErr w:type="gramEnd"/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洪育美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全恩多</w:t>
            </w:r>
            <w:proofErr w:type="gramEnd"/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葉明宗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楊富傑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曾能政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小六女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竹縣六家國小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新北文林國小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苗縣苑裡國小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宜縣礁溪國小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高市中庄國小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葉永森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謝聖國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王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珮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縫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楊琇雯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沈家弘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葉勝凱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林光志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蔡金龍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小五男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新北文林國小雄風A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屏縣內埔國小虎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高市港和國小A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嘉縣大林國小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北市三民國小A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杜清雄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楊富傑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陳偉成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黃明輝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吳祚禎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徐春榮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呂紹平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陳羿廷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 w:val="restart"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984BD6">
              <w:rPr>
                <w:rFonts w:ascii="標楷體" w:eastAsia="標楷體" w:hAnsi="標楷體" w:hint="eastAsia"/>
                <w:sz w:val="22"/>
                <w:szCs w:val="18"/>
              </w:rPr>
              <w:t>小五女</w:t>
            </w:r>
          </w:p>
        </w:tc>
        <w:tc>
          <w:tcPr>
            <w:tcW w:w="1211" w:type="dxa"/>
            <w:vAlign w:val="center"/>
          </w:tcPr>
          <w:p w:rsidR="0064477B" w:rsidRPr="000F668B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竹縣六家國小藍</w:t>
            </w:r>
          </w:p>
        </w:tc>
        <w:tc>
          <w:tcPr>
            <w:tcW w:w="1211" w:type="dxa"/>
            <w:vAlign w:val="center"/>
          </w:tcPr>
          <w:p w:rsidR="0064477B" w:rsidRPr="000F668B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中市大雅國小紅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</w:t>
            </w: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市崇蘭國小</w:t>
            </w:r>
            <w:proofErr w:type="gramEnd"/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桃市大安國小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F668B">
              <w:rPr>
                <w:rFonts w:ascii="微軟正黑體" w:eastAsia="微軟正黑體" w:hAnsi="微軟正黑體" w:hint="eastAsia"/>
                <w:sz w:val="14"/>
                <w:szCs w:val="16"/>
              </w:rPr>
              <w:t>竹縣六家國小白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中市力行國小</w:t>
            </w:r>
          </w:p>
        </w:tc>
      </w:tr>
      <w:tr w:rsidR="0064477B" w:rsidRPr="0035155F" w:rsidTr="0035155F">
        <w:trPr>
          <w:jc w:val="center"/>
        </w:trPr>
        <w:tc>
          <w:tcPr>
            <w:tcW w:w="1097" w:type="dxa"/>
            <w:vMerge/>
            <w:vAlign w:val="center"/>
          </w:tcPr>
          <w:p w:rsidR="0064477B" w:rsidRPr="00984BD6" w:rsidRDefault="0064477B" w:rsidP="003515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李衛貞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黃瑋芊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陳昱鋒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陳柏翔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曾瑜齡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王永怡</w:t>
            </w:r>
          </w:p>
        </w:tc>
        <w:tc>
          <w:tcPr>
            <w:tcW w:w="1211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溫和傑</w:t>
            </w:r>
          </w:p>
        </w:tc>
        <w:tc>
          <w:tcPr>
            <w:tcW w:w="1212" w:type="dxa"/>
            <w:vAlign w:val="center"/>
          </w:tcPr>
          <w:p w:rsidR="0064477B" w:rsidRPr="0035155F" w:rsidRDefault="0064477B" w:rsidP="0035155F">
            <w:pPr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許梅香</w:t>
            </w:r>
          </w:p>
        </w:tc>
      </w:tr>
    </w:tbl>
    <w:p w:rsidR="0035155F" w:rsidRDefault="0035155F">
      <w:pPr>
        <w:rPr>
          <w:rFonts w:ascii="標楷體" w:eastAsia="標楷體" w:hAnsi="標楷體"/>
        </w:rPr>
      </w:pPr>
    </w:p>
    <w:p w:rsidR="0064477B" w:rsidRPr="00984BD6" w:rsidRDefault="0064477B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指導單位：教育部體育署、</w:t>
      </w:r>
      <w:r w:rsidR="00984BD6" w:rsidRPr="00984BD6">
        <w:rPr>
          <w:rFonts w:ascii="標楷體" w:eastAsia="標楷體" w:hAnsi="標楷體" w:hint="eastAsia"/>
          <w:sz w:val="20"/>
        </w:rPr>
        <w:t>中華民國體育運動總會、雲林縣議會、雲林縣體育會、北港鎮民代表會。</w:t>
      </w:r>
    </w:p>
    <w:p w:rsidR="00984BD6" w:rsidRP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主辦單位：財團法人北港朝天宮、北港鎮公所、中華民國排球協會。</w:t>
      </w:r>
    </w:p>
    <w:p w:rsidR="00984BD6" w:rsidRP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承辦單位：雲林縣體育會排球委員會。</w:t>
      </w:r>
    </w:p>
    <w:p w:rsid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協辦單位：雲林縣警察局、雲林縣消防局、雲林縣警察局北港分局、雲林縣消防局第三大隊北港分隊、嘉義縣南港水仙</w:t>
      </w:r>
    </w:p>
    <w:p w:rsidR="00984BD6" w:rsidRDefault="00984BD6" w:rsidP="00984BD6">
      <w:pPr>
        <w:ind w:left="960" w:firstLine="48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宮、國立北港高級中學、國立北港高級農工職業學校、雲林縣立建國國民中學、雲林縣北港鎮北辰國民小學、</w:t>
      </w:r>
    </w:p>
    <w:p w:rsidR="00984BD6" w:rsidRPr="00984BD6" w:rsidRDefault="00984BD6" w:rsidP="00984BD6">
      <w:pPr>
        <w:ind w:left="960" w:firstLine="48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雲林縣北港鎮南陽國民小學。</w:t>
      </w:r>
    </w:p>
    <w:p w:rsid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比賽地點：國立北港高級中學、國立北港高級農工職業學校、雲林縣立建國國民中學、雲林縣北港鎮北辰國民小學、雲</w:t>
      </w:r>
    </w:p>
    <w:p w:rsidR="00984BD6" w:rsidRPr="00984BD6" w:rsidRDefault="00984BD6" w:rsidP="00984BD6">
      <w:pPr>
        <w:ind w:left="960" w:firstLine="480"/>
        <w:rPr>
          <w:rFonts w:ascii="標楷體" w:eastAsia="標楷體" w:hAnsi="標楷體"/>
          <w:sz w:val="20"/>
        </w:rPr>
      </w:pPr>
      <w:proofErr w:type="gramStart"/>
      <w:r w:rsidRPr="00984BD6">
        <w:rPr>
          <w:rFonts w:ascii="標楷體" w:eastAsia="標楷體" w:hAnsi="標楷體" w:hint="eastAsia"/>
          <w:sz w:val="20"/>
        </w:rPr>
        <w:t>林縣北港鎮</w:t>
      </w:r>
      <w:proofErr w:type="gramEnd"/>
      <w:r w:rsidRPr="00984BD6">
        <w:rPr>
          <w:rFonts w:ascii="標楷體" w:eastAsia="標楷體" w:hAnsi="標楷體" w:hint="eastAsia"/>
          <w:sz w:val="20"/>
        </w:rPr>
        <w:t>南陽國民小學。</w:t>
      </w:r>
    </w:p>
    <w:p w:rsidR="00984BD6" w:rsidRP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比賽日期：第一階段　107年12月8日至10日、第二階段 107年12月13日至16日</w:t>
      </w:r>
    </w:p>
    <w:p w:rsidR="00984BD6" w:rsidRPr="00984BD6" w:rsidRDefault="00984BD6" w:rsidP="00984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984BD6">
        <w:rPr>
          <w:rFonts w:ascii="標楷體" w:eastAsia="標楷體" w:hAnsi="標楷體" w:hint="eastAsia"/>
          <w:sz w:val="20"/>
        </w:rPr>
        <w:t>參賽隊伍：300隊</w:t>
      </w:r>
    </w:p>
    <w:sectPr w:rsidR="00984BD6" w:rsidRPr="00984BD6" w:rsidSect="0035155F">
      <w:pgSz w:w="11906" w:h="16838"/>
      <w:pgMar w:top="567" w:right="566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7F55"/>
    <w:multiLevelType w:val="hybridMultilevel"/>
    <w:tmpl w:val="E4645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F"/>
    <w:rsid w:val="0006006C"/>
    <w:rsid w:val="0009764D"/>
    <w:rsid w:val="000F668B"/>
    <w:rsid w:val="002272F6"/>
    <w:rsid w:val="0035155F"/>
    <w:rsid w:val="0064477B"/>
    <w:rsid w:val="00984BD6"/>
    <w:rsid w:val="00E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ctvba3</dc:creator>
  <cp:lastModifiedBy>ctvba3</cp:lastModifiedBy>
  <cp:revision>2</cp:revision>
  <dcterms:created xsi:type="dcterms:W3CDTF">2018-12-18T07:21:00Z</dcterms:created>
  <dcterms:modified xsi:type="dcterms:W3CDTF">2018-12-19T03:59:00Z</dcterms:modified>
</cp:coreProperties>
</file>